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7F" w:rsidRDefault="001C501C" w:rsidP="00F22BAF">
      <w:pPr>
        <w:tabs>
          <w:tab w:val="left" w:pos="5205"/>
          <w:tab w:val="left" w:pos="8220"/>
        </w:tabs>
        <w:rPr>
          <w:b/>
          <w:bCs/>
        </w:rPr>
      </w:pPr>
      <w:r>
        <w:rPr>
          <w:b/>
          <w:bCs/>
          <w:cs/>
        </w:rPr>
        <w:tab/>
      </w:r>
      <w:r w:rsidR="00F22BAF">
        <w:rPr>
          <w:b/>
          <w:bCs/>
        </w:rPr>
        <w:tab/>
      </w: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Pr="00A11315" w:rsidRDefault="00A11315" w:rsidP="000E36B0">
      <w:pPr>
        <w:tabs>
          <w:tab w:val="left" w:pos="3195"/>
          <w:tab w:val="center" w:pos="4513"/>
          <w:tab w:val="left" w:pos="6630"/>
        </w:tabs>
        <w:rPr>
          <w:b/>
          <w:bCs/>
          <w:sz w:val="28"/>
        </w:rPr>
      </w:pPr>
      <w:r>
        <w:rPr>
          <w:b/>
          <w:bCs/>
          <w:cs/>
        </w:rPr>
        <w:tab/>
      </w:r>
      <w:r w:rsidR="00915D4D">
        <w:rPr>
          <w:b/>
          <w:bCs/>
          <w:cs/>
        </w:rPr>
        <w:tab/>
      </w:r>
      <w:r w:rsidR="000E36B0">
        <w:rPr>
          <w:b/>
          <w:bCs/>
          <w:cs/>
        </w:rPr>
        <w:tab/>
      </w:r>
    </w:p>
    <w:p w:rsidR="00867FF6" w:rsidRDefault="00A11315" w:rsidP="00F22BAF">
      <w:pPr>
        <w:tabs>
          <w:tab w:val="left" w:pos="3480"/>
          <w:tab w:val="left" w:pos="5355"/>
        </w:tabs>
        <w:rPr>
          <w:b/>
          <w:bCs/>
        </w:rPr>
      </w:pPr>
      <w:r>
        <w:rPr>
          <w:b/>
          <w:bCs/>
          <w:cs/>
        </w:rPr>
        <w:tab/>
      </w:r>
      <w:bookmarkStart w:id="0" w:name="_GoBack"/>
      <w:bookmarkEnd w:id="0"/>
      <w:r w:rsidR="00F22BAF">
        <w:rPr>
          <w:b/>
          <w:bCs/>
          <w:cs/>
        </w:rPr>
        <w:tab/>
      </w:r>
    </w:p>
    <w:p w:rsidR="00867FF6" w:rsidRDefault="00A11315" w:rsidP="00A11315">
      <w:pPr>
        <w:tabs>
          <w:tab w:val="left" w:pos="3990"/>
        </w:tabs>
        <w:rPr>
          <w:b/>
          <w:bCs/>
        </w:rPr>
      </w:pPr>
      <w:r>
        <w:rPr>
          <w:b/>
          <w:bCs/>
          <w:cs/>
        </w:rPr>
        <w:tab/>
      </w: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Pr="00A11315" w:rsidRDefault="00867FF6">
      <w:pPr>
        <w:rPr>
          <w:b/>
          <w:bCs/>
          <w:sz w:val="28"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Default="00867FF6">
      <w:pPr>
        <w:rPr>
          <w:b/>
          <w:bCs/>
        </w:rPr>
      </w:pPr>
    </w:p>
    <w:p w:rsidR="00867FF6" w:rsidRPr="003A3002" w:rsidRDefault="00867FF6">
      <w:pPr>
        <w:rPr>
          <w:b/>
          <w:bCs/>
        </w:rPr>
      </w:pPr>
    </w:p>
    <w:sectPr w:rsidR="00867FF6" w:rsidRPr="003A3002" w:rsidSect="00A1340C">
      <w:headerReference w:type="default" r:id="rId7"/>
      <w:footerReference w:type="default" r:id="rId8"/>
      <w:pgSz w:w="11906" w:h="16838"/>
      <w:pgMar w:top="185" w:right="1440" w:bottom="567" w:left="1440" w:header="43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E8" w:rsidRDefault="00B61DE8" w:rsidP="003A3002">
      <w:pPr>
        <w:spacing w:after="0" w:line="240" w:lineRule="auto"/>
      </w:pPr>
      <w:r>
        <w:separator/>
      </w:r>
    </w:p>
  </w:endnote>
  <w:endnote w:type="continuationSeparator" w:id="0">
    <w:p w:rsidR="00B61DE8" w:rsidRDefault="00B61DE8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3983591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  <w:lang w:val="en-US"/>
      </w:rPr>
    </w:sdtEndPr>
    <w:sdtContent>
      <w:p w:rsidR="003A3002" w:rsidRPr="003A3002" w:rsidRDefault="003A3002">
        <w:pPr>
          <w:pStyle w:val="a5"/>
          <w:jc w:val="center"/>
          <w:rPr>
            <w:rFonts w:ascii="TH SarabunPSK" w:eastAsiaTheme="majorEastAsia" w:hAnsi="TH SarabunPSK" w:cs="TH SarabunPSK"/>
            <w:sz w:val="28"/>
          </w:rPr>
        </w:pPr>
        <w:r w:rsidRPr="003A3002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A3002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A3002">
          <w:rPr>
            <w:rFonts w:ascii="TH SarabunPSK" w:hAnsi="TH SarabunPSK" w:cs="TH SarabunPSK"/>
            <w:sz w:val="28"/>
          </w:rPr>
          <w:instrText>PAGE    \* MERGEFORMAT</w:instrText>
        </w:r>
        <w:r w:rsidRPr="003A3002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F22BAF" w:rsidRPr="00F22BAF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Pr="003A3002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A3002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3A3002" w:rsidRDefault="003A3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E8" w:rsidRDefault="00B61DE8" w:rsidP="003A3002">
      <w:pPr>
        <w:spacing w:after="0" w:line="240" w:lineRule="auto"/>
      </w:pPr>
      <w:r>
        <w:separator/>
      </w:r>
    </w:p>
  </w:footnote>
  <w:footnote w:type="continuationSeparator" w:id="0">
    <w:p w:rsidR="00B61DE8" w:rsidRDefault="00B61DE8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02" w:rsidRPr="00A1340C" w:rsidRDefault="00673995" w:rsidP="00A11315">
    <w:pPr>
      <w:spacing w:after="60" w:line="240" w:lineRule="auto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 xml:space="preserve">ข้อสอบ </w:t>
    </w:r>
    <w:r w:rsidR="00A11315">
      <w:rPr>
        <w:rFonts w:ascii="TH SarabunPSK" w:hAnsi="TH SarabunPSK" w:cs="TH SarabunPSK"/>
        <w:b/>
        <w:bCs/>
        <w:sz w:val="28"/>
      </w:rPr>
      <w:t>:</w:t>
    </w:r>
    <w:r w:rsidR="00A11315" w:rsidRPr="00A11315">
      <w:rPr>
        <w:rFonts w:ascii="TH SarabunPSK" w:hAnsi="TH SarabunPSK" w:cs="TH SarabunPSK" w:hint="cs"/>
        <w:sz w:val="28"/>
        <w:cs/>
      </w:rPr>
      <w:t xml:space="preserve"> </w:t>
    </w:r>
    <w:r w:rsidR="00A11315">
      <w:rPr>
        <w:rFonts w:ascii="TH SarabunPSK" w:hAnsi="TH SarabunPSK" w:cs="TH SarabunPSK" w:hint="cs"/>
        <w:sz w:val="28"/>
        <w:cs/>
      </w:rPr>
      <w:t xml:space="preserve"> </w:t>
    </w:r>
    <w:sdt>
      <w:sdtPr>
        <w:rPr>
          <w:rFonts w:ascii="TH SarabunPSK" w:hAnsi="TH SarabunPSK" w:cs="TH SarabunPSK" w:hint="cs"/>
          <w:sz w:val="28"/>
          <w:cs/>
        </w:rPr>
        <w:id w:val="-1521924233"/>
        <w:placeholder>
          <w:docPart w:val="AA2FB7F85F6D43CBBFD1B812BA5CD2E3"/>
        </w:placeholder>
        <w:comboBox>
          <w:listItem w:value="เลือกรายการ"/>
          <w:listItem w:displayText="กลางภาค" w:value="กลางภาค"/>
          <w:listItem w:displayText="ปลายภาค" w:value="ปลายภาค"/>
        </w:comboBox>
      </w:sdtPr>
      <w:sdtEndPr/>
      <w:sdtContent>
        <w:r w:rsidR="000E36B0">
          <w:rPr>
            <w:rFonts w:ascii="TH SarabunPSK" w:hAnsi="TH SarabunPSK" w:cs="TH SarabunPSK" w:hint="cs"/>
            <w:sz w:val="28"/>
            <w:cs/>
          </w:rPr>
          <w:t>กลางภาค</w:t>
        </w:r>
      </w:sdtContent>
    </w:sdt>
    <w:r w:rsidR="006A6DFC">
      <w:rPr>
        <w:rFonts w:ascii="TH SarabunPSK" w:hAnsi="TH SarabunPSK" w:cs="TH SarabunPSK" w:hint="cs"/>
        <w:b/>
        <w:bCs/>
        <w:sz w:val="28"/>
        <w:cs/>
      </w:rPr>
      <w:t xml:space="preserve"> </w:t>
    </w:r>
    <w:r w:rsidR="000E36B0">
      <w:rPr>
        <w:rFonts w:ascii="TH SarabunPSK" w:hAnsi="TH SarabunPSK" w:cs="TH SarabunPSK" w:hint="cs"/>
        <w:b/>
        <w:bCs/>
        <w:sz w:val="28"/>
        <w:cs/>
      </w:rPr>
      <w:t xml:space="preserve">                              </w:t>
    </w:r>
    <w:r>
      <w:rPr>
        <w:rFonts w:ascii="TH SarabunPSK" w:hAnsi="TH SarabunPSK" w:cs="TH SarabunPSK" w:hint="cs"/>
        <w:b/>
        <w:bCs/>
        <w:sz w:val="28"/>
        <w:cs/>
      </w:rPr>
      <w:t xml:space="preserve">ภาคเรียนที่  </w:t>
    </w:r>
    <w:r w:rsidR="00A11315">
      <w:rPr>
        <w:rFonts w:ascii="TH SarabunPSK" w:hAnsi="TH SarabunPSK" w:cs="TH SarabunPSK"/>
        <w:b/>
        <w:bCs/>
        <w:sz w:val="28"/>
      </w:rPr>
      <w:t>:</w:t>
    </w:r>
    <w:r w:rsidR="00A11315">
      <w:rPr>
        <w:rFonts w:ascii="TH SarabunPSK" w:hAnsi="TH SarabunPSK" w:cs="TH SarabunPSK" w:hint="cs"/>
        <w:b/>
        <w:bCs/>
        <w:sz w:val="28"/>
        <w:cs/>
      </w:rPr>
      <w:t xml:space="preserve"> </w:t>
    </w:r>
    <w:sdt>
      <w:sdtPr>
        <w:rPr>
          <w:rFonts w:ascii="TH SarabunPSK" w:hAnsi="TH SarabunPSK" w:cs="TH SarabunPSK"/>
          <w:sz w:val="28"/>
          <w:cs/>
        </w:rPr>
        <w:id w:val="-255899380"/>
        <w:placeholder>
          <w:docPart w:val="1DA6F36B4B734340AE99295DC84774B3"/>
        </w:placeholder>
        <w:comboBox>
          <w:listItem w:value="เลือกรายการ"/>
          <w:listItem w:displayText="1" w:value="1"/>
          <w:listItem w:displayText="2" w:value="2"/>
          <w:listItem w:displayText="ฤดูร้อน" w:value="ฤดูร้อน"/>
        </w:comboBox>
      </w:sdtPr>
      <w:sdtEndPr/>
      <w:sdtContent>
        <w:r w:rsidR="000E36B0">
          <w:rPr>
            <w:rFonts w:ascii="TH SarabunPSK" w:hAnsi="TH SarabunPSK" w:cs="TH SarabunPSK"/>
            <w:sz w:val="28"/>
            <w:cs/>
          </w:rPr>
          <w:t>1</w:t>
        </w:r>
      </w:sdtContent>
    </w:sdt>
    <w:r w:rsidR="00A11315">
      <w:rPr>
        <w:rFonts w:ascii="TH SarabunPSK" w:hAnsi="TH SarabunPSK" w:cs="TH SarabunPSK" w:hint="cs"/>
        <w:b/>
        <w:bCs/>
        <w:sz w:val="28"/>
        <w:cs/>
      </w:rPr>
      <w:t xml:space="preserve"> </w:t>
    </w:r>
    <w:r w:rsidR="00A11315" w:rsidRPr="00A11315">
      <w:rPr>
        <w:rFonts w:ascii="TH SarabunPSK" w:hAnsi="TH SarabunPSK" w:cs="TH SarabunPSK" w:hint="cs"/>
        <w:sz w:val="28"/>
        <w:cs/>
      </w:rPr>
      <w:t xml:space="preserve"> </w:t>
    </w:r>
    <w:r w:rsidR="00A11315">
      <w:rPr>
        <w:rFonts w:ascii="TH SarabunPSK" w:hAnsi="TH SarabunPSK" w:cs="TH SarabunPSK"/>
        <w:b/>
        <w:bCs/>
        <w:sz w:val="28"/>
      </w:rPr>
      <w:t xml:space="preserve">  </w:t>
    </w:r>
    <w:r w:rsidR="000E36B0">
      <w:rPr>
        <w:rFonts w:ascii="TH SarabunPSK" w:hAnsi="TH SarabunPSK" w:cs="TH SarabunPSK" w:hint="cs"/>
        <w:b/>
        <w:bCs/>
        <w:sz w:val="28"/>
        <w:cs/>
      </w:rPr>
      <w:t xml:space="preserve">       </w:t>
    </w:r>
    <w:r>
      <w:rPr>
        <w:rFonts w:ascii="TH SarabunPSK" w:hAnsi="TH SarabunPSK" w:cs="TH SarabunPSK" w:hint="cs"/>
        <w:b/>
        <w:bCs/>
        <w:sz w:val="28"/>
        <w:cs/>
      </w:rPr>
      <w:t xml:space="preserve">สอบวันที่  </w:t>
    </w:r>
    <w:r w:rsidR="00A11315">
      <w:rPr>
        <w:rFonts w:ascii="TH SarabunPSK" w:hAnsi="TH SarabunPSK" w:cs="TH SarabunPSK"/>
        <w:b/>
        <w:bCs/>
        <w:sz w:val="28"/>
      </w:rPr>
      <w:t xml:space="preserve">:   </w:t>
    </w:r>
    <w:sdt>
      <w:sdtPr>
        <w:rPr>
          <w:rFonts w:ascii="TH SarabunPSK" w:hAnsi="TH SarabunPSK" w:cs="TH SarabunPSK"/>
          <w:b/>
          <w:bCs/>
          <w:sz w:val="28"/>
        </w:rPr>
        <w:id w:val="748394592"/>
        <w:placeholder>
          <w:docPart w:val="DefaultPlaceholder_1082065160"/>
        </w:placeholder>
        <w:date w:fullDate="2017-08-20T00:00:00Z">
          <w:dateFormat w:val="d ดดดด bbbb"/>
          <w:lid w:val="th-TH"/>
          <w:storeMappedDataAs w:val="dateTime"/>
          <w:calendar w:val="thai"/>
        </w:date>
      </w:sdtPr>
      <w:sdtEndPr/>
      <w:sdtContent>
        <w:r w:rsidR="00F22BAF">
          <w:rPr>
            <w:rFonts w:ascii="TH SarabunPSK" w:hAnsi="TH SarabunPSK" w:cs="TH SarabunPSK" w:hint="cs"/>
            <w:b/>
            <w:bCs/>
            <w:sz w:val="28"/>
            <w:cs/>
          </w:rPr>
          <w:t>20 สิงหาคม 2560</w:t>
        </w:r>
      </w:sdtContent>
    </w:sdt>
    <w:r w:rsidR="00A11315" w:rsidRPr="00A11315">
      <w:rPr>
        <w:rFonts w:ascii="TH SarabunPSK" w:hAnsi="TH SarabunPSK" w:cs="TH SarabunPSK"/>
        <w:sz w:val="28"/>
      </w:rPr>
      <w:t xml:space="preserve"> </w:t>
    </w:r>
  </w:p>
  <w:p w:rsidR="003A3002" w:rsidRPr="00A1340C" w:rsidRDefault="00673995" w:rsidP="00673995">
    <w:pPr>
      <w:tabs>
        <w:tab w:val="left" w:pos="2250"/>
        <w:tab w:val="left" w:pos="3135"/>
      </w:tabs>
      <w:spacing w:after="60" w:line="240" w:lineRule="auto"/>
      <w:ind w:right="-164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>รหัสวิชา</w:t>
    </w:r>
    <w:r w:rsidR="00A11315" w:rsidRPr="00A1340C">
      <w:rPr>
        <w:rFonts w:ascii="TH SarabunPSK" w:hAnsi="TH SarabunPSK" w:cs="TH SarabunPSK" w:hint="cs"/>
        <w:b/>
        <w:bCs/>
        <w:sz w:val="28"/>
        <w:cs/>
      </w:rPr>
      <w:t>:</w:t>
    </w:r>
    <w:r w:rsidR="00A11315">
      <w:rPr>
        <w:rFonts w:ascii="TH SarabunPSK" w:hAnsi="TH SarabunPSK" w:cs="TH SarabunPSK"/>
        <w:b/>
        <w:bCs/>
        <w:sz w:val="28"/>
      </w:rPr>
      <w:t xml:space="preserve">  </w:t>
    </w:r>
    <w:sdt>
      <w:sdtPr>
        <w:rPr>
          <w:rFonts w:ascii="TH SarabunPSK" w:hAnsi="TH SarabunPSK" w:cs="TH SarabunPSK"/>
          <w:sz w:val="28"/>
          <w:cs/>
        </w:rPr>
        <w:id w:val="640081453"/>
        <w:placeholder>
          <w:docPart w:val="B73AE4A8B3E64C799E2FBBF3FFAFCE58"/>
        </w:placeholder>
        <w:comboBox>
          <w:listItem w:value="เลือกรายการ"/>
          <w:listItem w:displayText=" 09321202 วิชา การบัญชีและการเงินสำหรับธุรกิจโรงแรม" w:value=" 09321202 วิชา การบัญชีและการเงินสำหรับธุรกิจโรงแรม"/>
          <w:listItem w:displayText=" 09324301 วิชา ระบบสารสนเทศทางการบัญชี" w:value=" 09324301 วิชา ระบบสารสนเทศทางการบัญชี"/>
          <w:listItem w:displayText=" 05111410 วิชา โครงงานทางการบัญชี" w:value=" 05111410 วิชา โครงงานทางการบัญชี"/>
          <w:listItem w:displayText=" 051113111 วิชา ทฤษฎีบัญชี" w:value=" 051113111 วิชา ทฤษฎีบัญชี"/>
          <w:listItem w:displayText=" 05111205 วิชา การบัญชีชั้นสูง 1" w:value=" 05111205 วิชา การบัญชีชั้นสูง 1"/>
          <w:listItem w:displayText=" 09322304 วิชา การบัญชีชั้นสูง 1" w:value=" 09322304 วิชา การบัญชีชั้นสูง 1"/>
          <w:listItem w:displayText=" 05111306 วิชา การบัญชีชั้นสูง 2" w:value=" 05111306 วิชา การบัญชีชั้นสูง 2"/>
          <w:listItem w:displayText=" 09322305 วิชา การบัญชีชั้นสูง 2" w:value=" 09322305 วิชา การบัญชีชั้นสูง 2"/>
          <w:listItem w:displayText=" 01011004 วิชา ศิลปะการพูด" w:value=" 01011004 วิชา ศิลปะการพูด"/>
          <w:listItem w:displayText=" 01022008 วิชา อาเซียนศึกษา" w:value=" 01022008 วิชา อาเซียนศึกษา"/>
          <w:listItem w:displayText=" 09323405 วิชา การสอบบัญชีและการให้บริการความเชื่อมั่น" w:value=" 09323405 วิชา การสอบบัญชีและการให้บริการความเชื่อมั่น"/>
          <w:listItem w:displayText=" 09331101 วิชา พื้นฐานคอมพิวเตอร์และเทคโนโลยีสารสนเทศทางธุรกิจ" w:value=" 09331101 วิชา พื้นฐานคอมพิวเตอร์และเทคโนโลยีสารสนเทศทางธุรกิจ"/>
          <w:listItem w:displayText=" 010210055 วิชา สารัตถะแห่งความงาม" w:value=" 010210055 วิชา สารัตถะแห่งความงาม"/>
          <w:listItem w:displayText=" 09312204 วิชา การใช้ภาษาอังกฤษในงานธุรกิจ" w:value=" 09312204 วิชา การใช้ภาษาอังกฤษในงานธุรกิจ"/>
          <w:listItem w:displayText=" 09322203 วิชา การเงินธุรกิจ" w:value=" 09322203 วิชา การเงินธุรกิจ"/>
          <w:listItem w:displayText=" 054114133 วิชา โครงงานระบบสารสนเทศทางธุรกิจ" w:value=" 054114133 วิชา โครงงานระบบสารสนเทศทางธุรกิจ"/>
          <w:listItem w:displayText=" 05311002 วิชา กฎหมายธุรกิจ" w:value=" 05311002 วิชา กฎหมายธุรกิจ"/>
          <w:listItem w:displayText=" 09312203 วิชา กฎหมายธุรกิจและภาษีอากร" w:value=" 09312203 วิชา กฎหมายธุรกิจและภาษีอากร"/>
          <w:listItem w:displayText=" 05311427 วิชา วิธีวิจัยทางธุรกิจ" w:value=" 05311427 วิชา วิธีวิจัยทางธุรกิจ"/>
          <w:listItem w:displayText=" 09316302 วิชา วิธีวิจัยทางธุรกิจ" w:value=" 09316302 วิชา วิธีวิจัยทางธุรกิจ"/>
          <w:listItem w:displayText=" 05311001 วิชา สถิติธุรกิจ" w:value=" 05311001 วิชา สถิติธุรกิจ"/>
          <w:listItem w:displayText=" 09312202 วิชา สถิติธุรกิจ" w:value=" 09312202 วิชา สถิติธุรกิจ"/>
          <w:listItem w:displayText=" 09321308 วิชา สถิติธุรกิจและการวิเคราะห์ธุรกิจเชิงปริมาณ" w:value=" 09321308 วิชา สถิติธุรกิจและการวิเคราะห์ธุรกิจเชิงปริมาณ"/>
          <w:listItem w:displayText=" 09313408 วิชา การจัดการเชิงกลยุทธ์ทางธุรกิจ" w:value=" 09313408 วิชา การจัดการเชิงกลยุทธ์ทางธุรกิจ"/>
          <w:listItem w:displayText=" 01313009 วิชา ภาษาจีนเพื่อการสื่อสาร" w:value=" 01313009 วิชา ภาษาจีนเพื่อการสื่อสาร"/>
          <w:listItem w:displayText=" 08114307 วิชา ภาษาจีน 2" w:value=" 08114307 วิชา ภาษาจีน 2"/>
          <w:listItem w:displayText=" 010220011 วิชา พลเมืองกับจิตสำนึกต่อสังคม" w:value=" 010220011 วิชา พลเมืองกับจิตสำนึกต่อสังคม"/>
          <w:listItem w:displayText=" 041144066 วิชา เขียนแบบวิศวกรรมโยธา" w:value=" 041144066 วิชา เขียนแบบวิศวกรรมโยธา"/>
          <w:listItem w:displayText=" 09111313 วิชา เขียนแบบวิศวกรรมโยธา" w:value=" 09111313 วิชา เขียนแบบวิศวกรรมโยธา"/>
          <w:listItem w:displayText=" 04114410 วิชา โครงงานวิศวกรรมโยธา" w:value=" 04114410 วิชา โครงงานวิศวกรรมโยธา"/>
          <w:listItem w:displayText=" 09117201 วิชา การฝึกทักษะทางวิศวกรรมโยธา" w:value=" 09117201 วิชา การฝึกทักษะทางวิศวกรรมโยธา"/>
          <w:listItem w:displayText=" 09331306 วิชา การสื่อสารทางวิชาชีพเทคโนโลยีสารสนเทศ" w:value=" 09331306 วิชา การสื่อสารทางวิชาชีพเทคโนโลยีสารสนเทศ"/>
          <w:listItem w:displayText=" 09322306 วิชา รายงานและการวิเคราะห์งบการเงิน" w:value=" 09322306 วิชา รายงานและการวิเคราะห์งบการเงิน"/>
          <w:listItem w:displayText=" 08112309 วิชา การออกแบบอาหารสำหรับงานโรงแรม" w:value=" 08112309 วิชา การออกแบบอาหารสำหรับงานโรงแรม"/>
          <w:listItem w:displayText=" 09343201 วิชา การดำเนินงานและการจัดการงานบริการส่วนหน้า" w:value=" 09343201 วิชา การดำเนินงานและการจัดการงานบริการส่วนหน้า"/>
          <w:listItem w:displayText=" 09321104 วิชา การบัญชีชั้นต้น" w:value=" 09321104 วิชา การบัญชีชั้นต้น"/>
          <w:listItem w:displayText=" 01001203 วิชา เคมีพื้นฐาน" w:value=" 01001203 วิชา เคมีพื้นฐาน"/>
          <w:listItem w:displayText=" 01024101 วิชา เคมีพื้นฐาน" w:value=" 01024101 วิชา เคมีพื้นฐาน"/>
          <w:listItem w:displayText=" 09331102 วิชา พื้นฐานคอมพิวเตอร์และเทคโนโลยีสารสนเทศ" w:value=" 09331102 วิชา พื้นฐานคอมพิวเตอร์และเทคโนโลยีสารสนเทศ"/>
          <w:listItem w:displayText=" 09345101 วิชา ภูมิศาสตร์และการจัดการทรัพยากรการท่องเที่ยว" w:value=" 09345101 วิชา ภูมิศาสตร์และการจัดการทรัพยากรการท่องเที่ยว"/>
          <w:listItem w:displayText=" 091122011 วิชา ธรณีวิทยาสำหรับวิศวกรโยธา" w:value=" 091122011 วิชา ธรณีวิทยาสำหรับวิศวกรโยธา"/>
          <w:listItem w:displayText=" 042143055 วิชา วิศวกรรมไฟฟ้าแรงสูง" w:value=" 042143055 วิชา วิศวกรรมไฟฟ้าแรงสูง"/>
          <w:listItem w:displayText=" 09342302 วิชา สัมมนาการโรงแรม" w:value=" 09342302 วิชา สัมมนาการโรงแรม"/>
          <w:listItem w:displayText=" 09343202 วิชา การดำเนินงานและการจัดการงานแม่บ้าน" w:value=" 09343202 วิชา การดำเนินงานและการจัดการงานแม่บ้าน"/>
          <w:listItem w:displayText=" 09332409 วิชา ปฏิสัมพันธ์ระหว่างคอมพิวเตอร์กับมนุษย์" w:value=" 09332409 วิชา ปฏิสัมพันธ์ระหว่างคอมพิวเตอร์กับมนุษย์"/>
          <w:listItem w:displayText=" 01021002 วิชา มนุษย์สัมพันธ์และการพัฒนาบุคลิกภาพ" w:value=" 01021002 วิชา มนุษย์สัมพันธ์และการพัฒนาบุคลิกภาพ"/>
          <w:listItem w:displayText=" 041152011 วิชา ชลศาสตร์" w:value=" 041152011 วิชา ชลศาสตร์"/>
          <w:listItem w:displayText=" 09115201 วิชา ชลศาสตร์" w:value=" 09115201 วิชา ชลศาสตร์"/>
          <w:listItem w:displayText=" 04115202 วิชา ปฏิบัติการชลศาสตร์" w:value=" 04115202 วิชา ปฏิบัติการชลศาสตร์"/>
          <w:listItem w:displayText=" 09115202 วิชา ปฏิบัติการชลศาสตร์" w:value=" 09115202 วิชา ปฏิบัติการชลศาสตร์"/>
          <w:listItem w:displayText=" 041152033 วิชา อุทกวิทยา" w:value=" 041152033 วิชา อุทกวิทยา"/>
          <w:listItem w:displayText=" 09115303 วิชา อุทกวิทยา" w:value=" 09115303 วิชา อุทกวิทยา"/>
          <w:listItem w:displayText=" 09214409 วิชา วิศวกรรมส่องสว่าง" w:value=" 09214409 วิชา วิศวกรรมส่องสว่าง"/>
          <w:listItem w:displayText=" 09331103 วิชา ระบบสารสนเทศในองค์กร" w:value=" 09331103 วิชา ระบบสารสนเทศในองค์กร"/>
          <w:listItem w:displayText=" 09341207 วิชา เทคโนโลยีสารสนเทศสำหรับการโรงแรมและการท่องเที่ยว" w:value=" 09341207 วิชา เทคโนโลยีสารสนเทศสำหรับการโรงแรมและการท่องเที่ยว"/>
          <w:listItem w:displayText=" 05411305 วิชา การสื่อสารทางวิชาชีพเทคโนโลยีสารสนเทศ" w:value=" 05411305 วิชา การสื่อสารทางวิชาชีพเทคโนโลยีสารสนเทศ"/>
          <w:listItem w:displayText=" 09322202 วิชา การบัญชีชั้นกลาง 2" w:value=" 09322202 วิชา การบัญชีชั้นกลาง 2"/>
          <w:listItem w:displayText=" 051133033 วิชา การควบคุมภายในและตรวจสอบภายใน" w:value=" 051133033 วิชา การควบคุมภายในและตรวจสอบภายใน"/>
          <w:listItem w:displayText=" 09313306 วิชา การจัดการธุรกิจระหว่างประเทศ" w:value=" 09313306 วิชา การจัดการธุรกิจระหว่างประเทศ"/>
          <w:listItem w:displayText=" 042153044 วิชา การฝึกงานทางวิศวกรรมไฟฟ้า" w:value=" 042153044 วิชา การฝึกงานทางวิศวกรรมไฟฟ้า"/>
          <w:listItem w:displayText=" 054114155 วิชา การฝึกงานด้านสารสนเทศ" w:value=" 054114155 วิชา การฝึกงานด้านสารสนเทศ"/>
          <w:listItem w:displayText=" 09313101 วิชา ความรู้เบื้องต้นเกี่ยวกับธุรกิจ" w:value=" 09313101 วิชา ความรู้เบื้องต้นเกี่ยวกับธุรกิจ"/>
          <w:listItem w:displayText=" 09341101 วิชา ความรู้เบื้องต้นเกียวกับการโรงแรมและการท่องเที่ยว" w:value=" 09341101 วิชา ความรู้เบื้องต้นเกียวกับการโรงแรมและการท่องเที่ยว"/>
          <w:listItem w:displayText=" 081111011 วิชา ความรู้เบื้องต้นเกี่ยวกับอุตสาหกรรมการโรงแรมและการท่องเที่ยว" w:value=" 081111011 วิชา ความรู้เบื้องต้นเกี่ยวกับอุตสาหกรรมการโรงแรมและการท่องเที่ยว"/>
          <w:listItem w:displayText=" 05314302 วิชา ผู้นำและการทำงานเป็นทีม" w:value=" 05314302 วิชา ผู้นำและการทำงานเป็นทีม"/>
          <w:listItem w:displayText=" 053113211 วิชา การฟังและการพูดภาษาอังกฤษธุรกิจ" w:value=" 053113211 วิชา การฟังและการพูดภาษาอังกฤษธุรกิจ"/>
          <w:listItem w:displayText=" 09311101 วิชา การจัดการและพฤติกรรมองค์กร" w:value=" 09311101 วิชา การจัดการและพฤติกรรมองค์กร"/>
          <w:listItem w:displayText=" 053112111 วิชา ระบบสารสนเทศเพื่อการวางแผนทางการจัดการ" w:value=" 053112111 วิชา ระบบสารสนเทศเพื่อการวางแผนทางการจัดการ"/>
          <w:listItem w:displayText=" 053114388 วิชา โครงงานทางการจัดการ" w:value=" 053114388 วิชา โครงงานทางการจัดการ"/>
          <w:listItem w:displayText=" 05112303 วิชา การบัญชีบริหาร" w:value=" 05112303 วิชา การบัญชีบริหาร"/>
          <w:listItem w:displayText=" 09325202 วิชา การบัญชีบริหาร" w:value=" 09325202 วิชา การบัญชีบริหาร"/>
          <w:listItem w:displayText=" 08113307 วิชา การตลาดการท่องเที่ยว" w:value=" 08113307 วิชา การตลาดการท่องเที่ยว"/>
          <w:listItem w:displayText=" 02040001 วิชา คณิตศาสตร์ในชีวิตประจำวัน" w:value=" 02040001 วิชา คณิตศาสตร์ในชีวิตประจำวัน"/>
          <w:listItem w:displayText=" 01003101 วิชา คณิตศาสตร์ 1" w:value=" 01003101 วิชา คณิตศาสตร์ 1"/>
          <w:listItem w:displayText=" 010252033 วิชา คณิตศาสตร์ 3" w:value=" 010252033 วิชา คณิตศาสตร์ 3"/>
          <w:listItem w:displayText=" 01003203 วิชา คณิตศาสตร์ 3" w:value=" 01003203 วิชา คณิตศาสตร์ 3"/>
          <w:listItem w:displayText=" 08112314 วิชา การผสมเครื่องดื่ม" w:value=" 08112314 วิชา การผสมเครื่องดื่ม"/>
          <w:listItem w:displayText=" 09315201 วิชา การจัดการทรัพยากรมนุษย์สมัยใหม่" w:value=" 09315201 วิชา การจัดการทรัพยากรมนุษย์สมัยใหม่"/>
          <w:listItem w:displayText=" 09313303 วิชา การจัดการสมัยใหม่" w:value=" 09313303 วิชา การจัดการสมัยใหม่"/>
          <w:listItem w:displayText=" 02031006 วิชา ความยั่งยืนทางทรัพยากรธรรมชาติ" w:value=" 02031006 วิชา ความยั่งยืนทางทรัพยากรธรรมชาติ"/>
          <w:listItem w:displayText=" 09333202 วิชา การเขียนโปรแกรมเชิงวัตถุ" w:value=" 09333202 วิชา การเขียนโปรแกรมเชิงวัตถุ"/>
          <w:listItem w:displayText=" 05313413 วิชา การผลิตเอกสารสำนักงาน" w:value=" 05313413 วิชา การผลิตเอกสารสำนักงาน"/>
          <w:listItem w:displayText=" 09312101 วิชา องค์การและการจัดการ" w:value=" 09312101 วิชา องค์การและการจัดการ"/>
          <w:listItem w:displayText=" 09312205 วิชา พฤติกรรมองค์การ" w:value=" 09312205 วิชา พฤติกรรมองค์การ"/>
          <w:listItem w:displayText=" 05022014 วิชา การวางแผนการเงินส่วนบุคคล" w:value=" 05022014 วิชา การวางแผนการเงินส่วนบุคคล"/>
          <w:listItem w:displayText=" 01024102 วิชา ฟิสิกส์ 1" w:value=" 01024102 วิชา ฟิสิกส์ 1"/>
          <w:listItem w:displayText=" 01002101 วิชา ฟิสิกส์ 1" w:value=" 01002101 วิชา ฟิสิกส์ 1"/>
          <w:listItem w:displayText=" 09334303 วิชา ปฏิบัติการเครือข่ายในสำนักงาน" w:value=" 09334303 วิชา ปฏิบัติการเครือข่ายในสำนักงาน"/>
          <w:listItem w:displayText=" 053114366 วิชา การเตรียมความพร้อมสหกิจศึกษา" w:value=" 053114366 วิชา การเตรียมความพร้อมสหกิจศึกษา"/>
          <w:listItem w:displayText=" 08115406 วิชา การเตรียมสหกิจศึกษาทางการโรงแรมและการท่องเที่ยว" w:value=" 08115406 วิชา การเตรียมสหกิจศึกษาทางการโรงแรมและการท่องเที่ยว"/>
          <w:listItem w:displayText=" 053114344 วิชา การเตรียมความพร้อมการฝึกงาน" w:value=" 053114344 วิชา การเตรียมความพร้อมการฝึกงาน"/>
          <w:listItem w:displayText=" 09335401 วิชา การเตรียมการฝึกประสบการการณ์วิชาชีพและสหกิจศึกษาด้านระบบสารสนเทศทางธุรกิจ" w:value=" 09335401 วิชา การเตรียมการฝึกประสบการการณ์วิชาชีพและสหกิจศึกษาด้านระบบสารสนเทศทางธุรกิจ"/>
          <w:listItem w:displayText=" 05111415 วิชา การเตรียมความพร้อมการฝึกงานด้านการบัญชี" w:value=" 05111415 วิชา การเตรียมความพร้อมการฝึกงานด้านการบัญชี"/>
          <w:listItem w:displayText=" 05111416 วิชา การเตรียมความพร้อมสหกิจศึกษาด้านการบัญชี" w:value=" 05111416 วิชา การเตรียมความพร้อมสหกิจศึกษาด้านการบัญชี"/>
          <w:listItem w:displayText=" 09346201 วิชา มัคคุเทศก์เบื้องต้น" w:value=" 09346201 วิชา มัคคุเทศก์เบื้องต้น"/>
          <w:listItem w:displayText=" 081123077 วิชา หลักงานศิลป์ในธุรกิจโรงแรม" w:value=" 081123077 วิชา หลักงานศิลป์ในธุรกิจโรงแรม"/>
          <w:listItem w:displayText=" 09311204 วิชา หลักเศรษฐศาสตร์มหภาค" w:value=" 09311204 วิชา หลักเศรษฐศาสตร์มหภาค"/>
          <w:listItem w:displayText=" 09311102 วิชา หลักการตลาด" w:value=" 09311102 วิชา หลักการตลาด"/>
          <w:listItem w:displayText=" 09311203 วิชา หลักเศรษฐศาสตร์จุลภาค" w:value=" 09311203 วิชา หลักเศรษฐศาสตร์จุลภาค"/>
          <w:listItem w:displayText=" 05311317 วิชา การจัดการการผลิตและการดำเนินงาน" w:value=" 05311317 วิชา การจัดการการผลิตและการดำเนินงาน"/>
          <w:listItem w:displayText=" 08111103 วิชา จรรยาบรรณวิชาชีพและกฎหมายสำหรับการโรงแรมและการท่องเที่ยว" w:value=" 08111103 วิชา จรรยาบรรณวิชาชีพและกฎหมายสำหรับการโรงแรมและการท่องเที่ยว"/>
          <w:listItem w:displayText=" 09341308 วิชา จรรยาบรรณวิชาชีพและกฎหมายสำหรับการโรงเเรมและการท่องเที่ยว" w:value=" 09341308 วิชา จรรยาบรรณวิชาชีพและกฎหมายสำหรับการโรงเเรมและการท่องเที่ยว"/>
          <w:listItem w:displayText=" 053114288 วิชา การจัดการโครงการ" w:value=" 053114288 วิชา การจัดการโครงการ"/>
          <w:listItem w:displayText=" 053113190 วิชา การวิเคราะห์เชิงปริมาณทางธุรกิจ" w:value=" 053113190 วิชา การวิเคราะห์เชิงปริมาณทางธุรกิจ"/>
          <w:listItem w:displayText=" 09316303 วิชา การอ่านและการแปลภาษาอังกฤษทางธุรกิจ" w:value=" 09316303 วิชา การอ่านและการแปลภาษาอังกฤษทางธุรกิจ"/>
          <w:listItem w:displayText=" 01312004 วิชา ทักษะการอ่านภาษาอังกฤษ" w:value=" 01312004 วิชา ทักษะการอ่านภาษาอังกฤษ"/>
          <w:listItem w:displayText=" 01050004 วิชา ผู้นำนันทนาการ" w:value=" 01050004 วิชา ผู้นำนันทนาการ"/>
          <w:listItem w:displayText=" 041113077 วิชา การออกแบบคอนกรีตเสริมเหล็ก" w:value=" 041113077 วิชา การออกแบบคอนกรีตเสริมเหล็ก"/>
          <w:listItem w:displayText=" 09111310 วิชา การออกแบบคอนกรีตเสริมเหล็ก" w:value=" 09111310 วิชา การออกแบบคอนกรีตเสริมเหล็ก"/>
          <w:listItem w:displayText=" 08112310 วิชา การจัดการด้านภัตตาคารและการจัดเลี้ยง" w:value=" 08112310 วิชา การจัดการด้านภัตตาคารและการจัดเลี้ยง"/>
          <w:listItem w:displayText=" 04122201 วิชา การสำรวจเส้นทาง" w:value=" 04122201 วิชา การสำรวจเส้นทาง"/>
          <w:listItem w:displayText=" 05111408 วิชา สัมมนาการบัญชี" w:value=" 05111408 วิชา สัมมนาการบัญชี"/>
          <w:listItem w:displayText=" 05411306 วิชา สัมมนาทางระบบสารสนเทศ" w:value=" 05411306 วิชา สัมมนาทางระบบสารสนเทศ"/>
          <w:listItem w:displayText=" 053114322 วิชา สัมมนาการจัดการ" w:value=" 053114322 วิชา สัมมนาการจัดการ"/>
          <w:listItem w:displayText=" 09331410 วิชา การสัมมนาทางระบบสารสนเทศเพื่อธุรกิจ" w:value=" 09331410 วิชา การสัมมนาทางระบบสารสนเทศเพื่อธุรกิจ"/>
          <w:listItem w:displayText=" 09341102 วิชา ศิลปะการต้อนรับสำหรับการโรงเเรมและการท่องเที่ยว" w:value=" 09341102 วิชา ศิลปะการต้อนรับสำหรับการโรงเเรมและการท่องเที่ยว"/>
          <w:listItem w:displayText=" 053113188 วิชา การจัดการธุรกิจขนาดย่อม" w:value=" 053113188 วิชา การจัดการธุรกิจขนาดย่อม"/>
          <w:listItem w:displayText=" 041122022 วิชา ปฐพีกลศาสตร์" w:value=" 041122022 วิชา ปฐพีกลศาสตร์"/>
          <w:listItem w:displayText=" 091122022 วิชา ปฐพีกลศาสตร์" w:value=" 091122022 วิชา ปฐพีกลศาสตร์"/>
          <w:listItem w:displayText=" 01021007 วิชา วัฒนธรรมและขนบประเพณีของภาคใต้" w:value=" 01021007 วิชา วัฒนธรรมและขนบประเพณีของภาคใต้"/>
          <w:listItem w:displayText=" 01022011 วิชา วัฒนธรรมและขนบประเพณีของภาคใต้" w:value=" 01022011 วิชา วัฒนธรรมและขนบประเพณีของภาคใต้"/>
          <w:listItem w:displayText=" 08112306 วิชา งานสปาในธุรกิจโรงแรม" w:value=" 08112306 วิชา งานสปาในธุรกิจโรงแรม"/>
          <w:listItem w:displayText=" 09342101 วิชา การดำเนินงานและการจัดการสปา" w:value=" 09342101 วิชา การดำเนินงานและการจัดการสปา"/>
          <w:listItem w:displayText=" 08113420 วิชา การท่องเที่ยวเชิงกีฬาและการผจญภัย" w:value=" 08113420 วิชา การท่องเที่ยวเชิงกีฬาและการผจญภัย"/>
          <w:listItem w:displayText=" 020400066 วิชา สถิติในชีวิตประจำวัน" w:value=" 020400066 วิชา สถิติในชีวิตประจำวัน"/>
          <w:listItem w:displayText=" 053114299 วิชา การจัดการเชิงกลยุทธ์" w:value=" 053114299 วิชา การจัดการเชิงกลยุทธ์"/>
          <w:listItem w:displayText=" 041112011 วิชา ความแข็งแรงของวัสดุ" w:value=" 041112011 วิชา ความแข็งแรงของวัสดุ"/>
          <w:listItem w:displayText=" 091112055 วิชา ความแข็งแรงของวัสดุ" w:value=" 091112055 วิชา ความแข็งแรงของวัสดุ"/>
          <w:listItem w:displayText=" 04111305 วิชา การวิเคราะห์โครงสร้าง" w:value=" 04111305 วิชา การวิเคราะห์โครงสร้าง"/>
          <w:listItem w:displayText=" 091113099 วิชา การวิเคราะห์โครงสร้าง" w:value=" 091113099 วิชา การวิเคราะห์โครงสร้าง"/>
          <w:listItem w:displayText=" 04125201 วิชา การฝึกงานสำรวจภาคสนาม" w:value=" 04125201 วิชา การฝึกงานสำรวจภาคสนาม"/>
          <w:listItem w:displayText=" 09116303 วิชา การฝึกงานสำรวจภาคสนาม" w:value=" 09116303 วิชา การฝึกงานสำรวจภาคสนาม"/>
          <w:listItem w:displayText=" 08113216 วิชา การท่องเที่ยวอย่างยั่งยืน" w:value=" 08113216 วิชา การท่องเที่ยวอย่างยั่งยืน"/>
          <w:listItem w:displayText=" 054113044 วิชา การวิเคราะห์และออกแบบระบบ" w:value=" 054113044 วิชา การวิเคราะห์และออกแบบระบบ"/>
          <w:listItem w:displayText=" 05311003 วิชา การภาษีอากร" w:value=" 05311003 วิชา การภาษีอากร"/>
          <w:listItem w:displayText=" 09321206 วิชา การภาษีอากร" w:value=" 09321206 วิชา การภาษีอากร"/>
          <w:listItem w:displayText=" 05313104 วิชา เทคนิคการนำเสนอ" w:value=" 05313104 วิชา เทคนิคการนำเสนอ"/>
          <w:listItem w:displayText=" 010110012 วิชา ภาษาไทยเพื่อการสื่อสาร" w:value=" 010110012 วิชา ภาษาไทยเพื่อการสื่อสาร"/>
          <w:listItem w:displayText=" 09345304 วิชา มรดกไทยเพื่อการท่องเที่ยว" w:value=" 09345304 วิชา มรดกไทยเพื่อการท่องเที่ยว"/>
          <w:listItem w:displayText=" 08113306 วิชา ประวัติศาสตร์ไทยเพื่อการท่องเที่ยว" w:value=" 08113306 วิชา ประวัติศาสตร์ไทยเพื่อการท่องเที่ยว"/>
          <w:listItem w:displayText=" 08113410 วิชา การวางแผนและการจัดรายการนำเที่ยว" w:value=" 08113410 วิชา การวางแผนและการจัดรายการนำเที่ยว"/>
          <w:listItem w:displayText=" 09346409 วิชา การวางแผนและการจัดรายการนำเที่ยว" w:value=" 09346409 วิชา การวางแผนและการจัดรายการนำเที่ยว"/>
          <w:listItem w:displayText=" 09321105 วิชา เทคนิคการพิมพ์สัมผัส" w:value=" 09321105 วิชา เทคนิคการพิมพ์สัมผัส"/>
          <w:listItem w:displayText=" 09332101 วิชา เทคนิคการพิมพ์ด้วยคอมพิวเตอร์" w:value=" 09332101 วิชา เทคนิคการพิมพ์ด้วยคอมพิวเตอร์"/>
          <w:listItem w:displayText=" 09332203 วิชา การใช้โปรแกรมประยุกต์ในงานธุรกิจ" w:value=" 09332203 วิชา การใช้โปรแกรมประยุกต์ในงานธุรกิจ"/>
          <w:listItem w:displayText=" 09314201 วิชา การใช้โปรแกรมสำเร็จรูปในงานธุรกิจ" w:value=" 09314201 วิชา การใช้โปรแกรมสำเร็จรูปในงานธุรกิจ"/>
          <w:listItem w:displayText=" 09332305 วิชา ระบบการจัดการข้อมูลบนเว็บ" w:value=" 09332305 วิชา ระบบการจัดการข้อมูลบนเว็บ"/>
          <w:listItem w:displayText=" 09333303 วิชา การเขียนโปรแกรมบนเว็บ" w:value=" 09333303 วิชา การเขียนโปรแกรมบนเว็บ"/>
          <w:listItem w:displayText=" 01312005 วิชา ทักษะการเขียนภาษาอังกฤษ" w:value=" 01312005 วิชา ทักษะการเขียนภาษาอังกฤษ"/>
          <w:listItem w:displayText=" 01025101 วิชา คณิตศาสตร์ 1" w:value=" 01025101 วิชา คณิตศาสตร์ 1"/>
        </w:comboBox>
      </w:sdtPr>
      <w:sdtEndPr/>
      <w:sdtContent>
        <w:r w:rsidR="00F22BAF">
          <w:rPr>
            <w:rFonts w:ascii="TH SarabunPSK" w:hAnsi="TH SarabunPSK" w:cs="TH SarabunPSK"/>
            <w:sz w:val="28"/>
            <w:cs/>
          </w:rPr>
          <w:t> 05111306 วิชา การบัญชีชั้นสูง 2</w:t>
        </w:r>
      </w:sdtContent>
    </w:sdt>
    <w:r w:rsidR="00A11315">
      <w:rPr>
        <w:rFonts w:ascii="TH SarabunPSK" w:hAnsi="TH SarabunPSK" w:cs="TH SarabunPSK"/>
        <w:b/>
        <w:bCs/>
        <w:sz w:val="28"/>
      </w:rPr>
      <w:t xml:space="preserve"> </w:t>
    </w:r>
    <w:r w:rsidR="00A11315">
      <w:rPr>
        <w:rFonts w:ascii="TH SarabunPSK" w:hAnsi="TH SarabunPSK" w:cs="TH SarabunPSK" w:hint="cs"/>
        <w:b/>
        <w:bCs/>
        <w:sz w:val="28"/>
        <w:cs/>
      </w:rPr>
      <w:t xml:space="preserve"> </w:t>
    </w:r>
    <w:r>
      <w:rPr>
        <w:rFonts w:ascii="TH SarabunPSK" w:hAnsi="TH SarabunPSK" w:cs="TH SarabunPSK"/>
        <w:b/>
        <w:bCs/>
        <w:sz w:val="28"/>
      </w:rPr>
      <w:t xml:space="preserve">           </w:t>
    </w:r>
  </w:p>
  <w:p w:rsidR="003A3002" w:rsidRPr="003A3002" w:rsidRDefault="003A3002" w:rsidP="003A3002">
    <w:pPr>
      <w:spacing w:after="0" w:line="240" w:lineRule="auto"/>
      <w:jc w:val="center"/>
      <w:rPr>
        <w:rFonts w:ascii="TH SarabunPSK" w:hAnsi="TH SarabunPSK" w:cs="TH SarabunPSK"/>
        <w:sz w:val="24"/>
        <w:szCs w:val="24"/>
      </w:rPr>
    </w:pPr>
  </w:p>
  <w:p w:rsidR="003A3002" w:rsidRDefault="00A134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F6103" wp14:editId="3CF961B1">
              <wp:simplePos x="0" y="0"/>
              <wp:positionH relativeFrom="column">
                <wp:posOffset>-619125</wp:posOffset>
              </wp:positionH>
              <wp:positionV relativeFrom="paragraph">
                <wp:posOffset>16510</wp:posOffset>
              </wp:positionV>
              <wp:extent cx="7143750" cy="0"/>
              <wp:effectExtent l="0" t="19050" r="0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.3pt" to="51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" strokecolor="black [3213]" strokeweight="3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32941"/>
    <w:rsid w:val="00052E12"/>
    <w:rsid w:val="000E36B0"/>
    <w:rsid w:val="001A4ABB"/>
    <w:rsid w:val="001B5451"/>
    <w:rsid w:val="001C501C"/>
    <w:rsid w:val="001F3777"/>
    <w:rsid w:val="002D2F56"/>
    <w:rsid w:val="00392189"/>
    <w:rsid w:val="003A3002"/>
    <w:rsid w:val="004D31E1"/>
    <w:rsid w:val="00581863"/>
    <w:rsid w:val="00673995"/>
    <w:rsid w:val="006A6DFC"/>
    <w:rsid w:val="00735898"/>
    <w:rsid w:val="007860AF"/>
    <w:rsid w:val="00812029"/>
    <w:rsid w:val="008569DC"/>
    <w:rsid w:val="00867FF6"/>
    <w:rsid w:val="008B6892"/>
    <w:rsid w:val="008D46EC"/>
    <w:rsid w:val="00915D4D"/>
    <w:rsid w:val="009A02E9"/>
    <w:rsid w:val="009D497F"/>
    <w:rsid w:val="00A11315"/>
    <w:rsid w:val="00A1340C"/>
    <w:rsid w:val="00A72DBD"/>
    <w:rsid w:val="00AC6924"/>
    <w:rsid w:val="00B61DE8"/>
    <w:rsid w:val="00B6484E"/>
    <w:rsid w:val="00BD7E5F"/>
    <w:rsid w:val="00C60CE7"/>
    <w:rsid w:val="00C700BD"/>
    <w:rsid w:val="00CC62C5"/>
    <w:rsid w:val="00E4463C"/>
    <w:rsid w:val="00E4701D"/>
    <w:rsid w:val="00E63B7C"/>
    <w:rsid w:val="00E96A0D"/>
    <w:rsid w:val="00EE22F8"/>
    <w:rsid w:val="00F22BAF"/>
    <w:rsid w:val="00F441F9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2FB7F85F6D43CBBFD1B812BA5CD2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48C844-1C81-4F78-A0DE-11A6E0970324}"/>
      </w:docPartPr>
      <w:docPartBody>
        <w:p w:rsidR="00844AE7" w:rsidRDefault="005874E9" w:rsidP="005874E9">
          <w:pPr>
            <w:pStyle w:val="AA2FB7F85F6D43CBBFD1B812BA5CD2E3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DA6F36B4B734340AE99295DC84774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9F0FC2-BD72-405A-B02A-F0914EA3DC12}"/>
      </w:docPartPr>
      <w:docPartBody>
        <w:p w:rsidR="00844AE7" w:rsidRDefault="005874E9" w:rsidP="005874E9">
          <w:pPr>
            <w:pStyle w:val="1DA6F36B4B734340AE99295DC84774B3"/>
          </w:pPr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BE1308-EEB9-454C-9CD2-80299A9A5B39}"/>
      </w:docPartPr>
      <w:docPartBody>
        <w:p w:rsidR="00812376" w:rsidRDefault="009A1420">
          <w:r w:rsidRPr="00B6421A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73AE4A8B3E64C799E2FBBF3FFAFCE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45C1D-5934-45A2-A35B-FE17615A2BB7}"/>
      </w:docPartPr>
      <w:docPartBody>
        <w:p w:rsidR="001B7201" w:rsidRDefault="004C4AA1" w:rsidP="004C4AA1">
          <w:pPr>
            <w:pStyle w:val="B73AE4A8B3E64C799E2FBBF3FFAFCE58"/>
          </w:pPr>
          <w:r w:rsidRPr="007B6B9F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037373"/>
    <w:rsid w:val="001B7201"/>
    <w:rsid w:val="00211E3F"/>
    <w:rsid w:val="002B72CF"/>
    <w:rsid w:val="004570BD"/>
    <w:rsid w:val="004C4AA1"/>
    <w:rsid w:val="005605E0"/>
    <w:rsid w:val="005874E9"/>
    <w:rsid w:val="00667E56"/>
    <w:rsid w:val="007F1B3F"/>
    <w:rsid w:val="00812376"/>
    <w:rsid w:val="00844AE7"/>
    <w:rsid w:val="00897402"/>
    <w:rsid w:val="00921269"/>
    <w:rsid w:val="009A1420"/>
    <w:rsid w:val="00A51346"/>
    <w:rsid w:val="00B41EF1"/>
    <w:rsid w:val="00B4764E"/>
    <w:rsid w:val="00B85DCC"/>
    <w:rsid w:val="00BB61DE"/>
    <w:rsid w:val="00BF6F80"/>
    <w:rsid w:val="00C012C8"/>
    <w:rsid w:val="00C114BC"/>
    <w:rsid w:val="00CA3A9A"/>
    <w:rsid w:val="00D116AB"/>
    <w:rsid w:val="00DA0C5F"/>
    <w:rsid w:val="00E40D25"/>
    <w:rsid w:val="00EB4095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4C4AA1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B73AE4A8B3E64C799E2FBBF3FFAFCE58">
    <w:name w:val="B73AE4A8B3E64C799E2FBBF3FFAFCE58"/>
    <w:rsid w:val="004C4A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4C4AA1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B73AE4A8B3E64C799E2FBBF3FFAFCE58">
    <w:name w:val="B73AE4A8B3E64C799E2FBBF3FFAFCE58"/>
    <w:rsid w:val="004C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SP</cp:lastModifiedBy>
  <cp:revision>4</cp:revision>
  <cp:lastPrinted>2016-11-18T08:57:00Z</cp:lastPrinted>
  <dcterms:created xsi:type="dcterms:W3CDTF">2017-08-03T04:28:00Z</dcterms:created>
  <dcterms:modified xsi:type="dcterms:W3CDTF">2018-07-17T06:48:00Z</dcterms:modified>
</cp:coreProperties>
</file>