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5398"/>
      </w:tblGrid>
      <w:tr w:rsidR="001079A6" w:rsidRPr="004C18BA" w14:paraId="61A0B732" w14:textId="77777777" w:rsidTr="00324E52">
        <w:tc>
          <w:tcPr>
            <w:tcW w:w="3652" w:type="dxa"/>
          </w:tcPr>
          <w:p w14:paraId="44AD1B07" w14:textId="77777777" w:rsidR="001079A6" w:rsidRPr="004C18BA" w:rsidRDefault="00FE12CE" w:rsidP="00324E52">
            <w:pPr>
              <w:widowControl/>
              <w:ind w:left="0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bookmarkStart w:id="0" w:name="_Hlk71023053"/>
            <w:bookmarkEnd w:id="0"/>
            <w:r w:rsidRPr="004C18BA">
              <w:rPr>
                <w:rFonts w:ascii="TH SarabunIT๙" w:hAnsi="TH SarabunIT๙" w:cs="TH SarabunIT๙"/>
                <w:b w:val="0"/>
                <w:bCs w:val="0"/>
                <w:noProof/>
              </w:rPr>
              <w:drawing>
                <wp:inline distT="0" distB="0" distL="0" distR="0" wp14:anchorId="7D882BD5" wp14:editId="6C069226">
                  <wp:extent cx="537646" cy="594995"/>
                  <wp:effectExtent l="19050" t="0" r="0" b="0"/>
                  <wp:docPr id="7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336" cy="5990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8" w:type="dxa"/>
          </w:tcPr>
          <w:p w14:paraId="3FF2BBFA" w14:textId="77777777" w:rsidR="001079A6" w:rsidRPr="004C18BA" w:rsidRDefault="001079A6" w:rsidP="00324E52">
            <w:pPr>
              <w:widowControl/>
              <w:ind w:left="0"/>
              <w:rPr>
                <w:rFonts w:ascii="TH SarabunIT๙" w:hAnsi="TH SarabunIT๙" w:cs="TH SarabunIT๙"/>
                <w:b w:val="0"/>
                <w:bCs w:val="0"/>
                <w:sz w:val="40"/>
                <w:szCs w:val="40"/>
                <w:cs/>
              </w:rPr>
            </w:pPr>
          </w:p>
          <w:p w14:paraId="5E2236E4" w14:textId="77777777" w:rsidR="001079A6" w:rsidRPr="004C18BA" w:rsidRDefault="001079A6" w:rsidP="00324E52">
            <w:pPr>
              <w:widowControl/>
              <w:ind w:left="0"/>
              <w:rPr>
                <w:rFonts w:ascii="TH SarabunIT๙" w:hAnsi="TH SarabunIT๙" w:cs="TH SarabunIT๙"/>
                <w:b w:val="0"/>
                <w:bCs w:val="0"/>
                <w:sz w:val="40"/>
                <w:szCs w:val="40"/>
                <w:cs/>
              </w:rPr>
            </w:pPr>
            <w:r w:rsidRPr="004C18BA">
              <w:rPr>
                <w:rFonts w:ascii="TH SarabunIT๙" w:hAnsi="TH SarabunIT๙" w:cs="TH SarabunIT๙"/>
                <w:sz w:val="40"/>
                <w:szCs w:val="40"/>
                <w:cs/>
              </w:rPr>
              <w:t>บันทึกข้อความ</w:t>
            </w:r>
          </w:p>
        </w:tc>
      </w:tr>
    </w:tbl>
    <w:p w14:paraId="4FADE0C6" w14:textId="55A37076" w:rsidR="00033EFA" w:rsidRPr="004C18BA" w:rsidRDefault="009D3F9E" w:rsidP="00E03B58">
      <w:pPr>
        <w:widowControl/>
        <w:ind w:left="0" w:right="0"/>
        <w:rPr>
          <w:rFonts w:ascii="TH SarabunIT๙" w:hAnsi="TH SarabunIT๙" w:cs="TH SarabunIT๙"/>
          <w:b w:val="0"/>
          <w:bCs w:val="0"/>
          <w:spacing w:val="-4"/>
        </w:rPr>
      </w:pPr>
      <w:r w:rsidRPr="004C18BA">
        <w:rPr>
          <w:rFonts w:ascii="TH SarabunIT๙" w:hAnsi="TH SarabunIT๙" w:cs="TH SarabunIT๙"/>
          <w:b w:val="0"/>
          <w:bCs w:val="0"/>
          <w:noProof/>
          <w:spacing w:val="-2"/>
        </w:rPr>
        <mc:AlternateContent>
          <mc:Choice Requires="wps">
            <w:drawing>
              <wp:anchor distT="4294967295" distB="4294967295" distL="114300" distR="114300" simplePos="0" relativeHeight="251686400" behindDoc="0" locked="0" layoutInCell="1" allowOverlap="1" wp14:anchorId="53219ABD" wp14:editId="4B3A23E5">
                <wp:simplePos x="0" y="0"/>
                <wp:positionH relativeFrom="column">
                  <wp:posOffset>764540</wp:posOffset>
                </wp:positionH>
                <wp:positionV relativeFrom="paragraph">
                  <wp:posOffset>455294</wp:posOffset>
                </wp:positionV>
                <wp:extent cx="4949825" cy="0"/>
                <wp:effectExtent l="0" t="0" r="0" b="0"/>
                <wp:wrapNone/>
                <wp:docPr id="4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982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5C255" id="Line 99" o:spid="_x0000_s1026" style="position:absolute;z-index:251686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.2pt,35.85pt" to="449.9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" strokeweight="1pt">
                <v:stroke dashstyle="1 1" endcap="round"/>
              </v:line>
            </w:pict>
          </mc:Fallback>
        </mc:AlternateContent>
      </w:r>
      <w:r w:rsidRPr="004C18BA">
        <w:rPr>
          <w:rFonts w:ascii="TH SarabunIT๙" w:hAnsi="TH SarabunIT๙" w:cs="TH SarabunIT๙"/>
          <w:b w:val="0"/>
          <w:bCs w:val="0"/>
          <w:noProof/>
        </w:rPr>
        <mc:AlternateContent>
          <mc:Choice Requires="wps">
            <w:drawing>
              <wp:anchor distT="4294967295" distB="4294967295" distL="114300" distR="114300" simplePos="0" relativeHeight="251683328" behindDoc="0" locked="0" layoutInCell="1" allowOverlap="1" wp14:anchorId="107FDCDD" wp14:editId="1448C781">
                <wp:simplePos x="0" y="0"/>
                <wp:positionH relativeFrom="column">
                  <wp:posOffset>764540</wp:posOffset>
                </wp:positionH>
                <wp:positionV relativeFrom="paragraph">
                  <wp:posOffset>218439</wp:posOffset>
                </wp:positionV>
                <wp:extent cx="4914900" cy="0"/>
                <wp:effectExtent l="0" t="0" r="0" b="0"/>
                <wp:wrapNone/>
                <wp:docPr id="1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C15B3" id="Line 99" o:spid="_x0000_s1026" style="position:absolute;z-index:251683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.2pt,17.2pt" to="447.2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" strokeweight="1pt">
                <v:stroke dashstyle="1 1" endcap="round"/>
              </v:line>
            </w:pict>
          </mc:Fallback>
        </mc:AlternateContent>
      </w:r>
      <w:r w:rsidR="001079A6" w:rsidRPr="004C18BA">
        <w:rPr>
          <w:rFonts w:ascii="TH SarabunIT๙" w:hAnsi="TH SarabunIT๙" w:cs="TH SarabunIT๙"/>
          <w:sz w:val="36"/>
          <w:szCs w:val="36"/>
          <w:cs/>
        </w:rPr>
        <w:t>ส่วน</w:t>
      </w:r>
      <w:r w:rsidR="001079A6" w:rsidRPr="004C18BA">
        <w:rPr>
          <w:rFonts w:ascii="TH SarabunIT๙" w:hAnsi="TH SarabunIT๙" w:cs="TH SarabunIT๙"/>
          <w:spacing w:val="-6"/>
          <w:sz w:val="36"/>
          <w:szCs w:val="36"/>
          <w:cs/>
        </w:rPr>
        <w:t>ราชการ</w:t>
      </w:r>
      <w:r w:rsidR="00310BA2" w:rsidRPr="004C18BA">
        <w:rPr>
          <w:rFonts w:ascii="TH SarabunIT๙" w:hAnsi="TH SarabunIT๙" w:cs="TH SarabunIT๙"/>
          <w:b w:val="0"/>
          <w:bCs w:val="0"/>
          <w:spacing w:val="-4"/>
          <w:sz w:val="36"/>
          <w:szCs w:val="36"/>
          <w:cs/>
        </w:rPr>
        <w:t xml:space="preserve">  </w:t>
      </w:r>
      <w:r w:rsidR="00753F86" w:rsidRPr="004C18BA">
        <w:rPr>
          <w:rFonts w:ascii="TH SarabunIT๙" w:hAnsi="TH SarabunIT๙" w:cs="TH SarabunIT๙"/>
          <w:b w:val="0"/>
          <w:bCs w:val="0"/>
          <w:spacing w:val="-4"/>
          <w:cs/>
        </w:rPr>
        <w:t>หลักสูตรวิชา</w:t>
      </w:r>
      <w:r w:rsidR="00753F86">
        <w:rPr>
          <w:rFonts w:ascii="TH SarabunIT๙" w:hAnsi="TH SarabunIT๙" w:cs="TH SarabunIT๙"/>
          <w:b w:val="0"/>
          <w:bCs w:val="0"/>
          <w:spacing w:val="-4"/>
        </w:rPr>
        <w:t xml:space="preserve">……….  </w:t>
      </w:r>
      <w:r w:rsidR="00753F86" w:rsidRPr="004C18BA">
        <w:rPr>
          <w:rFonts w:ascii="TH SarabunIT๙" w:hAnsi="TH SarabunIT๙" w:cs="TH SarabunIT๙"/>
          <w:b w:val="0"/>
          <w:bCs w:val="0"/>
          <w:spacing w:val="-4"/>
          <w:cs/>
        </w:rPr>
        <w:t>สาขา</w:t>
      </w:r>
      <w:r w:rsidR="00753F86">
        <w:rPr>
          <w:rFonts w:ascii="TH SarabunIT๙" w:hAnsi="TH SarabunIT๙" w:cs="TH SarabunIT๙"/>
          <w:b w:val="0"/>
          <w:bCs w:val="0"/>
          <w:spacing w:val="-4"/>
        </w:rPr>
        <w:t>……….</w:t>
      </w:r>
      <w:r w:rsidR="00753F86" w:rsidRPr="004C18BA">
        <w:rPr>
          <w:rFonts w:ascii="TH SarabunIT๙" w:hAnsi="TH SarabunIT๙" w:cs="TH SarabunIT๙"/>
          <w:b w:val="0"/>
          <w:bCs w:val="0"/>
          <w:spacing w:val="-4"/>
          <w:cs/>
        </w:rPr>
        <w:t xml:space="preserve"> </w:t>
      </w:r>
      <w:r w:rsidR="00F937D7" w:rsidRPr="004C18BA">
        <w:rPr>
          <w:rFonts w:ascii="TH SarabunIT๙" w:hAnsi="TH SarabunIT๙" w:cs="TH SarabunIT๙"/>
          <w:b w:val="0"/>
          <w:bCs w:val="0"/>
          <w:spacing w:val="-4"/>
          <w:cs/>
        </w:rPr>
        <w:t>ฝ่ายวิชาการและวิจัย</w:t>
      </w:r>
      <w:r w:rsidR="00BD41EF" w:rsidRPr="004C18BA">
        <w:rPr>
          <w:rFonts w:ascii="TH SarabunIT๙" w:hAnsi="TH SarabunIT๙" w:cs="TH SarabunIT๙"/>
          <w:b w:val="0"/>
          <w:bCs w:val="0"/>
          <w:spacing w:val="-4"/>
          <w:cs/>
        </w:rPr>
        <w:t xml:space="preserve"> </w:t>
      </w:r>
      <w:r w:rsidR="00E03B58" w:rsidRPr="004C18BA">
        <w:rPr>
          <w:rFonts w:ascii="TH SarabunIT๙" w:hAnsi="TH SarabunIT๙" w:cs="TH SarabunIT๙"/>
          <w:b w:val="0"/>
          <w:bCs w:val="0"/>
          <w:spacing w:val="-4"/>
          <w:cs/>
        </w:rPr>
        <w:t>วิทยาลัยเทคโนโลยีอุตสาหกรรม</w:t>
      </w:r>
    </w:p>
    <w:p w14:paraId="6DA0E85B" w14:textId="2EFCED08" w:rsidR="001079A6" w:rsidRPr="004C18BA" w:rsidRDefault="00033EFA" w:rsidP="00E03B58">
      <w:pPr>
        <w:widowControl/>
        <w:ind w:left="0" w:right="0"/>
        <w:rPr>
          <w:rFonts w:ascii="TH SarabunIT๙" w:hAnsi="TH SarabunIT๙" w:cs="TH SarabunIT๙"/>
          <w:b w:val="0"/>
          <w:bCs w:val="0"/>
          <w:spacing w:val="-4"/>
          <w:cs/>
        </w:rPr>
      </w:pPr>
      <w:r w:rsidRPr="004C18BA">
        <w:rPr>
          <w:rFonts w:ascii="TH SarabunIT๙" w:hAnsi="TH SarabunIT๙" w:cs="TH SarabunIT๙"/>
          <w:b w:val="0"/>
          <w:bCs w:val="0"/>
          <w:spacing w:val="-4"/>
          <w:cs/>
        </w:rPr>
        <w:t xml:space="preserve">                    </w:t>
      </w:r>
      <w:r w:rsidR="00E03B58" w:rsidRPr="004C18BA">
        <w:rPr>
          <w:rFonts w:ascii="TH SarabunIT๙" w:hAnsi="TH SarabunIT๙" w:cs="TH SarabunIT๙"/>
          <w:b w:val="0"/>
          <w:bCs w:val="0"/>
          <w:spacing w:val="-4"/>
          <w:cs/>
        </w:rPr>
        <w:t>และการจัดการ</w:t>
      </w:r>
      <w:r w:rsidRPr="004C18BA">
        <w:rPr>
          <w:rFonts w:ascii="TH SarabunIT๙" w:hAnsi="TH SarabunIT๙" w:cs="TH SarabunIT๙"/>
          <w:b w:val="0"/>
          <w:bCs w:val="0"/>
          <w:spacing w:val="-4"/>
          <w:cs/>
        </w:rPr>
        <w:t xml:space="preserve"> </w:t>
      </w:r>
      <w:r w:rsidR="001079A6" w:rsidRPr="004C18BA">
        <w:rPr>
          <w:rFonts w:ascii="TH SarabunIT๙" w:hAnsi="TH SarabunIT๙" w:cs="TH SarabunIT๙"/>
          <w:b w:val="0"/>
          <w:bCs w:val="0"/>
          <w:spacing w:val="-4"/>
          <w:cs/>
        </w:rPr>
        <w:t>โทร. ๐ ๗๕๗๕ ๔๐๒๔-๓๖  โทรสาร</w:t>
      </w:r>
      <w:r w:rsidR="003D6EBF" w:rsidRPr="004C18BA">
        <w:rPr>
          <w:rFonts w:ascii="TH SarabunIT๙" w:hAnsi="TH SarabunIT๙" w:cs="TH SarabunIT๙"/>
          <w:b w:val="0"/>
          <w:bCs w:val="0"/>
          <w:spacing w:val="-4"/>
          <w:cs/>
        </w:rPr>
        <w:t>.</w:t>
      </w:r>
      <w:r w:rsidR="001079A6" w:rsidRPr="004C18BA">
        <w:rPr>
          <w:rFonts w:ascii="TH SarabunIT๙" w:hAnsi="TH SarabunIT๙" w:cs="TH SarabunIT๙"/>
          <w:b w:val="0"/>
          <w:bCs w:val="0"/>
          <w:spacing w:val="-4"/>
          <w:cs/>
        </w:rPr>
        <w:t xml:space="preserve"> ๐ ๗๕๗๕ ๔๐๒๘ </w:t>
      </w:r>
    </w:p>
    <w:p w14:paraId="50FEDA2D" w14:textId="37A93801" w:rsidR="001079A6" w:rsidRPr="004C18BA" w:rsidRDefault="009D3F9E" w:rsidP="00166E24">
      <w:pPr>
        <w:widowControl/>
        <w:tabs>
          <w:tab w:val="left" w:pos="4536"/>
        </w:tabs>
        <w:ind w:left="0"/>
        <w:rPr>
          <w:rFonts w:ascii="TH SarabunIT๙" w:hAnsi="TH SarabunIT๙" w:cs="TH SarabunIT๙"/>
          <w:b w:val="0"/>
          <w:bCs w:val="0"/>
          <w:cs/>
        </w:rPr>
      </w:pPr>
      <w:r w:rsidRPr="004C18BA">
        <w:rPr>
          <w:rFonts w:ascii="TH SarabunIT๙" w:hAnsi="TH SarabunIT๙" w:cs="TH SarabunIT๙"/>
          <w:b w:val="0"/>
          <w:bCs w:val="0"/>
          <w:noProof/>
          <w:spacing w:val="-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71A62B3" wp14:editId="1212C63B">
                <wp:simplePos x="0" y="0"/>
                <wp:positionH relativeFrom="column">
                  <wp:posOffset>3168015</wp:posOffset>
                </wp:positionH>
                <wp:positionV relativeFrom="paragraph">
                  <wp:posOffset>219075</wp:posOffset>
                </wp:positionV>
                <wp:extent cx="2546350" cy="1270"/>
                <wp:effectExtent l="0" t="0" r="6350" b="17780"/>
                <wp:wrapNone/>
                <wp:docPr id="3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46350" cy="127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23126" id="Line 98" o:spid="_x0000_s1026" style="position:absolute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45pt,17.25pt" to="449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" strokeweight="1pt">
                <v:stroke dashstyle="1 1" endcap="round"/>
              </v:line>
            </w:pict>
          </mc:Fallback>
        </mc:AlternateContent>
      </w:r>
      <w:r w:rsidRPr="004C18BA">
        <w:rPr>
          <w:rFonts w:ascii="TH SarabunIT๙" w:hAnsi="TH SarabunIT๙" w:cs="TH SarabunIT๙"/>
          <w:b w:val="0"/>
          <w:bCs w:val="0"/>
          <w:noProof/>
          <w:spacing w:val="-2"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81280" behindDoc="0" locked="0" layoutInCell="1" allowOverlap="1" wp14:anchorId="485302C5" wp14:editId="744494D1">
                <wp:simplePos x="0" y="0"/>
                <wp:positionH relativeFrom="column">
                  <wp:posOffset>94615</wp:posOffset>
                </wp:positionH>
                <wp:positionV relativeFrom="paragraph">
                  <wp:posOffset>219074</wp:posOffset>
                </wp:positionV>
                <wp:extent cx="2743200" cy="0"/>
                <wp:effectExtent l="0" t="0" r="0" b="0"/>
                <wp:wrapNone/>
                <wp:docPr id="2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63EDF" id="Line 97" o:spid="_x0000_s1026" style="position:absolute;z-index:251681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45pt,17.25pt" to="223.4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" strokeweight="1pt">
                <v:stroke dashstyle="1 1" endcap="round"/>
              </v:line>
            </w:pict>
          </mc:Fallback>
        </mc:AlternateContent>
      </w:r>
      <w:r w:rsidR="001079A6" w:rsidRPr="004C18BA">
        <w:rPr>
          <w:rFonts w:ascii="TH SarabunIT๙" w:hAnsi="TH SarabunIT๙" w:cs="TH SarabunIT๙"/>
          <w:sz w:val="36"/>
          <w:szCs w:val="36"/>
          <w:cs/>
        </w:rPr>
        <w:t>ที่</w:t>
      </w:r>
      <w:r w:rsidR="00310BA2" w:rsidRPr="004C18BA">
        <w:rPr>
          <w:rFonts w:ascii="TH SarabunIT๙" w:hAnsi="TH SarabunIT๙" w:cs="TH SarabunIT๙"/>
          <w:b w:val="0"/>
          <w:bCs w:val="0"/>
          <w:sz w:val="36"/>
          <w:szCs w:val="36"/>
          <w:cs/>
        </w:rPr>
        <w:t xml:space="preserve"> </w:t>
      </w:r>
      <w:r w:rsidR="00310BA2" w:rsidRPr="004C18BA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19716E" w:rsidRPr="004C18BA">
        <w:rPr>
          <w:rFonts w:ascii="TH SarabunIT๙" w:hAnsi="TH SarabunIT๙" w:cs="TH SarabunIT๙"/>
          <w:b w:val="0"/>
          <w:bCs w:val="0"/>
          <w:cs/>
        </w:rPr>
        <w:t>อว 0655.15</w:t>
      </w:r>
      <w:r w:rsidR="00E422DA" w:rsidRPr="004C18BA">
        <w:rPr>
          <w:rFonts w:ascii="TH SarabunIT๙" w:hAnsi="TH SarabunIT๙" w:cs="TH SarabunIT๙"/>
          <w:b w:val="0"/>
          <w:bCs w:val="0"/>
          <w:cs/>
        </w:rPr>
        <w:t>/</w:t>
      </w:r>
      <w:r w:rsidR="00F12E62" w:rsidRPr="004C18BA">
        <w:rPr>
          <w:rFonts w:ascii="TH SarabunIT๙" w:hAnsi="TH SarabunIT๙" w:cs="TH SarabunIT๙"/>
          <w:b w:val="0"/>
          <w:bCs w:val="0"/>
          <w:cs/>
        </w:rPr>
        <w:t>-</w:t>
      </w:r>
      <w:r w:rsidR="00310BA2" w:rsidRPr="004C18BA">
        <w:rPr>
          <w:rFonts w:ascii="TH SarabunIT๙" w:hAnsi="TH SarabunIT๙" w:cs="TH SarabunIT๙"/>
          <w:b w:val="0"/>
          <w:bCs w:val="0"/>
          <w:cs/>
        </w:rPr>
        <w:t xml:space="preserve">                                         </w:t>
      </w:r>
      <w:r w:rsidR="001079A6" w:rsidRPr="004C18BA">
        <w:rPr>
          <w:rFonts w:ascii="TH SarabunIT๙" w:hAnsi="TH SarabunIT๙" w:cs="TH SarabunIT๙"/>
          <w:sz w:val="36"/>
          <w:szCs w:val="36"/>
          <w:cs/>
        </w:rPr>
        <w:t>วันที่</w:t>
      </w:r>
      <w:r w:rsidR="0041755C" w:rsidRPr="004C18BA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="00753F86" w:rsidRPr="00AD0CEF">
        <w:rPr>
          <w:rFonts w:ascii="TH SarabunIT๙" w:hAnsi="TH SarabunIT๙" w:cs="TH SarabunIT๙"/>
          <w:b w:val="0"/>
          <w:bCs w:val="0"/>
          <w:highlight w:val="yellow"/>
        </w:rPr>
        <w:t>XX</w:t>
      </w:r>
      <w:r w:rsidR="00753F86" w:rsidRPr="004C18BA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="003471F3">
        <w:rPr>
          <w:rFonts w:ascii="TH SarabunIT๙" w:hAnsi="TH SarabunIT๙" w:cs="TH SarabunIT๙" w:hint="cs"/>
          <w:b w:val="0"/>
          <w:bCs w:val="0"/>
          <w:cs/>
        </w:rPr>
        <w:t>มกราคม 2566</w:t>
      </w:r>
    </w:p>
    <w:p w14:paraId="2C298E1C" w14:textId="235405F8" w:rsidR="00FC341B" w:rsidRPr="004C18BA" w:rsidRDefault="00A5154A" w:rsidP="00A5154A">
      <w:pPr>
        <w:widowControl/>
        <w:tabs>
          <w:tab w:val="clear" w:pos="1134"/>
          <w:tab w:val="clear" w:pos="5670"/>
        </w:tabs>
        <w:ind w:left="0" w:right="-567"/>
        <w:rPr>
          <w:rFonts w:ascii="TH SarabunIT๙" w:hAnsi="TH SarabunIT๙" w:cs="TH SarabunIT๙"/>
          <w:b w:val="0"/>
          <w:bCs w:val="0"/>
          <w:color w:val="000000" w:themeColor="text1"/>
          <w:cs/>
        </w:rPr>
      </w:pPr>
      <w:r w:rsidRPr="004C18BA">
        <w:rPr>
          <w:rFonts w:ascii="TH SarabunIT๙" w:hAnsi="TH SarabunIT๙" w:cs="TH SarabunIT๙"/>
          <w:b w:val="0"/>
          <w:bCs w:val="0"/>
          <w:noProof/>
          <w:spacing w:val="-2"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88448" behindDoc="0" locked="0" layoutInCell="1" allowOverlap="1" wp14:anchorId="324AE314" wp14:editId="3A1C3CA3">
                <wp:simplePos x="0" y="0"/>
                <wp:positionH relativeFrom="margin">
                  <wp:align>right</wp:align>
                </wp:positionH>
                <wp:positionV relativeFrom="paragraph">
                  <wp:posOffset>244392</wp:posOffset>
                </wp:positionV>
                <wp:extent cx="5391150" cy="0"/>
                <wp:effectExtent l="0" t="0" r="19050" b="19050"/>
                <wp:wrapNone/>
                <wp:docPr id="9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7FA66" id="Line 99" o:spid="_x0000_s1026" style="position:absolute;z-index:25168844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373.3pt,19.25pt" to="797.8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" strokeweight="1pt">
                <v:stroke dashstyle="1 1" endcap="round"/>
                <w10:wrap anchorx="margin"/>
              </v:line>
            </w:pict>
          </mc:Fallback>
        </mc:AlternateContent>
      </w:r>
      <w:r w:rsidR="001079A6" w:rsidRPr="004C18BA">
        <w:rPr>
          <w:rFonts w:ascii="TH SarabunIT๙" w:hAnsi="TH SarabunIT๙" w:cs="TH SarabunIT๙"/>
          <w:sz w:val="36"/>
          <w:szCs w:val="36"/>
          <w:cs/>
        </w:rPr>
        <w:t>เรื่อง</w:t>
      </w:r>
      <w:r w:rsidR="00540AA6" w:rsidRPr="004C18BA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FC341B" w:rsidRPr="004C18BA">
        <w:rPr>
          <w:rFonts w:ascii="TH SarabunIT๙" w:hAnsi="TH SarabunIT๙" w:cs="TH SarabunIT๙"/>
          <w:b w:val="0"/>
          <w:bCs w:val="0"/>
          <w:cs/>
        </w:rPr>
        <w:t>ขอ</w:t>
      </w:r>
      <w:r w:rsidR="00327FF7" w:rsidRPr="004C18BA">
        <w:rPr>
          <w:rFonts w:ascii="TH SarabunIT๙" w:hAnsi="TH SarabunIT๙" w:cs="TH SarabunIT๙"/>
          <w:b w:val="0"/>
          <w:bCs w:val="0"/>
          <w:cs/>
        </w:rPr>
        <w:t>อนุญาต</w:t>
      </w:r>
      <w:r w:rsidR="006D14FF">
        <w:rPr>
          <w:rFonts w:ascii="TH SarabunIT๙" w:hAnsi="TH SarabunIT๙" w:cs="TH SarabunIT๙" w:hint="cs"/>
          <w:b w:val="0"/>
          <w:bCs w:val="0"/>
          <w:cs/>
        </w:rPr>
        <w:t>เปลี่ยนแปลงการจัดโครงการ ...............................</w:t>
      </w:r>
    </w:p>
    <w:p w14:paraId="40F54C47" w14:textId="17526B51" w:rsidR="00C60059" w:rsidRPr="004C18BA" w:rsidRDefault="001079A6" w:rsidP="0052056D">
      <w:pPr>
        <w:widowControl/>
        <w:spacing w:before="120"/>
        <w:ind w:left="0" w:right="-850"/>
        <w:rPr>
          <w:rFonts w:ascii="TH SarabunIT๙" w:hAnsi="TH SarabunIT๙" w:cs="TH SarabunIT๙"/>
          <w:b w:val="0"/>
          <w:bCs w:val="0"/>
          <w:cs/>
        </w:rPr>
      </w:pPr>
      <w:r w:rsidRPr="004C18BA">
        <w:rPr>
          <w:rFonts w:ascii="TH SarabunIT๙" w:hAnsi="TH SarabunIT๙" w:cs="TH SarabunIT๙"/>
          <w:b w:val="0"/>
          <w:bCs w:val="0"/>
          <w:cs/>
        </w:rPr>
        <w:t>เรียน</w:t>
      </w:r>
      <w:r w:rsidR="008C5DC8" w:rsidRPr="004C18BA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="00F12E62" w:rsidRPr="004C18BA">
        <w:rPr>
          <w:rFonts w:ascii="TH SarabunIT๙" w:hAnsi="TH SarabunIT๙" w:cs="TH SarabunIT๙"/>
          <w:b w:val="0"/>
          <w:bCs w:val="0"/>
          <w:cs/>
        </w:rPr>
        <w:t>ผู้อำนวยการ</w:t>
      </w:r>
      <w:r w:rsidR="00F12E62" w:rsidRPr="004C18BA">
        <w:rPr>
          <w:rFonts w:ascii="TH SarabunIT๙" w:hAnsi="TH SarabunIT๙" w:cs="TH SarabunIT๙"/>
          <w:b w:val="0"/>
          <w:bCs w:val="0"/>
          <w:spacing w:val="-4"/>
          <w:cs/>
        </w:rPr>
        <w:t>วิทยาลัยเทคโนโลยีอุตสาหกรรมและการจัดการ</w:t>
      </w:r>
      <w:r w:rsidR="00F12E62" w:rsidRPr="004C18BA">
        <w:rPr>
          <w:rFonts w:ascii="TH SarabunIT๙" w:hAnsi="TH SarabunIT๙" w:cs="TH SarabunIT๙"/>
          <w:b w:val="0"/>
          <w:bCs w:val="0"/>
          <w:cs/>
        </w:rPr>
        <w:tab/>
      </w:r>
    </w:p>
    <w:p w14:paraId="1D7C2792" w14:textId="285D104B" w:rsidR="00A020FE" w:rsidRPr="004C18BA" w:rsidRDefault="0052056D" w:rsidP="00A5154A">
      <w:pPr>
        <w:tabs>
          <w:tab w:val="clear" w:pos="1134"/>
          <w:tab w:val="clear" w:pos="5670"/>
        </w:tabs>
        <w:spacing w:before="120"/>
        <w:ind w:left="0" w:right="43"/>
        <w:jc w:val="thaiDistribute"/>
        <w:rPr>
          <w:rFonts w:ascii="TH SarabunIT๙" w:hAnsi="TH SarabunIT๙" w:cs="TH SarabunIT๙"/>
          <w:b w:val="0"/>
          <w:bCs w:val="0"/>
          <w:color w:val="000000" w:themeColor="text1"/>
          <w:cs/>
        </w:rPr>
      </w:pPr>
      <w:r w:rsidRPr="004C18BA">
        <w:rPr>
          <w:rFonts w:ascii="TH SarabunIT๙" w:hAnsi="TH SarabunIT๙" w:cs="TH SarabunIT๙"/>
          <w:b w:val="0"/>
          <w:bCs w:val="0"/>
          <w:cs/>
        </w:rPr>
        <w:tab/>
        <w:t xml:space="preserve">  </w:t>
      </w:r>
      <w:r w:rsidR="00A020FE" w:rsidRPr="004C18BA">
        <w:rPr>
          <w:rFonts w:ascii="TH SarabunIT๙" w:hAnsi="TH SarabunIT๙" w:cs="TH SarabunIT๙"/>
          <w:b w:val="0"/>
          <w:bCs w:val="0"/>
          <w:cs/>
        </w:rPr>
        <w:tab/>
      </w:r>
      <w:r w:rsidR="00B409E8" w:rsidRPr="004C18BA">
        <w:rPr>
          <w:rFonts w:ascii="TH SarabunIT๙" w:hAnsi="TH SarabunIT๙" w:cs="TH SarabunIT๙"/>
          <w:b w:val="0"/>
          <w:bCs w:val="0"/>
          <w:cs/>
        </w:rPr>
        <w:t>ตาม</w:t>
      </w:r>
      <w:r w:rsidR="00B409E8">
        <w:rPr>
          <w:rFonts w:ascii="TH SarabunIT๙" w:hAnsi="TH SarabunIT๙" w:cs="TH SarabunIT๙" w:hint="cs"/>
          <w:b w:val="0"/>
          <w:bCs w:val="0"/>
          <w:cs/>
        </w:rPr>
        <w:t>บันทึกลงวันที่......วันที่ตามที่ขออนุญาตดำเนินโครงการ....... เรื่อง ขออนุญาตดำเนินโครงการบริการวิชาการ เรื่อง</w:t>
      </w:r>
      <w:r w:rsidR="00B409E8">
        <w:rPr>
          <w:rFonts w:ascii="TH SarabunIT๙" w:hAnsi="TH SarabunIT๙" w:cs="TH SarabunIT๙"/>
          <w:b w:val="0"/>
          <w:bCs w:val="0"/>
          <w:color w:val="000000" w:themeColor="text1"/>
        </w:rPr>
        <w:t xml:space="preserve"> …………………………………………. </w:t>
      </w:r>
      <w:r w:rsidR="003F4A2B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ในวันที่ ..............................โดยมีวัตถุประสงค์เพื่อ........................................................</w:t>
      </w:r>
      <w:r w:rsidR="00B409E8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 xml:space="preserve"> ณ ...............................</w:t>
      </w:r>
      <w:r w:rsidR="003F4A2B" w:rsidRPr="004C18BA">
        <w:rPr>
          <w:rFonts w:ascii="TH SarabunIT๙" w:hAnsi="TH SarabunIT๙" w:cs="TH SarabunIT๙"/>
          <w:b w:val="0"/>
          <w:bCs w:val="0"/>
          <w:cs/>
        </w:rPr>
        <w:t xml:space="preserve"> นั้น</w:t>
      </w:r>
      <w:r w:rsidR="003F4A2B">
        <w:rPr>
          <w:rFonts w:ascii="TH SarabunIT๙" w:hAnsi="TH SarabunIT๙" w:cs="TH SarabunIT๙" w:hint="cs"/>
          <w:b w:val="0"/>
          <w:bCs w:val="0"/>
          <w:cs/>
        </w:rPr>
        <w:t xml:space="preserve"> </w:t>
      </w:r>
    </w:p>
    <w:p w14:paraId="64041009" w14:textId="679541AD" w:rsidR="00133251" w:rsidRPr="00EB5492" w:rsidRDefault="00A020FE" w:rsidP="00A5154A">
      <w:pPr>
        <w:widowControl/>
        <w:tabs>
          <w:tab w:val="clear" w:pos="1134"/>
          <w:tab w:val="clear" w:pos="5670"/>
        </w:tabs>
        <w:spacing w:before="120"/>
        <w:ind w:left="0" w:right="0"/>
        <w:jc w:val="thaiDistribute"/>
        <w:rPr>
          <w:rFonts w:ascii="TH SarabunIT๙" w:hAnsi="TH SarabunIT๙" w:cs="TH SarabunIT๙"/>
          <w:b w:val="0"/>
          <w:bCs w:val="0"/>
          <w:cs/>
        </w:rPr>
      </w:pPr>
      <w:r w:rsidRPr="004C18BA">
        <w:rPr>
          <w:rFonts w:ascii="TH SarabunIT๙" w:hAnsi="TH SarabunIT๙" w:cs="TH SarabunIT๙"/>
          <w:b w:val="0"/>
          <w:bCs w:val="0"/>
          <w:cs/>
        </w:rPr>
        <w:tab/>
      </w:r>
      <w:r w:rsidRPr="004C18BA">
        <w:rPr>
          <w:rFonts w:ascii="TH SarabunIT๙" w:hAnsi="TH SarabunIT๙" w:cs="TH SarabunIT๙"/>
          <w:b w:val="0"/>
          <w:bCs w:val="0"/>
          <w:cs/>
        </w:rPr>
        <w:tab/>
      </w:r>
      <w:r w:rsidR="006D14FF">
        <w:rPr>
          <w:rFonts w:ascii="TH SarabunIT๙" w:hAnsi="TH SarabunIT๙" w:cs="TH SarabunIT๙" w:hint="cs"/>
          <w:b w:val="0"/>
          <w:bCs w:val="0"/>
          <w:cs/>
        </w:rPr>
        <w:t>ทั้งนี้</w:t>
      </w:r>
      <w:r w:rsidR="006E297E" w:rsidRPr="004C18BA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FC341B" w:rsidRPr="004C18BA">
        <w:rPr>
          <w:rFonts w:ascii="TH SarabunIT๙" w:hAnsi="TH SarabunIT๙" w:cs="TH SarabunIT๙"/>
          <w:b w:val="0"/>
          <w:bCs w:val="0"/>
          <w:cs/>
        </w:rPr>
        <w:t>ข้าพเจ้า</w:t>
      </w:r>
      <w:r w:rsidR="000E1BA8">
        <w:rPr>
          <w:rFonts w:ascii="TH SarabunIT๙" w:hAnsi="TH SarabunIT๙" w:cs="TH SarabunIT๙" w:hint="cs"/>
          <w:b w:val="0"/>
          <w:bCs w:val="0"/>
          <w:cs/>
        </w:rPr>
        <w:t>......................................</w:t>
      </w:r>
      <w:r w:rsidR="004C18BA" w:rsidRPr="004C18BA">
        <w:rPr>
          <w:rFonts w:ascii="TH SarabunIT๙" w:hAnsi="TH SarabunIT๙" w:cs="TH SarabunIT๙"/>
          <w:b w:val="0"/>
          <w:bCs w:val="0"/>
        </w:rPr>
        <w:t xml:space="preserve"> </w:t>
      </w:r>
      <w:r w:rsidR="00FC341B" w:rsidRPr="004C18BA">
        <w:rPr>
          <w:rFonts w:ascii="TH SarabunIT๙" w:hAnsi="TH SarabunIT๙" w:cs="TH SarabunIT๙"/>
          <w:b w:val="0"/>
          <w:bCs w:val="0"/>
          <w:cs/>
        </w:rPr>
        <w:t>ผู้</w:t>
      </w:r>
      <w:r w:rsidR="000E1BA8">
        <w:rPr>
          <w:rFonts w:ascii="TH SarabunIT๙" w:hAnsi="TH SarabunIT๙" w:cs="TH SarabunIT๙" w:hint="cs"/>
          <w:b w:val="0"/>
          <w:bCs w:val="0"/>
          <w:cs/>
        </w:rPr>
        <w:t>เสนอ</w:t>
      </w:r>
      <w:r w:rsidR="00D93100" w:rsidRPr="004C18BA">
        <w:rPr>
          <w:rFonts w:ascii="TH SarabunIT๙" w:hAnsi="TH SarabunIT๙" w:cs="TH SarabunIT๙"/>
          <w:b w:val="0"/>
          <w:bCs w:val="0"/>
          <w:cs/>
        </w:rPr>
        <w:t>โครงการ</w:t>
      </w:r>
      <w:r w:rsidR="00FC341B" w:rsidRPr="004C18BA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327FF7" w:rsidRPr="004C18BA">
        <w:rPr>
          <w:rFonts w:ascii="TH SarabunIT๙" w:hAnsi="TH SarabunIT๙" w:cs="TH SarabunIT๙"/>
          <w:b w:val="0"/>
          <w:bCs w:val="0"/>
          <w:cs/>
        </w:rPr>
        <w:t>ขออนุญาต</w:t>
      </w:r>
      <w:r w:rsidR="006D14FF">
        <w:rPr>
          <w:rFonts w:ascii="TH SarabunIT๙" w:hAnsi="TH SarabunIT๙" w:cs="TH SarabunIT๙" w:hint="cs"/>
          <w:b w:val="0"/>
          <w:bCs w:val="0"/>
          <w:cs/>
        </w:rPr>
        <w:t>เปลี่ยนแปลงการจัดโครงการ</w:t>
      </w:r>
      <w:r w:rsidR="000E1BA8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....................................</w:t>
      </w:r>
      <w:r w:rsidR="006D14FF">
        <w:rPr>
          <w:rFonts w:ascii="TH SarabunIT๙" w:hAnsi="TH SarabunIT๙" w:cs="TH SarabunIT๙" w:hint="cs"/>
          <w:b w:val="0"/>
          <w:bCs w:val="0"/>
          <w:cs/>
        </w:rPr>
        <w:t xml:space="preserve"> เนื่องจาก..............ระบุเหตุผล.....................</w:t>
      </w:r>
      <w:r w:rsidR="000261DC" w:rsidRPr="004C18BA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6D14FF">
        <w:rPr>
          <w:rFonts w:ascii="TH SarabunIT๙" w:hAnsi="TH SarabunIT๙" w:cs="TH SarabunIT๙" w:hint="cs"/>
          <w:b w:val="0"/>
          <w:bCs w:val="0"/>
          <w:cs/>
        </w:rPr>
        <w:t>จากเดิม</w:t>
      </w:r>
      <w:r w:rsidR="00D93100" w:rsidRPr="004C18BA">
        <w:rPr>
          <w:rFonts w:ascii="TH SarabunIT๙" w:hAnsi="TH SarabunIT๙" w:cs="TH SarabunIT๙"/>
          <w:b w:val="0"/>
          <w:bCs w:val="0"/>
          <w:cs/>
        </w:rPr>
        <w:t xml:space="preserve">วันที่ </w:t>
      </w:r>
      <w:r w:rsidR="000E1BA8">
        <w:rPr>
          <w:rFonts w:ascii="TH SarabunIT๙" w:hAnsi="TH SarabunIT๙" w:cs="TH SarabunIT๙" w:hint="cs"/>
          <w:b w:val="0"/>
          <w:bCs w:val="0"/>
          <w:cs/>
        </w:rPr>
        <w:t>..............................</w:t>
      </w:r>
      <w:r w:rsidR="00327FF7" w:rsidRPr="004C18BA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6D14FF">
        <w:rPr>
          <w:rFonts w:ascii="TH SarabunIT๙" w:hAnsi="TH SarabunIT๙" w:cs="TH SarabunIT๙" w:hint="cs"/>
          <w:b w:val="0"/>
          <w:bCs w:val="0"/>
          <w:cs/>
        </w:rPr>
        <w:t>เป็นวันที่</w:t>
      </w:r>
      <w:r w:rsidR="00D93100" w:rsidRPr="004C18BA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0E1BA8">
        <w:rPr>
          <w:rFonts w:ascii="TH SarabunIT๙" w:hAnsi="TH SarabunIT๙" w:cs="TH SarabunIT๙" w:hint="cs"/>
          <w:b w:val="0"/>
          <w:bCs w:val="0"/>
          <w:cs/>
        </w:rPr>
        <w:t>......................</w:t>
      </w:r>
      <w:r w:rsidR="006D14FF">
        <w:rPr>
          <w:rFonts w:ascii="TH SarabunIT๙" w:hAnsi="TH SarabunIT๙" w:cs="TH SarabunIT๙" w:hint="cs"/>
          <w:b w:val="0"/>
          <w:bCs w:val="0"/>
          <w:cs/>
        </w:rPr>
        <w:t xml:space="preserve">.................. </w:t>
      </w:r>
      <w:r w:rsidR="004C18BA" w:rsidRPr="004C18BA">
        <w:rPr>
          <w:rFonts w:ascii="TH SarabunIT๙" w:hAnsi="TH SarabunIT๙" w:cs="TH SarabunIT๙"/>
          <w:b w:val="0"/>
          <w:bCs w:val="0"/>
          <w:cs/>
        </w:rPr>
        <w:t>รายละเอียด</w:t>
      </w:r>
      <w:r w:rsidR="00B12C09" w:rsidRPr="004C18BA">
        <w:rPr>
          <w:rFonts w:ascii="TH SarabunIT๙" w:hAnsi="TH SarabunIT๙" w:cs="TH SarabunIT๙"/>
          <w:b w:val="0"/>
          <w:bCs w:val="0"/>
          <w:cs/>
        </w:rPr>
        <w:t>ดัง</w:t>
      </w:r>
      <w:r w:rsidR="009B29A0" w:rsidRPr="004C18BA">
        <w:rPr>
          <w:rFonts w:ascii="TH SarabunIT๙" w:hAnsi="TH SarabunIT๙" w:cs="TH SarabunIT๙"/>
          <w:b w:val="0"/>
          <w:bCs w:val="0"/>
          <w:cs/>
        </w:rPr>
        <w:t>แนบ</w:t>
      </w:r>
    </w:p>
    <w:p w14:paraId="7B98917A" w14:textId="2A4AD39D" w:rsidR="00F54054" w:rsidRPr="004C18BA" w:rsidRDefault="0052181C" w:rsidP="00133251">
      <w:pPr>
        <w:widowControl/>
        <w:tabs>
          <w:tab w:val="clear" w:pos="1134"/>
          <w:tab w:val="clear" w:pos="5670"/>
        </w:tabs>
        <w:spacing w:before="120"/>
        <w:ind w:left="0" w:right="0"/>
        <w:rPr>
          <w:rFonts w:ascii="TH SarabunIT๙" w:hAnsi="TH SarabunIT๙" w:cs="TH SarabunIT๙"/>
          <w:b w:val="0"/>
          <w:bCs w:val="0"/>
        </w:rPr>
      </w:pPr>
      <w:r w:rsidRPr="004C18BA">
        <w:rPr>
          <w:rFonts w:ascii="TH SarabunIT๙" w:hAnsi="TH SarabunIT๙" w:cs="TH SarabunIT๙"/>
          <w:b w:val="0"/>
          <w:bCs w:val="0"/>
          <w:cs/>
        </w:rPr>
        <w:tab/>
      </w:r>
      <w:r w:rsidRPr="004C18BA">
        <w:rPr>
          <w:rFonts w:ascii="TH SarabunIT๙" w:hAnsi="TH SarabunIT๙" w:cs="TH SarabunIT๙"/>
          <w:b w:val="0"/>
          <w:bCs w:val="0"/>
          <w:cs/>
        </w:rPr>
        <w:tab/>
        <w:t>จึงเรียนมาเพื่อโปรดพิจารณา</w:t>
      </w:r>
      <w:r w:rsidR="00500CAC" w:rsidRPr="004C18BA">
        <w:rPr>
          <w:rFonts w:ascii="TH SarabunIT๙" w:hAnsi="TH SarabunIT๙" w:cs="TH SarabunIT๙"/>
          <w:b w:val="0"/>
          <w:bCs w:val="0"/>
        </w:rPr>
        <w:tab/>
      </w:r>
    </w:p>
    <w:p w14:paraId="2711E497" w14:textId="66921BDE" w:rsidR="00494D1D" w:rsidRPr="004C18BA" w:rsidRDefault="008323E1" w:rsidP="008323E1">
      <w:pPr>
        <w:widowControl/>
        <w:tabs>
          <w:tab w:val="clear" w:pos="1134"/>
          <w:tab w:val="left" w:pos="1418"/>
        </w:tabs>
        <w:ind w:left="0" w:right="0"/>
        <w:rPr>
          <w:rFonts w:ascii="TH SarabunIT๙" w:hAnsi="TH SarabunIT๙" w:cs="TH SarabunIT๙"/>
          <w:b w:val="0"/>
          <w:bCs w:val="0"/>
        </w:rPr>
      </w:pPr>
      <w:r w:rsidRPr="004C18BA">
        <w:rPr>
          <w:rFonts w:ascii="TH SarabunIT๙" w:hAnsi="TH SarabunIT๙" w:cs="TH SarabunIT๙"/>
          <w:b w:val="0"/>
          <w:bCs w:val="0"/>
        </w:rPr>
        <w:t xml:space="preserve">                                                                  </w:t>
      </w:r>
    </w:p>
    <w:p w14:paraId="747B44A7" w14:textId="2C60409B" w:rsidR="00C60059" w:rsidRDefault="00F12E62" w:rsidP="001079A6">
      <w:pPr>
        <w:widowControl/>
        <w:tabs>
          <w:tab w:val="clear" w:pos="1134"/>
          <w:tab w:val="left" w:pos="1418"/>
        </w:tabs>
        <w:ind w:left="0" w:right="0"/>
        <w:rPr>
          <w:rFonts w:ascii="TH SarabunIT๙" w:hAnsi="TH SarabunIT๙" w:cs="TH SarabunIT๙"/>
          <w:b w:val="0"/>
          <w:bCs w:val="0"/>
        </w:rPr>
      </w:pPr>
      <w:r w:rsidRPr="004C18BA">
        <w:rPr>
          <w:rFonts w:ascii="TH SarabunIT๙" w:hAnsi="TH SarabunIT๙" w:cs="TH SarabunIT๙"/>
          <w:b w:val="0"/>
          <w:bCs w:val="0"/>
        </w:rPr>
        <w:tab/>
      </w:r>
      <w:r w:rsidRPr="004C18BA">
        <w:rPr>
          <w:rFonts w:ascii="TH SarabunIT๙" w:hAnsi="TH SarabunIT๙" w:cs="TH SarabunIT๙"/>
          <w:b w:val="0"/>
          <w:bCs w:val="0"/>
          <w:cs/>
        </w:rPr>
        <w:t xml:space="preserve">                                      </w:t>
      </w:r>
      <w:r w:rsidR="008323E1" w:rsidRPr="004C18BA">
        <w:rPr>
          <w:rFonts w:ascii="TH SarabunIT๙" w:hAnsi="TH SarabunIT๙" w:cs="TH SarabunIT๙"/>
          <w:b w:val="0"/>
          <w:bCs w:val="0"/>
          <w:cs/>
        </w:rPr>
        <w:t xml:space="preserve">      </w:t>
      </w:r>
      <w:r w:rsidRPr="004C18BA">
        <w:rPr>
          <w:rFonts w:ascii="TH SarabunIT๙" w:hAnsi="TH SarabunIT๙" w:cs="TH SarabunIT๙"/>
          <w:b w:val="0"/>
          <w:bCs w:val="0"/>
          <w:cs/>
        </w:rPr>
        <w:t xml:space="preserve"> </w:t>
      </w:r>
    </w:p>
    <w:p w14:paraId="039B379B" w14:textId="77777777" w:rsidR="00D2163C" w:rsidRPr="004C18BA" w:rsidRDefault="00D2163C" w:rsidP="001079A6">
      <w:pPr>
        <w:widowControl/>
        <w:tabs>
          <w:tab w:val="clear" w:pos="1134"/>
          <w:tab w:val="left" w:pos="1418"/>
        </w:tabs>
        <w:ind w:left="0" w:right="0"/>
        <w:rPr>
          <w:rFonts w:ascii="TH SarabunIT๙" w:hAnsi="TH SarabunIT๙" w:cs="TH SarabunIT๙"/>
          <w:b w:val="0"/>
          <w:bCs w:val="0"/>
        </w:rPr>
      </w:pPr>
    </w:p>
    <w:p w14:paraId="3805A5AB" w14:textId="402F7E38" w:rsidR="00FE3907" w:rsidRPr="004C18BA" w:rsidRDefault="00166E24" w:rsidP="004764B8">
      <w:pPr>
        <w:widowControl/>
        <w:tabs>
          <w:tab w:val="clear" w:pos="1134"/>
          <w:tab w:val="clear" w:pos="5670"/>
          <w:tab w:val="left" w:pos="4536"/>
        </w:tabs>
        <w:ind w:left="0" w:right="0"/>
        <w:rPr>
          <w:rFonts w:ascii="TH SarabunIT๙" w:hAnsi="TH SarabunIT๙" w:cs="TH SarabunIT๙"/>
          <w:b w:val="0"/>
          <w:bCs w:val="0"/>
        </w:rPr>
      </w:pPr>
      <w:r w:rsidRPr="004C18BA">
        <w:rPr>
          <w:rFonts w:ascii="TH SarabunIT๙" w:hAnsi="TH SarabunIT๙" w:cs="TH SarabunIT๙"/>
          <w:b w:val="0"/>
          <w:bCs w:val="0"/>
        </w:rPr>
        <w:tab/>
      </w:r>
      <w:r w:rsidR="001079A6" w:rsidRPr="004C18BA">
        <w:rPr>
          <w:rFonts w:ascii="TH SarabunIT๙" w:hAnsi="TH SarabunIT๙" w:cs="TH SarabunIT๙"/>
          <w:b w:val="0"/>
          <w:bCs w:val="0"/>
          <w:cs/>
        </w:rPr>
        <w:t>(</w:t>
      </w:r>
      <w:r w:rsidR="000E1BA8">
        <w:rPr>
          <w:rFonts w:ascii="TH SarabunIT๙" w:hAnsi="TH SarabunIT๙" w:cs="TH SarabunIT๙" w:hint="cs"/>
          <w:b w:val="0"/>
          <w:bCs w:val="0"/>
          <w:cs/>
        </w:rPr>
        <w:t>นาย/นาง/นางสาว........................</w:t>
      </w:r>
      <w:r w:rsidR="000508AC" w:rsidRPr="004C18BA">
        <w:rPr>
          <w:rFonts w:ascii="TH SarabunIT๙" w:hAnsi="TH SarabunIT๙" w:cs="TH SarabunIT๙"/>
          <w:b w:val="0"/>
          <w:bCs w:val="0"/>
          <w:cs/>
        </w:rPr>
        <w:t>)</w:t>
      </w:r>
    </w:p>
    <w:p w14:paraId="4BB15348" w14:textId="09EC0CCC" w:rsidR="00F12E62" w:rsidRPr="004C18BA" w:rsidRDefault="00F12E62" w:rsidP="004764B8">
      <w:pPr>
        <w:widowControl/>
        <w:tabs>
          <w:tab w:val="clear" w:pos="1134"/>
          <w:tab w:val="clear" w:pos="5670"/>
          <w:tab w:val="left" w:pos="4536"/>
        </w:tabs>
        <w:ind w:left="0" w:right="0"/>
        <w:rPr>
          <w:rFonts w:ascii="TH SarabunIT๙" w:hAnsi="TH SarabunIT๙" w:cs="TH SarabunIT๙"/>
          <w:b w:val="0"/>
          <w:bCs w:val="0"/>
        </w:rPr>
      </w:pPr>
      <w:r w:rsidRPr="004C18BA">
        <w:rPr>
          <w:rFonts w:ascii="TH SarabunIT๙" w:hAnsi="TH SarabunIT๙" w:cs="TH SarabunIT๙"/>
          <w:b w:val="0"/>
          <w:bCs w:val="0"/>
          <w:cs/>
        </w:rPr>
        <w:t xml:space="preserve">                                                               </w:t>
      </w:r>
      <w:r w:rsidR="00D03705" w:rsidRPr="004C18BA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8B4B31" w:rsidRPr="004C18BA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D03705" w:rsidRPr="004C18BA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="000261DC" w:rsidRPr="004C18BA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="00D03705" w:rsidRPr="004C18BA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0E1BA8">
        <w:rPr>
          <w:rFonts w:ascii="TH SarabunIT๙" w:hAnsi="TH SarabunIT๙" w:cs="TH SarabunIT๙" w:hint="cs"/>
          <w:b w:val="0"/>
          <w:bCs w:val="0"/>
          <w:cs/>
        </w:rPr>
        <w:t xml:space="preserve">  </w:t>
      </w:r>
      <w:r w:rsidR="00757A82">
        <w:rPr>
          <w:rFonts w:ascii="TH SarabunIT๙" w:hAnsi="TH SarabunIT๙" w:cs="TH SarabunIT๙"/>
          <w:b w:val="0"/>
          <w:bCs w:val="0"/>
          <w:cs/>
        </w:rPr>
        <w:t>ผู้รับผิดชอบโครงการ</w:t>
      </w:r>
    </w:p>
    <w:p w14:paraId="53F0BC2D" w14:textId="7747FDB8" w:rsidR="0088363B" w:rsidRPr="004C18BA" w:rsidRDefault="0088363B" w:rsidP="004764B8">
      <w:pPr>
        <w:widowControl/>
        <w:tabs>
          <w:tab w:val="clear" w:pos="1134"/>
          <w:tab w:val="clear" w:pos="5670"/>
          <w:tab w:val="left" w:pos="4536"/>
        </w:tabs>
        <w:ind w:left="0" w:right="0"/>
        <w:rPr>
          <w:rFonts w:ascii="TH SarabunIT๙" w:hAnsi="TH SarabunIT๙" w:cs="TH SarabunIT๙"/>
          <w:b w:val="0"/>
          <w:bCs w:val="0"/>
        </w:rPr>
      </w:pPr>
    </w:p>
    <w:p w14:paraId="48E277B6" w14:textId="187D187F" w:rsidR="000E1BA8" w:rsidRPr="001440EF" w:rsidRDefault="00262F4F" w:rsidP="004764B8">
      <w:pPr>
        <w:widowControl/>
        <w:tabs>
          <w:tab w:val="clear" w:pos="1134"/>
          <w:tab w:val="clear" w:pos="5670"/>
          <w:tab w:val="left" w:pos="4536"/>
        </w:tabs>
        <w:ind w:left="0" w:right="0"/>
        <w:rPr>
          <w:rFonts w:ascii="TH SarabunIT๙" w:hAnsi="TH SarabunIT๙" w:cs="TH SarabunIT๙"/>
          <w:b w:val="0"/>
          <w:bCs w:val="0"/>
          <w:sz w:val="28"/>
          <w:szCs w:val="28"/>
          <w:cs/>
        </w:rPr>
      </w:pPr>
      <w:r w:rsidRPr="001440EF">
        <w:rPr>
          <w:rFonts w:ascii="TH SarabunIT๙" w:hAnsi="TH SarabunIT๙" w:cs="TH SarabunIT๙" w:hint="cs"/>
          <w:sz w:val="28"/>
          <w:szCs w:val="28"/>
          <w:cs/>
        </w:rPr>
        <w:t>หมายเหตุ</w:t>
      </w:r>
      <w:r w:rsidRPr="001440EF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 </w:t>
      </w:r>
      <w:r w:rsidR="006D14FF" w:rsidRPr="001440EF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แนบเอกสาร ดังนี้</w:t>
      </w:r>
    </w:p>
    <w:p w14:paraId="2D2BD0E4" w14:textId="72546ECE" w:rsidR="000E1BA8" w:rsidRPr="001440EF" w:rsidRDefault="000E1BA8" w:rsidP="000E1BA8">
      <w:pPr>
        <w:widowControl/>
        <w:tabs>
          <w:tab w:val="clear" w:pos="1134"/>
          <w:tab w:val="clear" w:pos="5670"/>
        </w:tabs>
        <w:ind w:left="0" w:right="0"/>
        <w:rPr>
          <w:rFonts w:ascii="TH SarabunIT๙" w:hAnsi="TH SarabunIT๙" w:cs="TH SarabunIT๙"/>
          <w:b w:val="0"/>
          <w:bCs w:val="0"/>
          <w:sz w:val="28"/>
          <w:szCs w:val="28"/>
          <w:cs/>
        </w:rPr>
      </w:pPr>
      <w:r w:rsidRPr="001440EF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262F4F" w:rsidRPr="001440EF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1. </w:t>
      </w:r>
      <w:r w:rsidR="006D14FF" w:rsidRPr="001440EF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ข้อเสนอโครงการฉบับเก่าและฉบับใหม่</w:t>
      </w:r>
    </w:p>
    <w:p w14:paraId="08BBF08C" w14:textId="254ED0C6" w:rsidR="00133251" w:rsidRPr="001440EF" w:rsidRDefault="000E1BA8" w:rsidP="006D14FF">
      <w:pPr>
        <w:widowControl/>
        <w:tabs>
          <w:tab w:val="clear" w:pos="1134"/>
          <w:tab w:val="clear" w:pos="5670"/>
        </w:tabs>
        <w:ind w:left="0" w:right="0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1440EF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262F4F" w:rsidRPr="001440EF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2. </w:t>
      </w:r>
      <w:r w:rsidR="006D14FF" w:rsidRPr="001440EF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กำหนดการฉบับ</w:t>
      </w:r>
      <w:r w:rsidR="003471F3" w:rsidRPr="001440EF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เก่าและฉบับ</w:t>
      </w:r>
      <w:r w:rsidR="006D14FF" w:rsidRPr="001440EF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ใหม่</w:t>
      </w:r>
    </w:p>
    <w:p w14:paraId="5BAC0B0D" w14:textId="0AF2C131" w:rsidR="003471F3" w:rsidRPr="001440EF" w:rsidRDefault="003471F3" w:rsidP="006D14FF">
      <w:pPr>
        <w:widowControl/>
        <w:tabs>
          <w:tab w:val="clear" w:pos="1134"/>
          <w:tab w:val="clear" w:pos="5670"/>
        </w:tabs>
        <w:ind w:left="0" w:right="0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1440EF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1440EF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3. การเปลี่ยนแปลงการจัดโครงการต้องขออนุญาตก่อนถึงวันที่จะดำเนินโครงการ</w:t>
      </w:r>
    </w:p>
    <w:p w14:paraId="1DEA1938" w14:textId="32FD0F6C" w:rsidR="00921CE4" w:rsidRPr="001440EF" w:rsidRDefault="00921CE4" w:rsidP="00921CE4">
      <w:pPr>
        <w:widowControl/>
        <w:tabs>
          <w:tab w:val="clear" w:pos="1134"/>
          <w:tab w:val="clear" w:pos="5670"/>
        </w:tabs>
        <w:ind w:left="0" w:right="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  <w:cs/>
        </w:rPr>
      </w:pPr>
      <w:r w:rsidRPr="001440EF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1440EF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4. หากต้องการเปลี่ยนแปลงนอกเหนือจากเวลาจัดโครงการ โปรดระบุใน “</w:t>
      </w:r>
      <w:r w:rsidRPr="001440EF">
        <w:rPr>
          <w:rFonts w:ascii="TH SarabunIT๙" w:hAnsi="TH SarabunIT๙" w:cs="TH SarabunIT๙" w:hint="cs"/>
          <w:sz w:val="28"/>
          <w:szCs w:val="28"/>
          <w:cs/>
        </w:rPr>
        <w:t>เรื่อง</w:t>
      </w:r>
      <w:r w:rsidRPr="001440EF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” หัวบันทึกและในย่อหน้าที่ 2</w:t>
      </w:r>
    </w:p>
    <w:p w14:paraId="24507F3E" w14:textId="3F2E2100" w:rsidR="00133251" w:rsidRPr="004C18BA" w:rsidRDefault="00133251" w:rsidP="004764B8">
      <w:pPr>
        <w:widowControl/>
        <w:tabs>
          <w:tab w:val="clear" w:pos="1134"/>
          <w:tab w:val="clear" w:pos="5670"/>
          <w:tab w:val="left" w:pos="4536"/>
        </w:tabs>
        <w:ind w:left="0" w:right="0"/>
        <w:rPr>
          <w:rFonts w:ascii="TH SarabunIT๙" w:hAnsi="TH SarabunIT๙" w:cs="TH SarabunIT๙"/>
          <w:b w:val="0"/>
          <w:bCs w:val="0"/>
        </w:rPr>
      </w:pPr>
    </w:p>
    <w:p w14:paraId="67B4CEAB" w14:textId="1E6975E0" w:rsidR="00133251" w:rsidRPr="004C18BA" w:rsidRDefault="00133251" w:rsidP="004764B8">
      <w:pPr>
        <w:widowControl/>
        <w:tabs>
          <w:tab w:val="clear" w:pos="1134"/>
          <w:tab w:val="clear" w:pos="5670"/>
          <w:tab w:val="left" w:pos="4536"/>
        </w:tabs>
        <w:ind w:left="0" w:right="0"/>
        <w:rPr>
          <w:rFonts w:ascii="TH SarabunIT๙" w:hAnsi="TH SarabunIT๙" w:cs="TH SarabunIT๙"/>
          <w:b w:val="0"/>
          <w:bCs w:val="0"/>
        </w:rPr>
      </w:pPr>
    </w:p>
    <w:p w14:paraId="4EDBE099" w14:textId="64443FB2" w:rsidR="00133251" w:rsidRPr="004C18BA" w:rsidRDefault="00133251" w:rsidP="004764B8">
      <w:pPr>
        <w:widowControl/>
        <w:tabs>
          <w:tab w:val="clear" w:pos="1134"/>
          <w:tab w:val="clear" w:pos="5670"/>
          <w:tab w:val="left" w:pos="4536"/>
        </w:tabs>
        <w:ind w:left="0" w:right="0"/>
        <w:rPr>
          <w:rFonts w:ascii="TH SarabunIT๙" w:hAnsi="TH SarabunIT๙" w:cs="TH SarabunIT๙"/>
          <w:b w:val="0"/>
          <w:bCs w:val="0"/>
        </w:rPr>
      </w:pPr>
    </w:p>
    <w:p w14:paraId="294C8202" w14:textId="7724413E" w:rsidR="00133251" w:rsidRPr="004C18BA" w:rsidRDefault="00133251" w:rsidP="004764B8">
      <w:pPr>
        <w:widowControl/>
        <w:tabs>
          <w:tab w:val="clear" w:pos="1134"/>
          <w:tab w:val="clear" w:pos="5670"/>
          <w:tab w:val="left" w:pos="4536"/>
        </w:tabs>
        <w:ind w:left="0" w:right="0"/>
        <w:rPr>
          <w:rFonts w:ascii="TH SarabunIT๙" w:hAnsi="TH SarabunIT๙" w:cs="TH SarabunIT๙"/>
          <w:b w:val="0"/>
          <w:bCs w:val="0"/>
        </w:rPr>
      </w:pPr>
    </w:p>
    <w:p w14:paraId="44E7E268" w14:textId="0EE5856D" w:rsidR="00133251" w:rsidRPr="004C18BA" w:rsidRDefault="00133251" w:rsidP="004764B8">
      <w:pPr>
        <w:widowControl/>
        <w:tabs>
          <w:tab w:val="clear" w:pos="1134"/>
          <w:tab w:val="clear" w:pos="5670"/>
          <w:tab w:val="left" w:pos="4536"/>
        </w:tabs>
        <w:ind w:left="0" w:right="0"/>
        <w:rPr>
          <w:rFonts w:ascii="TH SarabunIT๙" w:hAnsi="TH SarabunIT๙" w:cs="TH SarabunIT๙"/>
          <w:b w:val="0"/>
          <w:bCs w:val="0"/>
        </w:rPr>
      </w:pPr>
    </w:p>
    <w:p w14:paraId="306A4785" w14:textId="37E43C22" w:rsidR="008D28C5" w:rsidRPr="004C18BA" w:rsidRDefault="008D28C5" w:rsidP="000261DC">
      <w:pPr>
        <w:tabs>
          <w:tab w:val="clear" w:pos="5670"/>
          <w:tab w:val="left" w:pos="3820"/>
        </w:tabs>
        <w:ind w:left="0"/>
        <w:rPr>
          <w:rFonts w:ascii="TH SarabunIT๙" w:hAnsi="TH SarabunIT๙" w:cs="TH SarabunIT๙"/>
        </w:rPr>
      </w:pPr>
      <w:r w:rsidRPr="004C18BA">
        <w:rPr>
          <w:rFonts w:ascii="TH SarabunIT๙" w:hAnsi="TH SarabunIT๙" w:cs="TH SarabunIT๙"/>
          <w:b w:val="0"/>
          <w:bCs w:val="0"/>
        </w:rPr>
        <w:tab/>
      </w:r>
    </w:p>
    <w:sectPr w:rsidR="008D28C5" w:rsidRPr="004C18BA" w:rsidSect="00B172E6">
      <w:endnotePr>
        <w:numFmt w:val="decimal"/>
      </w:endnotePr>
      <w:pgSz w:w="11907" w:h="16840" w:code="9"/>
      <w:pgMar w:top="851" w:right="1134" w:bottom="567" w:left="1701" w:header="1134" w:footer="113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F62DCC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06C49"/>
    <w:multiLevelType w:val="singleLevel"/>
    <w:tmpl w:val="FCD2C7DE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2" w15:restartNumberingAfterBreak="0">
    <w:nsid w:val="025105E1"/>
    <w:multiLevelType w:val="hybridMultilevel"/>
    <w:tmpl w:val="925A1F84"/>
    <w:lvl w:ilvl="0" w:tplc="22F684FE">
      <w:start w:val="1"/>
      <w:numFmt w:val="thaiNumbers"/>
      <w:lvlText w:val="%1."/>
      <w:lvlJc w:val="left"/>
      <w:pPr>
        <w:tabs>
          <w:tab w:val="num" w:pos="1875"/>
        </w:tabs>
        <w:ind w:left="187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3" w15:restartNumberingAfterBreak="0">
    <w:nsid w:val="03C42DB3"/>
    <w:multiLevelType w:val="hybridMultilevel"/>
    <w:tmpl w:val="4F607F44"/>
    <w:lvl w:ilvl="0" w:tplc="CD72159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/>
      </w:rPr>
    </w:lvl>
    <w:lvl w:ilvl="1" w:tplc="C3EE256A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 w15:restartNumberingAfterBreak="0">
    <w:nsid w:val="04D62CBF"/>
    <w:multiLevelType w:val="hybridMultilevel"/>
    <w:tmpl w:val="8892A9DA"/>
    <w:lvl w:ilvl="0" w:tplc="BC162F6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 w15:restartNumberingAfterBreak="0">
    <w:nsid w:val="069F3590"/>
    <w:multiLevelType w:val="hybridMultilevel"/>
    <w:tmpl w:val="946C859A"/>
    <w:lvl w:ilvl="0" w:tplc="3098A16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06DD78C8"/>
    <w:multiLevelType w:val="singleLevel"/>
    <w:tmpl w:val="CA0E369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7" w15:restartNumberingAfterBreak="0">
    <w:nsid w:val="09676635"/>
    <w:multiLevelType w:val="hybridMultilevel"/>
    <w:tmpl w:val="E59073F2"/>
    <w:lvl w:ilvl="0" w:tplc="3F16B94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0B3F190A"/>
    <w:multiLevelType w:val="hybridMultilevel"/>
    <w:tmpl w:val="E73C89C2"/>
    <w:lvl w:ilvl="0" w:tplc="9E9E9426"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B950B5B"/>
    <w:multiLevelType w:val="hybridMultilevel"/>
    <w:tmpl w:val="FD9E1B02"/>
    <w:lvl w:ilvl="0" w:tplc="395A84B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0CF37723"/>
    <w:multiLevelType w:val="hybridMultilevel"/>
    <w:tmpl w:val="E7A0859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765B3A"/>
    <w:multiLevelType w:val="hybridMultilevel"/>
    <w:tmpl w:val="62001F9E"/>
    <w:lvl w:ilvl="0" w:tplc="9D1842F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CF3017"/>
    <w:multiLevelType w:val="hybridMultilevel"/>
    <w:tmpl w:val="B79EB20A"/>
    <w:lvl w:ilvl="0" w:tplc="7D940BBE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 w15:restartNumberingAfterBreak="0">
    <w:nsid w:val="11092D54"/>
    <w:multiLevelType w:val="hybridMultilevel"/>
    <w:tmpl w:val="5E185392"/>
    <w:lvl w:ilvl="0" w:tplc="5836ABB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" w15:restartNumberingAfterBreak="0">
    <w:nsid w:val="113B45E7"/>
    <w:multiLevelType w:val="singleLevel"/>
    <w:tmpl w:val="C64276B0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5" w15:restartNumberingAfterBreak="0">
    <w:nsid w:val="192B3E3D"/>
    <w:multiLevelType w:val="hybridMultilevel"/>
    <w:tmpl w:val="5198C22E"/>
    <w:lvl w:ilvl="0" w:tplc="E46EF7E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1A4907B7"/>
    <w:multiLevelType w:val="hybridMultilevel"/>
    <w:tmpl w:val="4A54E886"/>
    <w:lvl w:ilvl="0" w:tplc="00007F26">
      <w:start w:val="1"/>
      <w:numFmt w:val="thaiNumbers"/>
      <w:lvlText w:val="%1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17" w15:restartNumberingAfterBreak="0">
    <w:nsid w:val="1A8F09BD"/>
    <w:multiLevelType w:val="hybridMultilevel"/>
    <w:tmpl w:val="63FE88D0"/>
    <w:lvl w:ilvl="0" w:tplc="3A181A3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8" w15:restartNumberingAfterBreak="0">
    <w:nsid w:val="20FA41D8"/>
    <w:multiLevelType w:val="hybridMultilevel"/>
    <w:tmpl w:val="3EBC4526"/>
    <w:lvl w:ilvl="0" w:tplc="5FB6230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9" w15:restartNumberingAfterBreak="0">
    <w:nsid w:val="26350837"/>
    <w:multiLevelType w:val="hybridMultilevel"/>
    <w:tmpl w:val="D00E3030"/>
    <w:lvl w:ilvl="0" w:tplc="17D48D08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0" w15:restartNumberingAfterBreak="0">
    <w:nsid w:val="26D876D3"/>
    <w:multiLevelType w:val="hybridMultilevel"/>
    <w:tmpl w:val="5EB49FD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371BFE"/>
    <w:multiLevelType w:val="hybridMultilevel"/>
    <w:tmpl w:val="6324D140"/>
    <w:lvl w:ilvl="0" w:tplc="0270CE5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2C7530C6"/>
    <w:multiLevelType w:val="hybridMultilevel"/>
    <w:tmpl w:val="AF885F74"/>
    <w:lvl w:ilvl="0" w:tplc="3DBCB30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ascii="TH SarabunIT๙" w:eastAsia="Times New Roman" w:hAnsi="TH SarabunIT๙" w:cs="TH SarabunIT๙" w:hint="default"/>
      </w:rPr>
    </w:lvl>
    <w:lvl w:ilvl="1" w:tplc="C3EE256A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3" w15:restartNumberingAfterBreak="0">
    <w:nsid w:val="2D0D158D"/>
    <w:multiLevelType w:val="hybridMultilevel"/>
    <w:tmpl w:val="0B1A5FAC"/>
    <w:lvl w:ilvl="0" w:tplc="C6262F4E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4" w15:restartNumberingAfterBreak="0">
    <w:nsid w:val="2FC2530C"/>
    <w:multiLevelType w:val="singleLevel"/>
    <w:tmpl w:val="7D30009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25" w15:restartNumberingAfterBreak="0">
    <w:nsid w:val="31C9386C"/>
    <w:multiLevelType w:val="hybridMultilevel"/>
    <w:tmpl w:val="125490F6"/>
    <w:lvl w:ilvl="0" w:tplc="54B61E9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6" w15:restartNumberingAfterBreak="0">
    <w:nsid w:val="32900876"/>
    <w:multiLevelType w:val="hybridMultilevel"/>
    <w:tmpl w:val="C3C8894E"/>
    <w:lvl w:ilvl="0" w:tplc="72280BD8">
      <w:numFmt w:val="bullet"/>
      <w:lvlText w:val="-"/>
      <w:lvlJc w:val="left"/>
      <w:pPr>
        <w:ind w:left="14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3ED4430"/>
    <w:multiLevelType w:val="hybridMultilevel"/>
    <w:tmpl w:val="B1E4F9D2"/>
    <w:lvl w:ilvl="0" w:tplc="D258FB0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8" w15:restartNumberingAfterBreak="0">
    <w:nsid w:val="3BB72042"/>
    <w:multiLevelType w:val="hybridMultilevel"/>
    <w:tmpl w:val="D098D0D4"/>
    <w:lvl w:ilvl="0" w:tplc="B5A033C8">
      <w:start w:val="1"/>
      <w:numFmt w:val="thaiNumbers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29" w15:restartNumberingAfterBreak="0">
    <w:nsid w:val="403A2828"/>
    <w:multiLevelType w:val="hybridMultilevel"/>
    <w:tmpl w:val="2A706E5E"/>
    <w:lvl w:ilvl="0" w:tplc="5D86502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2AC0F79"/>
    <w:multiLevelType w:val="hybridMultilevel"/>
    <w:tmpl w:val="C666EB44"/>
    <w:lvl w:ilvl="0" w:tplc="3EBAD54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5A92727"/>
    <w:multiLevelType w:val="hybridMultilevel"/>
    <w:tmpl w:val="DA66130E"/>
    <w:lvl w:ilvl="0" w:tplc="90605BFA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1845EE"/>
    <w:multiLevelType w:val="singleLevel"/>
    <w:tmpl w:val="0666D288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33" w15:restartNumberingAfterBreak="0">
    <w:nsid w:val="4C3E3331"/>
    <w:multiLevelType w:val="hybridMultilevel"/>
    <w:tmpl w:val="48D44E22"/>
    <w:lvl w:ilvl="0" w:tplc="A976B12A">
      <w:start w:val="2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4" w15:restartNumberingAfterBreak="0">
    <w:nsid w:val="4EFA1F3D"/>
    <w:multiLevelType w:val="hybridMultilevel"/>
    <w:tmpl w:val="D942578C"/>
    <w:lvl w:ilvl="0" w:tplc="0409000F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35" w15:restartNumberingAfterBreak="0">
    <w:nsid w:val="515619F9"/>
    <w:multiLevelType w:val="hybridMultilevel"/>
    <w:tmpl w:val="A612ADA2"/>
    <w:lvl w:ilvl="0" w:tplc="4314C470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6" w15:restartNumberingAfterBreak="0">
    <w:nsid w:val="5B8F34F3"/>
    <w:multiLevelType w:val="hybridMultilevel"/>
    <w:tmpl w:val="0874AE32"/>
    <w:lvl w:ilvl="0" w:tplc="92C29A82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7" w15:restartNumberingAfterBreak="0">
    <w:nsid w:val="5D2944E2"/>
    <w:multiLevelType w:val="hybridMultilevel"/>
    <w:tmpl w:val="BA6E8C34"/>
    <w:lvl w:ilvl="0" w:tplc="DCE023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E0F3312"/>
    <w:multiLevelType w:val="hybridMultilevel"/>
    <w:tmpl w:val="17B4AD1C"/>
    <w:lvl w:ilvl="0" w:tplc="7AC0A55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lang w:bidi="th-TH"/>
      </w:rPr>
    </w:lvl>
    <w:lvl w:ilvl="1" w:tplc="A4222F74">
      <w:start w:val="2"/>
      <w:numFmt w:val="decimal"/>
      <w:lvlText w:val="%2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9" w15:restartNumberingAfterBreak="0">
    <w:nsid w:val="5FA164FF"/>
    <w:multiLevelType w:val="hybridMultilevel"/>
    <w:tmpl w:val="2618BD28"/>
    <w:lvl w:ilvl="0" w:tplc="34CCD760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0" w15:restartNumberingAfterBreak="0">
    <w:nsid w:val="62DA1CB2"/>
    <w:multiLevelType w:val="hybridMultilevel"/>
    <w:tmpl w:val="92EE3C18"/>
    <w:lvl w:ilvl="0" w:tplc="EF58C6E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1" w15:restartNumberingAfterBreak="0">
    <w:nsid w:val="69371F62"/>
    <w:multiLevelType w:val="hybridMultilevel"/>
    <w:tmpl w:val="E95865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2F6330"/>
    <w:multiLevelType w:val="singleLevel"/>
    <w:tmpl w:val="E52414B4"/>
    <w:lvl w:ilvl="0">
      <w:start w:val="2527"/>
      <w:numFmt w:val="decimal"/>
      <w:lvlText w:val="%1"/>
      <w:lvlJc w:val="left"/>
      <w:pPr>
        <w:tabs>
          <w:tab w:val="num" w:pos="2835"/>
        </w:tabs>
        <w:ind w:left="2835" w:hanging="855"/>
      </w:pPr>
      <w:rPr>
        <w:rFonts w:hint="default"/>
      </w:rPr>
    </w:lvl>
  </w:abstractNum>
  <w:abstractNum w:abstractNumId="43" w15:restartNumberingAfterBreak="0">
    <w:nsid w:val="6D471875"/>
    <w:multiLevelType w:val="singleLevel"/>
    <w:tmpl w:val="00EEFE6C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44" w15:restartNumberingAfterBreak="0">
    <w:nsid w:val="6FC5237E"/>
    <w:multiLevelType w:val="hybridMultilevel"/>
    <w:tmpl w:val="E7DA3118"/>
    <w:lvl w:ilvl="0" w:tplc="5D2CE118">
      <w:start w:val="1"/>
      <w:numFmt w:val="thaiNumbers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5" w15:restartNumberingAfterBreak="0">
    <w:nsid w:val="71CC665D"/>
    <w:multiLevelType w:val="hybridMultilevel"/>
    <w:tmpl w:val="22020670"/>
    <w:lvl w:ilvl="0" w:tplc="5390478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6" w15:restartNumberingAfterBreak="0">
    <w:nsid w:val="73F42E85"/>
    <w:multiLevelType w:val="hybridMultilevel"/>
    <w:tmpl w:val="E636632A"/>
    <w:lvl w:ilvl="0" w:tplc="D9AC45C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24700B"/>
    <w:multiLevelType w:val="hybridMultilevel"/>
    <w:tmpl w:val="76AAD564"/>
    <w:lvl w:ilvl="0" w:tplc="3280AA0E">
      <w:start w:val="2"/>
      <w:numFmt w:val="decimal"/>
      <w:lvlText w:val="%1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48" w15:restartNumberingAfterBreak="0">
    <w:nsid w:val="790E594F"/>
    <w:multiLevelType w:val="hybridMultilevel"/>
    <w:tmpl w:val="38DCCA88"/>
    <w:lvl w:ilvl="0" w:tplc="A6F0B06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7C2F64D1"/>
    <w:multiLevelType w:val="hybridMultilevel"/>
    <w:tmpl w:val="CFAEBC80"/>
    <w:lvl w:ilvl="0" w:tplc="B6F42E6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 w16cid:durableId="786891889">
    <w:abstractNumId w:val="42"/>
  </w:num>
  <w:num w:numId="2" w16cid:durableId="2123642957">
    <w:abstractNumId w:val="43"/>
  </w:num>
  <w:num w:numId="3" w16cid:durableId="1935626356">
    <w:abstractNumId w:val="1"/>
  </w:num>
  <w:num w:numId="4" w16cid:durableId="313680561">
    <w:abstractNumId w:val="14"/>
  </w:num>
  <w:num w:numId="5" w16cid:durableId="1369331217">
    <w:abstractNumId w:val="24"/>
  </w:num>
  <w:num w:numId="6" w16cid:durableId="2117560044">
    <w:abstractNumId w:val="32"/>
  </w:num>
  <w:num w:numId="7" w16cid:durableId="1291401307">
    <w:abstractNumId w:val="6"/>
  </w:num>
  <w:num w:numId="8" w16cid:durableId="1680229628">
    <w:abstractNumId w:val="38"/>
  </w:num>
  <w:num w:numId="9" w16cid:durableId="913507855">
    <w:abstractNumId w:val="49"/>
  </w:num>
  <w:num w:numId="10" w16cid:durableId="674841606">
    <w:abstractNumId w:val="39"/>
  </w:num>
  <w:num w:numId="11" w16cid:durableId="1390569860">
    <w:abstractNumId w:val="30"/>
  </w:num>
  <w:num w:numId="12" w16cid:durableId="962809332">
    <w:abstractNumId w:val="17"/>
  </w:num>
  <w:num w:numId="13" w16cid:durableId="1203782538">
    <w:abstractNumId w:val="21"/>
  </w:num>
  <w:num w:numId="14" w16cid:durableId="682904876">
    <w:abstractNumId w:val="33"/>
  </w:num>
  <w:num w:numId="15" w16cid:durableId="2008898376">
    <w:abstractNumId w:val="15"/>
  </w:num>
  <w:num w:numId="16" w16cid:durableId="745108791">
    <w:abstractNumId w:val="41"/>
  </w:num>
  <w:num w:numId="17" w16cid:durableId="1150440901">
    <w:abstractNumId w:val="34"/>
  </w:num>
  <w:num w:numId="18" w16cid:durableId="1401709124">
    <w:abstractNumId w:val="5"/>
  </w:num>
  <w:num w:numId="19" w16cid:durableId="303700445">
    <w:abstractNumId w:val="25"/>
  </w:num>
  <w:num w:numId="20" w16cid:durableId="479804763">
    <w:abstractNumId w:val="4"/>
  </w:num>
  <w:num w:numId="21" w16cid:durableId="90706284">
    <w:abstractNumId w:val="23"/>
  </w:num>
  <w:num w:numId="22" w16cid:durableId="2136483817">
    <w:abstractNumId w:val="35"/>
  </w:num>
  <w:num w:numId="23" w16cid:durableId="1793670484">
    <w:abstractNumId w:val="12"/>
  </w:num>
  <w:num w:numId="24" w16cid:durableId="236985111">
    <w:abstractNumId w:val="40"/>
  </w:num>
  <w:num w:numId="25" w16cid:durableId="1548687196">
    <w:abstractNumId w:val="18"/>
  </w:num>
  <w:num w:numId="26" w16cid:durableId="1627588184">
    <w:abstractNumId w:val="19"/>
  </w:num>
  <w:num w:numId="27" w16cid:durableId="1955015056">
    <w:abstractNumId w:val="27"/>
  </w:num>
  <w:num w:numId="28" w16cid:durableId="1339504311">
    <w:abstractNumId w:val="7"/>
  </w:num>
  <w:num w:numId="29" w16cid:durableId="47849803">
    <w:abstractNumId w:val="44"/>
  </w:num>
  <w:num w:numId="30" w16cid:durableId="1616136564">
    <w:abstractNumId w:val="13"/>
  </w:num>
  <w:num w:numId="31" w16cid:durableId="1212956150">
    <w:abstractNumId w:val="45"/>
  </w:num>
  <w:num w:numId="32" w16cid:durableId="1676956728">
    <w:abstractNumId w:val="22"/>
  </w:num>
  <w:num w:numId="33" w16cid:durableId="1231768800">
    <w:abstractNumId w:val="16"/>
  </w:num>
  <w:num w:numId="34" w16cid:durableId="408887300">
    <w:abstractNumId w:val="2"/>
  </w:num>
  <w:num w:numId="35" w16cid:durableId="1103576404">
    <w:abstractNumId w:val="28"/>
  </w:num>
  <w:num w:numId="36" w16cid:durableId="215313243">
    <w:abstractNumId w:val="47"/>
  </w:num>
  <w:num w:numId="37" w16cid:durableId="1947730596">
    <w:abstractNumId w:val="3"/>
  </w:num>
  <w:num w:numId="38" w16cid:durableId="717120264">
    <w:abstractNumId w:val="46"/>
  </w:num>
  <w:num w:numId="39" w16cid:durableId="2085371740">
    <w:abstractNumId w:val="11"/>
  </w:num>
  <w:num w:numId="40" w16cid:durableId="1575430907">
    <w:abstractNumId w:val="48"/>
  </w:num>
  <w:num w:numId="41" w16cid:durableId="548959622">
    <w:abstractNumId w:val="36"/>
  </w:num>
  <w:num w:numId="42" w16cid:durableId="689530946">
    <w:abstractNumId w:val="29"/>
  </w:num>
  <w:num w:numId="43" w16cid:durableId="1168866838">
    <w:abstractNumId w:val="9"/>
  </w:num>
  <w:num w:numId="44" w16cid:durableId="1728187143">
    <w:abstractNumId w:val="37"/>
  </w:num>
  <w:num w:numId="45" w16cid:durableId="711811925">
    <w:abstractNumId w:val="0"/>
  </w:num>
  <w:num w:numId="46" w16cid:durableId="1005203977">
    <w:abstractNumId w:val="10"/>
  </w:num>
  <w:num w:numId="47" w16cid:durableId="1585452810">
    <w:abstractNumId w:val="8"/>
  </w:num>
  <w:num w:numId="48" w16cid:durableId="1577327818">
    <w:abstractNumId w:val="26"/>
  </w:num>
  <w:num w:numId="49" w16cid:durableId="1232305945">
    <w:abstractNumId w:val="20"/>
  </w:num>
  <w:num w:numId="50" w16cid:durableId="458500765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B6A"/>
    <w:rsid w:val="00001B6B"/>
    <w:rsid w:val="000026D8"/>
    <w:rsid w:val="000039B6"/>
    <w:rsid w:val="000041E4"/>
    <w:rsid w:val="000047BB"/>
    <w:rsid w:val="00004ED2"/>
    <w:rsid w:val="000055DA"/>
    <w:rsid w:val="00006FAD"/>
    <w:rsid w:val="00011B57"/>
    <w:rsid w:val="00016B19"/>
    <w:rsid w:val="00017255"/>
    <w:rsid w:val="00017AB8"/>
    <w:rsid w:val="000208CB"/>
    <w:rsid w:val="00020A5A"/>
    <w:rsid w:val="000219AF"/>
    <w:rsid w:val="00022A8D"/>
    <w:rsid w:val="000261DC"/>
    <w:rsid w:val="00032EF2"/>
    <w:rsid w:val="00033D73"/>
    <w:rsid w:val="00033EFA"/>
    <w:rsid w:val="0003510F"/>
    <w:rsid w:val="00035262"/>
    <w:rsid w:val="00036399"/>
    <w:rsid w:val="00040720"/>
    <w:rsid w:val="00040782"/>
    <w:rsid w:val="00042707"/>
    <w:rsid w:val="0004274B"/>
    <w:rsid w:val="000508AC"/>
    <w:rsid w:val="00051C0E"/>
    <w:rsid w:val="00051D16"/>
    <w:rsid w:val="0005613D"/>
    <w:rsid w:val="000601FD"/>
    <w:rsid w:val="000603D9"/>
    <w:rsid w:val="000629C9"/>
    <w:rsid w:val="00063F8E"/>
    <w:rsid w:val="00067CE3"/>
    <w:rsid w:val="00072E2A"/>
    <w:rsid w:val="00073F5E"/>
    <w:rsid w:val="0007402E"/>
    <w:rsid w:val="00074993"/>
    <w:rsid w:val="00075D5A"/>
    <w:rsid w:val="00076FD4"/>
    <w:rsid w:val="0007719D"/>
    <w:rsid w:val="000775EB"/>
    <w:rsid w:val="00080B55"/>
    <w:rsid w:val="00081CDC"/>
    <w:rsid w:val="000834C6"/>
    <w:rsid w:val="000838C7"/>
    <w:rsid w:val="0008541F"/>
    <w:rsid w:val="00085617"/>
    <w:rsid w:val="00087FEF"/>
    <w:rsid w:val="000901B0"/>
    <w:rsid w:val="000902A1"/>
    <w:rsid w:val="00091A29"/>
    <w:rsid w:val="00095CB3"/>
    <w:rsid w:val="00095CBA"/>
    <w:rsid w:val="00095DDB"/>
    <w:rsid w:val="00096357"/>
    <w:rsid w:val="000A1F94"/>
    <w:rsid w:val="000A4319"/>
    <w:rsid w:val="000A7856"/>
    <w:rsid w:val="000B323A"/>
    <w:rsid w:val="000B3C96"/>
    <w:rsid w:val="000B4A0D"/>
    <w:rsid w:val="000B4E2F"/>
    <w:rsid w:val="000B6308"/>
    <w:rsid w:val="000C073F"/>
    <w:rsid w:val="000C61D1"/>
    <w:rsid w:val="000C6EFA"/>
    <w:rsid w:val="000D1DD3"/>
    <w:rsid w:val="000D3B9C"/>
    <w:rsid w:val="000D5DAF"/>
    <w:rsid w:val="000D5DCD"/>
    <w:rsid w:val="000D67B2"/>
    <w:rsid w:val="000E0133"/>
    <w:rsid w:val="000E073A"/>
    <w:rsid w:val="000E1BA8"/>
    <w:rsid w:val="000E242B"/>
    <w:rsid w:val="000E4180"/>
    <w:rsid w:val="000E61F0"/>
    <w:rsid w:val="000E77EF"/>
    <w:rsid w:val="000F081D"/>
    <w:rsid w:val="000F3475"/>
    <w:rsid w:val="000F370A"/>
    <w:rsid w:val="000F51A3"/>
    <w:rsid w:val="000F6AB7"/>
    <w:rsid w:val="000F7A40"/>
    <w:rsid w:val="00100673"/>
    <w:rsid w:val="001047F9"/>
    <w:rsid w:val="001064D7"/>
    <w:rsid w:val="001079A6"/>
    <w:rsid w:val="00107CFF"/>
    <w:rsid w:val="001114A6"/>
    <w:rsid w:val="00112001"/>
    <w:rsid w:val="001132F8"/>
    <w:rsid w:val="00113BC9"/>
    <w:rsid w:val="00115A48"/>
    <w:rsid w:val="00123616"/>
    <w:rsid w:val="001267A5"/>
    <w:rsid w:val="0013093C"/>
    <w:rsid w:val="00133251"/>
    <w:rsid w:val="001334A1"/>
    <w:rsid w:val="001339DF"/>
    <w:rsid w:val="001369A4"/>
    <w:rsid w:val="00140DDD"/>
    <w:rsid w:val="0014286B"/>
    <w:rsid w:val="001440EF"/>
    <w:rsid w:val="00146609"/>
    <w:rsid w:val="00150942"/>
    <w:rsid w:val="00150B74"/>
    <w:rsid w:val="00152848"/>
    <w:rsid w:val="0015355A"/>
    <w:rsid w:val="001546EC"/>
    <w:rsid w:val="00156029"/>
    <w:rsid w:val="001561D5"/>
    <w:rsid w:val="001566CD"/>
    <w:rsid w:val="00156B82"/>
    <w:rsid w:val="00163C8D"/>
    <w:rsid w:val="00164B28"/>
    <w:rsid w:val="00165A13"/>
    <w:rsid w:val="00165CDF"/>
    <w:rsid w:val="00166E24"/>
    <w:rsid w:val="00167525"/>
    <w:rsid w:val="00170139"/>
    <w:rsid w:val="00173E9A"/>
    <w:rsid w:val="00174C79"/>
    <w:rsid w:val="00182814"/>
    <w:rsid w:val="00182C9A"/>
    <w:rsid w:val="00182F9E"/>
    <w:rsid w:val="00183493"/>
    <w:rsid w:val="0018417A"/>
    <w:rsid w:val="00186774"/>
    <w:rsid w:val="001920E3"/>
    <w:rsid w:val="0019248C"/>
    <w:rsid w:val="001941BE"/>
    <w:rsid w:val="001941E7"/>
    <w:rsid w:val="0019664F"/>
    <w:rsid w:val="0019716E"/>
    <w:rsid w:val="001971EE"/>
    <w:rsid w:val="001A17FE"/>
    <w:rsid w:val="001A1991"/>
    <w:rsid w:val="001A34D7"/>
    <w:rsid w:val="001A720A"/>
    <w:rsid w:val="001B3684"/>
    <w:rsid w:val="001B3B4A"/>
    <w:rsid w:val="001B61B7"/>
    <w:rsid w:val="001B633D"/>
    <w:rsid w:val="001B729C"/>
    <w:rsid w:val="001C038F"/>
    <w:rsid w:val="001C0B51"/>
    <w:rsid w:val="001C4895"/>
    <w:rsid w:val="001C6BC9"/>
    <w:rsid w:val="001C735B"/>
    <w:rsid w:val="001D0832"/>
    <w:rsid w:val="001D544C"/>
    <w:rsid w:val="001D628F"/>
    <w:rsid w:val="001D6DE4"/>
    <w:rsid w:val="001E00CD"/>
    <w:rsid w:val="001E0106"/>
    <w:rsid w:val="001E1627"/>
    <w:rsid w:val="001F393D"/>
    <w:rsid w:val="001F481A"/>
    <w:rsid w:val="001F48B9"/>
    <w:rsid w:val="001F5740"/>
    <w:rsid w:val="002032B9"/>
    <w:rsid w:val="002043D1"/>
    <w:rsid w:val="00205626"/>
    <w:rsid w:val="00207070"/>
    <w:rsid w:val="00207160"/>
    <w:rsid w:val="00207423"/>
    <w:rsid w:val="00207988"/>
    <w:rsid w:val="002104E3"/>
    <w:rsid w:val="00214374"/>
    <w:rsid w:val="0021798E"/>
    <w:rsid w:val="0022131D"/>
    <w:rsid w:val="00221321"/>
    <w:rsid w:val="00221B6A"/>
    <w:rsid w:val="00222DF3"/>
    <w:rsid w:val="00223E2C"/>
    <w:rsid w:val="002326B7"/>
    <w:rsid w:val="00234962"/>
    <w:rsid w:val="00236E33"/>
    <w:rsid w:val="00241981"/>
    <w:rsid w:val="00241CCA"/>
    <w:rsid w:val="00242080"/>
    <w:rsid w:val="002436C8"/>
    <w:rsid w:val="0024425B"/>
    <w:rsid w:val="00244F1B"/>
    <w:rsid w:val="00252007"/>
    <w:rsid w:val="0025422A"/>
    <w:rsid w:val="002613EC"/>
    <w:rsid w:val="00262F4F"/>
    <w:rsid w:val="00263D39"/>
    <w:rsid w:val="00264A18"/>
    <w:rsid w:val="00264EA8"/>
    <w:rsid w:val="002660CE"/>
    <w:rsid w:val="002670D1"/>
    <w:rsid w:val="00272692"/>
    <w:rsid w:val="002753EF"/>
    <w:rsid w:val="00281A83"/>
    <w:rsid w:val="00281EFA"/>
    <w:rsid w:val="0028274D"/>
    <w:rsid w:val="00284572"/>
    <w:rsid w:val="00287291"/>
    <w:rsid w:val="00296A8B"/>
    <w:rsid w:val="002A7BDB"/>
    <w:rsid w:val="002B2627"/>
    <w:rsid w:val="002B5340"/>
    <w:rsid w:val="002B5D8E"/>
    <w:rsid w:val="002B6C96"/>
    <w:rsid w:val="002C3381"/>
    <w:rsid w:val="002C43E3"/>
    <w:rsid w:val="002C47C8"/>
    <w:rsid w:val="002C539A"/>
    <w:rsid w:val="002C7F8E"/>
    <w:rsid w:val="002D44FC"/>
    <w:rsid w:val="002D5C52"/>
    <w:rsid w:val="002D7491"/>
    <w:rsid w:val="002E08C3"/>
    <w:rsid w:val="002E0ACC"/>
    <w:rsid w:val="002E2CAA"/>
    <w:rsid w:val="002E4E18"/>
    <w:rsid w:val="002F1D5B"/>
    <w:rsid w:val="002F333A"/>
    <w:rsid w:val="002F3389"/>
    <w:rsid w:val="002F4CA5"/>
    <w:rsid w:val="002F4CDA"/>
    <w:rsid w:val="002F574D"/>
    <w:rsid w:val="00300FE8"/>
    <w:rsid w:val="003011DC"/>
    <w:rsid w:val="00302631"/>
    <w:rsid w:val="00303227"/>
    <w:rsid w:val="00307056"/>
    <w:rsid w:val="0030716B"/>
    <w:rsid w:val="003103BB"/>
    <w:rsid w:val="00310BA2"/>
    <w:rsid w:val="00312572"/>
    <w:rsid w:val="003152FC"/>
    <w:rsid w:val="00315994"/>
    <w:rsid w:val="0031723D"/>
    <w:rsid w:val="003176CC"/>
    <w:rsid w:val="00320FA2"/>
    <w:rsid w:val="00321C08"/>
    <w:rsid w:val="00323FFD"/>
    <w:rsid w:val="00324E52"/>
    <w:rsid w:val="003270B2"/>
    <w:rsid w:val="00327384"/>
    <w:rsid w:val="00327CF5"/>
    <w:rsid w:val="00327FF7"/>
    <w:rsid w:val="0033044C"/>
    <w:rsid w:val="00330D59"/>
    <w:rsid w:val="003314A1"/>
    <w:rsid w:val="0033305B"/>
    <w:rsid w:val="00340D16"/>
    <w:rsid w:val="00341FBE"/>
    <w:rsid w:val="00342612"/>
    <w:rsid w:val="00342C6F"/>
    <w:rsid w:val="003437CD"/>
    <w:rsid w:val="00343A0E"/>
    <w:rsid w:val="00343DD0"/>
    <w:rsid w:val="003467A1"/>
    <w:rsid w:val="003471F3"/>
    <w:rsid w:val="003530B3"/>
    <w:rsid w:val="00357652"/>
    <w:rsid w:val="00357F35"/>
    <w:rsid w:val="00360AB1"/>
    <w:rsid w:val="00360EB1"/>
    <w:rsid w:val="00362BB8"/>
    <w:rsid w:val="003631FD"/>
    <w:rsid w:val="00366250"/>
    <w:rsid w:val="00373785"/>
    <w:rsid w:val="00374527"/>
    <w:rsid w:val="00377483"/>
    <w:rsid w:val="0038053C"/>
    <w:rsid w:val="0038161D"/>
    <w:rsid w:val="00382B13"/>
    <w:rsid w:val="00382DEB"/>
    <w:rsid w:val="003837BC"/>
    <w:rsid w:val="00384431"/>
    <w:rsid w:val="003847AF"/>
    <w:rsid w:val="00385B73"/>
    <w:rsid w:val="00386828"/>
    <w:rsid w:val="0038707C"/>
    <w:rsid w:val="00387ADF"/>
    <w:rsid w:val="0039403C"/>
    <w:rsid w:val="0039540E"/>
    <w:rsid w:val="003A08AF"/>
    <w:rsid w:val="003A1A61"/>
    <w:rsid w:val="003A22F8"/>
    <w:rsid w:val="003A39CB"/>
    <w:rsid w:val="003A6116"/>
    <w:rsid w:val="003A7298"/>
    <w:rsid w:val="003A7BB1"/>
    <w:rsid w:val="003B1D55"/>
    <w:rsid w:val="003B2A1C"/>
    <w:rsid w:val="003B3E1B"/>
    <w:rsid w:val="003B76C0"/>
    <w:rsid w:val="003B7A4C"/>
    <w:rsid w:val="003C0904"/>
    <w:rsid w:val="003C0A6C"/>
    <w:rsid w:val="003C23F4"/>
    <w:rsid w:val="003C3725"/>
    <w:rsid w:val="003C6281"/>
    <w:rsid w:val="003C6497"/>
    <w:rsid w:val="003D099C"/>
    <w:rsid w:val="003D31EA"/>
    <w:rsid w:val="003D5CF1"/>
    <w:rsid w:val="003D6EBF"/>
    <w:rsid w:val="003E01AF"/>
    <w:rsid w:val="003E0DD4"/>
    <w:rsid w:val="003E3E67"/>
    <w:rsid w:val="003E5E2E"/>
    <w:rsid w:val="003E7898"/>
    <w:rsid w:val="003F0BE9"/>
    <w:rsid w:val="003F1118"/>
    <w:rsid w:val="003F4A2B"/>
    <w:rsid w:val="003F6370"/>
    <w:rsid w:val="003F6E54"/>
    <w:rsid w:val="003F75DE"/>
    <w:rsid w:val="004007FA"/>
    <w:rsid w:val="0040251A"/>
    <w:rsid w:val="00402FAF"/>
    <w:rsid w:val="00403B7B"/>
    <w:rsid w:val="00403B8B"/>
    <w:rsid w:val="004120B7"/>
    <w:rsid w:val="00412B33"/>
    <w:rsid w:val="00412C34"/>
    <w:rsid w:val="00414B35"/>
    <w:rsid w:val="004170F0"/>
    <w:rsid w:val="0041755C"/>
    <w:rsid w:val="0041771B"/>
    <w:rsid w:val="0042072A"/>
    <w:rsid w:val="00420DA7"/>
    <w:rsid w:val="00420F6C"/>
    <w:rsid w:val="0042169F"/>
    <w:rsid w:val="00421F11"/>
    <w:rsid w:val="00422D71"/>
    <w:rsid w:val="00423651"/>
    <w:rsid w:val="00424744"/>
    <w:rsid w:val="00425B7C"/>
    <w:rsid w:val="004265E1"/>
    <w:rsid w:val="004302CA"/>
    <w:rsid w:val="004312B4"/>
    <w:rsid w:val="00434537"/>
    <w:rsid w:val="0043684D"/>
    <w:rsid w:val="00440CA5"/>
    <w:rsid w:val="00444D36"/>
    <w:rsid w:val="00445286"/>
    <w:rsid w:val="00445A98"/>
    <w:rsid w:val="00445C75"/>
    <w:rsid w:val="00447010"/>
    <w:rsid w:val="00447099"/>
    <w:rsid w:val="004503E0"/>
    <w:rsid w:val="00452574"/>
    <w:rsid w:val="004601A5"/>
    <w:rsid w:val="00463D4D"/>
    <w:rsid w:val="00464927"/>
    <w:rsid w:val="0046665C"/>
    <w:rsid w:val="00466D8A"/>
    <w:rsid w:val="00467182"/>
    <w:rsid w:val="0047000F"/>
    <w:rsid w:val="00472B3C"/>
    <w:rsid w:val="00473E38"/>
    <w:rsid w:val="004764B8"/>
    <w:rsid w:val="0047650D"/>
    <w:rsid w:val="00484553"/>
    <w:rsid w:val="00484FFC"/>
    <w:rsid w:val="0048593C"/>
    <w:rsid w:val="00493C5D"/>
    <w:rsid w:val="00494D1D"/>
    <w:rsid w:val="00494E0B"/>
    <w:rsid w:val="00497103"/>
    <w:rsid w:val="004A224D"/>
    <w:rsid w:val="004A3815"/>
    <w:rsid w:val="004A5041"/>
    <w:rsid w:val="004A612F"/>
    <w:rsid w:val="004A7A90"/>
    <w:rsid w:val="004B079C"/>
    <w:rsid w:val="004B0965"/>
    <w:rsid w:val="004B5479"/>
    <w:rsid w:val="004B659E"/>
    <w:rsid w:val="004B69D8"/>
    <w:rsid w:val="004C0EB9"/>
    <w:rsid w:val="004C161F"/>
    <w:rsid w:val="004C18BA"/>
    <w:rsid w:val="004C4FCB"/>
    <w:rsid w:val="004C51A8"/>
    <w:rsid w:val="004C6524"/>
    <w:rsid w:val="004C65DB"/>
    <w:rsid w:val="004D2295"/>
    <w:rsid w:val="004D2555"/>
    <w:rsid w:val="004D48BF"/>
    <w:rsid w:val="004D7B16"/>
    <w:rsid w:val="004E0C47"/>
    <w:rsid w:val="004E13D1"/>
    <w:rsid w:val="004E2030"/>
    <w:rsid w:val="004E34DC"/>
    <w:rsid w:val="004E366C"/>
    <w:rsid w:val="004E62AB"/>
    <w:rsid w:val="004E7567"/>
    <w:rsid w:val="004F2536"/>
    <w:rsid w:val="004F2AE5"/>
    <w:rsid w:val="004F33EE"/>
    <w:rsid w:val="004F33F2"/>
    <w:rsid w:val="004F46CD"/>
    <w:rsid w:val="004F5AB2"/>
    <w:rsid w:val="004F5C51"/>
    <w:rsid w:val="004F61B9"/>
    <w:rsid w:val="004F7721"/>
    <w:rsid w:val="00500CAC"/>
    <w:rsid w:val="00502429"/>
    <w:rsid w:val="00503794"/>
    <w:rsid w:val="005053EE"/>
    <w:rsid w:val="005136DE"/>
    <w:rsid w:val="0051599A"/>
    <w:rsid w:val="00517732"/>
    <w:rsid w:val="0052056D"/>
    <w:rsid w:val="005205CF"/>
    <w:rsid w:val="00520886"/>
    <w:rsid w:val="00520A0D"/>
    <w:rsid w:val="00520D68"/>
    <w:rsid w:val="0052181C"/>
    <w:rsid w:val="005243B4"/>
    <w:rsid w:val="005264C9"/>
    <w:rsid w:val="00530D49"/>
    <w:rsid w:val="005316BC"/>
    <w:rsid w:val="0053379D"/>
    <w:rsid w:val="0053566D"/>
    <w:rsid w:val="00535EFA"/>
    <w:rsid w:val="00536B53"/>
    <w:rsid w:val="00540AA6"/>
    <w:rsid w:val="00540FB7"/>
    <w:rsid w:val="00541206"/>
    <w:rsid w:val="005459E8"/>
    <w:rsid w:val="005479E3"/>
    <w:rsid w:val="00551BFF"/>
    <w:rsid w:val="00551C68"/>
    <w:rsid w:val="00552961"/>
    <w:rsid w:val="00554EB2"/>
    <w:rsid w:val="00555794"/>
    <w:rsid w:val="005601C4"/>
    <w:rsid w:val="0056037E"/>
    <w:rsid w:val="005619F2"/>
    <w:rsid w:val="00563E49"/>
    <w:rsid w:val="0056493A"/>
    <w:rsid w:val="00567D61"/>
    <w:rsid w:val="00567D8A"/>
    <w:rsid w:val="00570AD4"/>
    <w:rsid w:val="005726FE"/>
    <w:rsid w:val="00577E92"/>
    <w:rsid w:val="00580BB9"/>
    <w:rsid w:val="00582774"/>
    <w:rsid w:val="00583D23"/>
    <w:rsid w:val="0058467B"/>
    <w:rsid w:val="00586B1C"/>
    <w:rsid w:val="005874ED"/>
    <w:rsid w:val="00592A3E"/>
    <w:rsid w:val="00592E55"/>
    <w:rsid w:val="00595CBD"/>
    <w:rsid w:val="005960A9"/>
    <w:rsid w:val="0059639F"/>
    <w:rsid w:val="00596468"/>
    <w:rsid w:val="00597204"/>
    <w:rsid w:val="005A0C09"/>
    <w:rsid w:val="005A1A90"/>
    <w:rsid w:val="005A57C8"/>
    <w:rsid w:val="005A6FC3"/>
    <w:rsid w:val="005B11BD"/>
    <w:rsid w:val="005B3155"/>
    <w:rsid w:val="005B608E"/>
    <w:rsid w:val="005C5E2F"/>
    <w:rsid w:val="005C6C33"/>
    <w:rsid w:val="005D131F"/>
    <w:rsid w:val="005D2EB9"/>
    <w:rsid w:val="005D6EFA"/>
    <w:rsid w:val="005E0FCE"/>
    <w:rsid w:val="005E3913"/>
    <w:rsid w:val="005E599E"/>
    <w:rsid w:val="005E7F48"/>
    <w:rsid w:val="005F6917"/>
    <w:rsid w:val="005F6BED"/>
    <w:rsid w:val="006046AB"/>
    <w:rsid w:val="00606510"/>
    <w:rsid w:val="00610288"/>
    <w:rsid w:val="00614FD2"/>
    <w:rsid w:val="00615AEB"/>
    <w:rsid w:val="006164C1"/>
    <w:rsid w:val="00620853"/>
    <w:rsid w:val="006210E0"/>
    <w:rsid w:val="00625F10"/>
    <w:rsid w:val="006261A6"/>
    <w:rsid w:val="00626366"/>
    <w:rsid w:val="0062738B"/>
    <w:rsid w:val="0063067C"/>
    <w:rsid w:val="0063212A"/>
    <w:rsid w:val="006327CE"/>
    <w:rsid w:val="00633C5E"/>
    <w:rsid w:val="0064047B"/>
    <w:rsid w:val="006416E5"/>
    <w:rsid w:val="0064629B"/>
    <w:rsid w:val="006463E5"/>
    <w:rsid w:val="00646E97"/>
    <w:rsid w:val="0064789A"/>
    <w:rsid w:val="00655056"/>
    <w:rsid w:val="00657B37"/>
    <w:rsid w:val="006604AD"/>
    <w:rsid w:val="006623EE"/>
    <w:rsid w:val="006632A6"/>
    <w:rsid w:val="0066386B"/>
    <w:rsid w:val="00664383"/>
    <w:rsid w:val="00672435"/>
    <w:rsid w:val="00674F3A"/>
    <w:rsid w:val="006800AE"/>
    <w:rsid w:val="00680D95"/>
    <w:rsid w:val="00683394"/>
    <w:rsid w:val="00684FB5"/>
    <w:rsid w:val="00685517"/>
    <w:rsid w:val="00686795"/>
    <w:rsid w:val="0069074D"/>
    <w:rsid w:val="00691C13"/>
    <w:rsid w:val="00692A65"/>
    <w:rsid w:val="00692B11"/>
    <w:rsid w:val="00693035"/>
    <w:rsid w:val="00693080"/>
    <w:rsid w:val="0069463D"/>
    <w:rsid w:val="00694FBD"/>
    <w:rsid w:val="006A1394"/>
    <w:rsid w:val="006A1787"/>
    <w:rsid w:val="006A66A9"/>
    <w:rsid w:val="006A68C0"/>
    <w:rsid w:val="006A6C9C"/>
    <w:rsid w:val="006A79F3"/>
    <w:rsid w:val="006A7D3B"/>
    <w:rsid w:val="006B0557"/>
    <w:rsid w:val="006B1020"/>
    <w:rsid w:val="006B18C3"/>
    <w:rsid w:val="006B2C79"/>
    <w:rsid w:val="006B3C27"/>
    <w:rsid w:val="006B43AF"/>
    <w:rsid w:val="006B44C7"/>
    <w:rsid w:val="006C0A83"/>
    <w:rsid w:val="006C17AA"/>
    <w:rsid w:val="006C2DC6"/>
    <w:rsid w:val="006C3D60"/>
    <w:rsid w:val="006C50C6"/>
    <w:rsid w:val="006D14FF"/>
    <w:rsid w:val="006D318B"/>
    <w:rsid w:val="006D36CB"/>
    <w:rsid w:val="006D3F39"/>
    <w:rsid w:val="006D6051"/>
    <w:rsid w:val="006E16D8"/>
    <w:rsid w:val="006E27CC"/>
    <w:rsid w:val="006E297E"/>
    <w:rsid w:val="006E3037"/>
    <w:rsid w:val="006E4689"/>
    <w:rsid w:val="006E66BF"/>
    <w:rsid w:val="006E6D75"/>
    <w:rsid w:val="006F17DE"/>
    <w:rsid w:val="006F2029"/>
    <w:rsid w:val="006F3930"/>
    <w:rsid w:val="006F45A9"/>
    <w:rsid w:val="006F6863"/>
    <w:rsid w:val="007024B8"/>
    <w:rsid w:val="0070321A"/>
    <w:rsid w:val="007041FF"/>
    <w:rsid w:val="00704417"/>
    <w:rsid w:val="00710B30"/>
    <w:rsid w:val="00711463"/>
    <w:rsid w:val="00711EC2"/>
    <w:rsid w:val="00714D80"/>
    <w:rsid w:val="00716411"/>
    <w:rsid w:val="00722F76"/>
    <w:rsid w:val="00723013"/>
    <w:rsid w:val="007234EF"/>
    <w:rsid w:val="00724E16"/>
    <w:rsid w:val="007263FF"/>
    <w:rsid w:val="00727087"/>
    <w:rsid w:val="0072729A"/>
    <w:rsid w:val="00727422"/>
    <w:rsid w:val="0073094B"/>
    <w:rsid w:val="00733A36"/>
    <w:rsid w:val="007348DE"/>
    <w:rsid w:val="00741C13"/>
    <w:rsid w:val="00742523"/>
    <w:rsid w:val="00746A37"/>
    <w:rsid w:val="00747438"/>
    <w:rsid w:val="007474FE"/>
    <w:rsid w:val="007513A4"/>
    <w:rsid w:val="007520A8"/>
    <w:rsid w:val="00753F86"/>
    <w:rsid w:val="00755BBF"/>
    <w:rsid w:val="00757A82"/>
    <w:rsid w:val="00757C98"/>
    <w:rsid w:val="00760E03"/>
    <w:rsid w:val="00762C5D"/>
    <w:rsid w:val="0076749A"/>
    <w:rsid w:val="00767856"/>
    <w:rsid w:val="00771D9F"/>
    <w:rsid w:val="0077359E"/>
    <w:rsid w:val="00773EAA"/>
    <w:rsid w:val="00777316"/>
    <w:rsid w:val="00781338"/>
    <w:rsid w:val="00782EE5"/>
    <w:rsid w:val="007832BA"/>
    <w:rsid w:val="00783723"/>
    <w:rsid w:val="007851A1"/>
    <w:rsid w:val="00786F92"/>
    <w:rsid w:val="00790B3D"/>
    <w:rsid w:val="00791C74"/>
    <w:rsid w:val="00791DEE"/>
    <w:rsid w:val="0079269E"/>
    <w:rsid w:val="00792F99"/>
    <w:rsid w:val="00794415"/>
    <w:rsid w:val="00794BEC"/>
    <w:rsid w:val="00795FB9"/>
    <w:rsid w:val="007A1519"/>
    <w:rsid w:val="007A2CBD"/>
    <w:rsid w:val="007A2FF7"/>
    <w:rsid w:val="007C20B8"/>
    <w:rsid w:val="007C26D2"/>
    <w:rsid w:val="007C41C1"/>
    <w:rsid w:val="007C6CA3"/>
    <w:rsid w:val="007D1341"/>
    <w:rsid w:val="007D158D"/>
    <w:rsid w:val="007D66A2"/>
    <w:rsid w:val="007D73E9"/>
    <w:rsid w:val="007E1AE6"/>
    <w:rsid w:val="007E2C53"/>
    <w:rsid w:val="007E45E3"/>
    <w:rsid w:val="007E5B11"/>
    <w:rsid w:val="007E618F"/>
    <w:rsid w:val="007F017D"/>
    <w:rsid w:val="007F18D8"/>
    <w:rsid w:val="007F2C78"/>
    <w:rsid w:val="007F42B9"/>
    <w:rsid w:val="007F753D"/>
    <w:rsid w:val="00803719"/>
    <w:rsid w:val="00805856"/>
    <w:rsid w:val="008100C3"/>
    <w:rsid w:val="0081201B"/>
    <w:rsid w:val="00815AC4"/>
    <w:rsid w:val="00816051"/>
    <w:rsid w:val="00820B93"/>
    <w:rsid w:val="00826B2E"/>
    <w:rsid w:val="00827E20"/>
    <w:rsid w:val="00830063"/>
    <w:rsid w:val="008323E1"/>
    <w:rsid w:val="00832FB0"/>
    <w:rsid w:val="00833C4C"/>
    <w:rsid w:val="00834DF1"/>
    <w:rsid w:val="00837BB9"/>
    <w:rsid w:val="00840A67"/>
    <w:rsid w:val="00841290"/>
    <w:rsid w:val="0084136F"/>
    <w:rsid w:val="00842EB8"/>
    <w:rsid w:val="00843A93"/>
    <w:rsid w:val="00844B3C"/>
    <w:rsid w:val="0084525A"/>
    <w:rsid w:val="00846922"/>
    <w:rsid w:val="00846B82"/>
    <w:rsid w:val="0084745B"/>
    <w:rsid w:val="0084763A"/>
    <w:rsid w:val="00847E82"/>
    <w:rsid w:val="0085414D"/>
    <w:rsid w:val="008545A5"/>
    <w:rsid w:val="00854F04"/>
    <w:rsid w:val="00855E87"/>
    <w:rsid w:val="0086013E"/>
    <w:rsid w:val="0086517B"/>
    <w:rsid w:val="00866928"/>
    <w:rsid w:val="00872577"/>
    <w:rsid w:val="00872937"/>
    <w:rsid w:val="00877EF7"/>
    <w:rsid w:val="00880E8D"/>
    <w:rsid w:val="0088244B"/>
    <w:rsid w:val="00882D4D"/>
    <w:rsid w:val="00882E66"/>
    <w:rsid w:val="00883570"/>
    <w:rsid w:val="0088363B"/>
    <w:rsid w:val="008854CE"/>
    <w:rsid w:val="00885EF7"/>
    <w:rsid w:val="00886015"/>
    <w:rsid w:val="00886049"/>
    <w:rsid w:val="00886D05"/>
    <w:rsid w:val="008874B8"/>
    <w:rsid w:val="00894F08"/>
    <w:rsid w:val="00895726"/>
    <w:rsid w:val="008A6B1D"/>
    <w:rsid w:val="008A75E9"/>
    <w:rsid w:val="008B1FEB"/>
    <w:rsid w:val="008B38C2"/>
    <w:rsid w:val="008B4B31"/>
    <w:rsid w:val="008B5BFA"/>
    <w:rsid w:val="008B7751"/>
    <w:rsid w:val="008C08A2"/>
    <w:rsid w:val="008C3C65"/>
    <w:rsid w:val="008C49E7"/>
    <w:rsid w:val="008C5A84"/>
    <w:rsid w:val="008C5DC8"/>
    <w:rsid w:val="008C5E81"/>
    <w:rsid w:val="008D12F7"/>
    <w:rsid w:val="008D194E"/>
    <w:rsid w:val="008D24C0"/>
    <w:rsid w:val="008D28C5"/>
    <w:rsid w:val="008D3E47"/>
    <w:rsid w:val="008D3F07"/>
    <w:rsid w:val="008D63C1"/>
    <w:rsid w:val="008E372A"/>
    <w:rsid w:val="008E7B14"/>
    <w:rsid w:val="008F16AA"/>
    <w:rsid w:val="008F3CC3"/>
    <w:rsid w:val="008F4824"/>
    <w:rsid w:val="008F5BFF"/>
    <w:rsid w:val="00901428"/>
    <w:rsid w:val="0090210D"/>
    <w:rsid w:val="00903789"/>
    <w:rsid w:val="00906052"/>
    <w:rsid w:val="00906915"/>
    <w:rsid w:val="00913668"/>
    <w:rsid w:val="00914025"/>
    <w:rsid w:val="009142A5"/>
    <w:rsid w:val="009153BC"/>
    <w:rsid w:val="009176F2"/>
    <w:rsid w:val="00921CE4"/>
    <w:rsid w:val="00923344"/>
    <w:rsid w:val="009239D2"/>
    <w:rsid w:val="0092605A"/>
    <w:rsid w:val="00930453"/>
    <w:rsid w:val="00931C4A"/>
    <w:rsid w:val="00931DE3"/>
    <w:rsid w:val="00933FE2"/>
    <w:rsid w:val="00934BDE"/>
    <w:rsid w:val="0094134F"/>
    <w:rsid w:val="00941F2D"/>
    <w:rsid w:val="0094280C"/>
    <w:rsid w:val="009428F2"/>
    <w:rsid w:val="00945162"/>
    <w:rsid w:val="00953868"/>
    <w:rsid w:val="00954D3F"/>
    <w:rsid w:val="00955A98"/>
    <w:rsid w:val="0096057D"/>
    <w:rsid w:val="009703C5"/>
    <w:rsid w:val="009724B3"/>
    <w:rsid w:val="00974AD4"/>
    <w:rsid w:val="009766A4"/>
    <w:rsid w:val="0098079C"/>
    <w:rsid w:val="009813A8"/>
    <w:rsid w:val="009816C3"/>
    <w:rsid w:val="00982E9C"/>
    <w:rsid w:val="00984558"/>
    <w:rsid w:val="009851F4"/>
    <w:rsid w:val="00985215"/>
    <w:rsid w:val="0098575B"/>
    <w:rsid w:val="009864F5"/>
    <w:rsid w:val="009870CF"/>
    <w:rsid w:val="00987719"/>
    <w:rsid w:val="009879C1"/>
    <w:rsid w:val="0099125A"/>
    <w:rsid w:val="009940B7"/>
    <w:rsid w:val="009954D4"/>
    <w:rsid w:val="00995877"/>
    <w:rsid w:val="009A0719"/>
    <w:rsid w:val="009A1434"/>
    <w:rsid w:val="009A1C1B"/>
    <w:rsid w:val="009A3866"/>
    <w:rsid w:val="009A3BFA"/>
    <w:rsid w:val="009A3F2C"/>
    <w:rsid w:val="009A44C0"/>
    <w:rsid w:val="009B29A0"/>
    <w:rsid w:val="009B3534"/>
    <w:rsid w:val="009B4571"/>
    <w:rsid w:val="009B4BD5"/>
    <w:rsid w:val="009B71C0"/>
    <w:rsid w:val="009B7F5A"/>
    <w:rsid w:val="009C0584"/>
    <w:rsid w:val="009C10F7"/>
    <w:rsid w:val="009C1A28"/>
    <w:rsid w:val="009C2983"/>
    <w:rsid w:val="009C7426"/>
    <w:rsid w:val="009C791A"/>
    <w:rsid w:val="009D01FB"/>
    <w:rsid w:val="009D3F9E"/>
    <w:rsid w:val="009D49B7"/>
    <w:rsid w:val="009D4BD8"/>
    <w:rsid w:val="009D5FF7"/>
    <w:rsid w:val="009D62F3"/>
    <w:rsid w:val="009D760F"/>
    <w:rsid w:val="009D7CAB"/>
    <w:rsid w:val="009E0CBF"/>
    <w:rsid w:val="009E2014"/>
    <w:rsid w:val="009E238C"/>
    <w:rsid w:val="009E23DB"/>
    <w:rsid w:val="009E3E9F"/>
    <w:rsid w:val="009F0CD0"/>
    <w:rsid w:val="00A01FB2"/>
    <w:rsid w:val="00A020FE"/>
    <w:rsid w:val="00A02D21"/>
    <w:rsid w:val="00A034ED"/>
    <w:rsid w:val="00A03819"/>
    <w:rsid w:val="00A04566"/>
    <w:rsid w:val="00A06303"/>
    <w:rsid w:val="00A0655C"/>
    <w:rsid w:val="00A069D1"/>
    <w:rsid w:val="00A20153"/>
    <w:rsid w:val="00A256AC"/>
    <w:rsid w:val="00A25E79"/>
    <w:rsid w:val="00A265ED"/>
    <w:rsid w:val="00A26DC4"/>
    <w:rsid w:val="00A2736B"/>
    <w:rsid w:val="00A27801"/>
    <w:rsid w:val="00A327C1"/>
    <w:rsid w:val="00A368EC"/>
    <w:rsid w:val="00A41321"/>
    <w:rsid w:val="00A415F8"/>
    <w:rsid w:val="00A41DB0"/>
    <w:rsid w:val="00A421DF"/>
    <w:rsid w:val="00A5154A"/>
    <w:rsid w:val="00A52E49"/>
    <w:rsid w:val="00A64ABD"/>
    <w:rsid w:val="00A659FA"/>
    <w:rsid w:val="00A662ED"/>
    <w:rsid w:val="00A6631C"/>
    <w:rsid w:val="00A70603"/>
    <w:rsid w:val="00A70C1E"/>
    <w:rsid w:val="00A7222E"/>
    <w:rsid w:val="00A7344F"/>
    <w:rsid w:val="00A737B8"/>
    <w:rsid w:val="00A75115"/>
    <w:rsid w:val="00A77675"/>
    <w:rsid w:val="00A801A4"/>
    <w:rsid w:val="00A821B1"/>
    <w:rsid w:val="00A8227D"/>
    <w:rsid w:val="00A8391F"/>
    <w:rsid w:val="00A852C1"/>
    <w:rsid w:val="00A858F2"/>
    <w:rsid w:val="00A86407"/>
    <w:rsid w:val="00A868BA"/>
    <w:rsid w:val="00A90CDF"/>
    <w:rsid w:val="00A94163"/>
    <w:rsid w:val="00A966C3"/>
    <w:rsid w:val="00A975AE"/>
    <w:rsid w:val="00A97790"/>
    <w:rsid w:val="00AA008C"/>
    <w:rsid w:val="00AA1D58"/>
    <w:rsid w:val="00AA2B68"/>
    <w:rsid w:val="00AA42DE"/>
    <w:rsid w:val="00AB020B"/>
    <w:rsid w:val="00AB3CC9"/>
    <w:rsid w:val="00AB42B5"/>
    <w:rsid w:val="00AB6536"/>
    <w:rsid w:val="00AB7CB2"/>
    <w:rsid w:val="00AC15F3"/>
    <w:rsid w:val="00AC6659"/>
    <w:rsid w:val="00AD011A"/>
    <w:rsid w:val="00AD0392"/>
    <w:rsid w:val="00AD4AFD"/>
    <w:rsid w:val="00AD5F56"/>
    <w:rsid w:val="00AE2C2E"/>
    <w:rsid w:val="00AE2DB3"/>
    <w:rsid w:val="00AF16B1"/>
    <w:rsid w:val="00AF19F5"/>
    <w:rsid w:val="00AF3664"/>
    <w:rsid w:val="00AF3748"/>
    <w:rsid w:val="00AF39EA"/>
    <w:rsid w:val="00AF4767"/>
    <w:rsid w:val="00AF4B62"/>
    <w:rsid w:val="00AF736B"/>
    <w:rsid w:val="00B00363"/>
    <w:rsid w:val="00B041FE"/>
    <w:rsid w:val="00B06E3B"/>
    <w:rsid w:val="00B07FA0"/>
    <w:rsid w:val="00B10AA8"/>
    <w:rsid w:val="00B12C09"/>
    <w:rsid w:val="00B12D1A"/>
    <w:rsid w:val="00B16E32"/>
    <w:rsid w:val="00B172E6"/>
    <w:rsid w:val="00B174D9"/>
    <w:rsid w:val="00B21E3F"/>
    <w:rsid w:val="00B2318C"/>
    <w:rsid w:val="00B231A8"/>
    <w:rsid w:val="00B24C22"/>
    <w:rsid w:val="00B24D1B"/>
    <w:rsid w:val="00B2505A"/>
    <w:rsid w:val="00B27D6B"/>
    <w:rsid w:val="00B30A88"/>
    <w:rsid w:val="00B32E27"/>
    <w:rsid w:val="00B33B92"/>
    <w:rsid w:val="00B34023"/>
    <w:rsid w:val="00B34564"/>
    <w:rsid w:val="00B35D90"/>
    <w:rsid w:val="00B37475"/>
    <w:rsid w:val="00B37C05"/>
    <w:rsid w:val="00B409E8"/>
    <w:rsid w:val="00B424EE"/>
    <w:rsid w:val="00B43287"/>
    <w:rsid w:val="00B4602C"/>
    <w:rsid w:val="00B53C45"/>
    <w:rsid w:val="00B54542"/>
    <w:rsid w:val="00B63CC4"/>
    <w:rsid w:val="00B63DF8"/>
    <w:rsid w:val="00B64FBA"/>
    <w:rsid w:val="00B67E03"/>
    <w:rsid w:val="00B7108D"/>
    <w:rsid w:val="00B712A0"/>
    <w:rsid w:val="00B7266A"/>
    <w:rsid w:val="00B72EDE"/>
    <w:rsid w:val="00B73158"/>
    <w:rsid w:val="00B741D2"/>
    <w:rsid w:val="00B74A7B"/>
    <w:rsid w:val="00B81AB7"/>
    <w:rsid w:val="00B84AAC"/>
    <w:rsid w:val="00B8552E"/>
    <w:rsid w:val="00B85675"/>
    <w:rsid w:val="00B85D78"/>
    <w:rsid w:val="00B9152E"/>
    <w:rsid w:val="00B91E18"/>
    <w:rsid w:val="00B9300C"/>
    <w:rsid w:val="00B9469F"/>
    <w:rsid w:val="00B96977"/>
    <w:rsid w:val="00B97934"/>
    <w:rsid w:val="00B97942"/>
    <w:rsid w:val="00BA0982"/>
    <w:rsid w:val="00BA2803"/>
    <w:rsid w:val="00BA3589"/>
    <w:rsid w:val="00BA40C1"/>
    <w:rsid w:val="00BA6084"/>
    <w:rsid w:val="00BB07FC"/>
    <w:rsid w:val="00BB256E"/>
    <w:rsid w:val="00BB2C52"/>
    <w:rsid w:val="00BB4639"/>
    <w:rsid w:val="00BB4AB0"/>
    <w:rsid w:val="00BB657E"/>
    <w:rsid w:val="00BC2877"/>
    <w:rsid w:val="00BC5AA3"/>
    <w:rsid w:val="00BC73CE"/>
    <w:rsid w:val="00BC7968"/>
    <w:rsid w:val="00BC7E99"/>
    <w:rsid w:val="00BD0098"/>
    <w:rsid w:val="00BD1590"/>
    <w:rsid w:val="00BD2CAF"/>
    <w:rsid w:val="00BD349A"/>
    <w:rsid w:val="00BD3CAF"/>
    <w:rsid w:val="00BD411A"/>
    <w:rsid w:val="00BD41EF"/>
    <w:rsid w:val="00BD4B54"/>
    <w:rsid w:val="00BD5A13"/>
    <w:rsid w:val="00BD6C5A"/>
    <w:rsid w:val="00BE33A6"/>
    <w:rsid w:val="00BE3A6F"/>
    <w:rsid w:val="00BE44F1"/>
    <w:rsid w:val="00BE4984"/>
    <w:rsid w:val="00BE62CE"/>
    <w:rsid w:val="00BF6177"/>
    <w:rsid w:val="00BF7A38"/>
    <w:rsid w:val="00C00FC1"/>
    <w:rsid w:val="00C031F5"/>
    <w:rsid w:val="00C03371"/>
    <w:rsid w:val="00C038AF"/>
    <w:rsid w:val="00C06356"/>
    <w:rsid w:val="00C06FEE"/>
    <w:rsid w:val="00C11185"/>
    <w:rsid w:val="00C11261"/>
    <w:rsid w:val="00C152B7"/>
    <w:rsid w:val="00C15726"/>
    <w:rsid w:val="00C1648F"/>
    <w:rsid w:val="00C17219"/>
    <w:rsid w:val="00C210CB"/>
    <w:rsid w:val="00C23C73"/>
    <w:rsid w:val="00C243D1"/>
    <w:rsid w:val="00C25334"/>
    <w:rsid w:val="00C32228"/>
    <w:rsid w:val="00C347B6"/>
    <w:rsid w:val="00C4259D"/>
    <w:rsid w:val="00C437AE"/>
    <w:rsid w:val="00C43D4F"/>
    <w:rsid w:val="00C448BA"/>
    <w:rsid w:val="00C4512D"/>
    <w:rsid w:val="00C46038"/>
    <w:rsid w:val="00C46B35"/>
    <w:rsid w:val="00C55A1F"/>
    <w:rsid w:val="00C5693F"/>
    <w:rsid w:val="00C571D7"/>
    <w:rsid w:val="00C60059"/>
    <w:rsid w:val="00C60ECF"/>
    <w:rsid w:val="00C63BFD"/>
    <w:rsid w:val="00C7116F"/>
    <w:rsid w:val="00C72479"/>
    <w:rsid w:val="00C74C8A"/>
    <w:rsid w:val="00C76529"/>
    <w:rsid w:val="00C7654B"/>
    <w:rsid w:val="00C7772F"/>
    <w:rsid w:val="00C824E0"/>
    <w:rsid w:val="00C83BDF"/>
    <w:rsid w:val="00C86BE0"/>
    <w:rsid w:val="00C91395"/>
    <w:rsid w:val="00C93B74"/>
    <w:rsid w:val="00C94311"/>
    <w:rsid w:val="00C95A00"/>
    <w:rsid w:val="00C97F20"/>
    <w:rsid w:val="00CA0573"/>
    <w:rsid w:val="00CA1925"/>
    <w:rsid w:val="00CA1DD4"/>
    <w:rsid w:val="00CA3728"/>
    <w:rsid w:val="00CA46E2"/>
    <w:rsid w:val="00CA7CA5"/>
    <w:rsid w:val="00CB163F"/>
    <w:rsid w:val="00CB234C"/>
    <w:rsid w:val="00CB4323"/>
    <w:rsid w:val="00CB7B4D"/>
    <w:rsid w:val="00CC616A"/>
    <w:rsid w:val="00CC752B"/>
    <w:rsid w:val="00CC75EB"/>
    <w:rsid w:val="00CC7E7A"/>
    <w:rsid w:val="00CD0173"/>
    <w:rsid w:val="00CD165B"/>
    <w:rsid w:val="00CD3922"/>
    <w:rsid w:val="00CD6B9C"/>
    <w:rsid w:val="00CD7B7C"/>
    <w:rsid w:val="00CE103B"/>
    <w:rsid w:val="00CE110E"/>
    <w:rsid w:val="00CE3899"/>
    <w:rsid w:val="00CE60D3"/>
    <w:rsid w:val="00CF2840"/>
    <w:rsid w:val="00CF2E9E"/>
    <w:rsid w:val="00CF6D3E"/>
    <w:rsid w:val="00CF734B"/>
    <w:rsid w:val="00D02A97"/>
    <w:rsid w:val="00D02DC9"/>
    <w:rsid w:val="00D03705"/>
    <w:rsid w:val="00D0448E"/>
    <w:rsid w:val="00D05ECD"/>
    <w:rsid w:val="00D119EE"/>
    <w:rsid w:val="00D152DE"/>
    <w:rsid w:val="00D2163C"/>
    <w:rsid w:val="00D238C4"/>
    <w:rsid w:val="00D2545B"/>
    <w:rsid w:val="00D262D8"/>
    <w:rsid w:val="00D30016"/>
    <w:rsid w:val="00D37338"/>
    <w:rsid w:val="00D40239"/>
    <w:rsid w:val="00D46F93"/>
    <w:rsid w:val="00D51525"/>
    <w:rsid w:val="00D5563C"/>
    <w:rsid w:val="00D601EA"/>
    <w:rsid w:val="00D60F42"/>
    <w:rsid w:val="00D611FA"/>
    <w:rsid w:val="00D62056"/>
    <w:rsid w:val="00D63140"/>
    <w:rsid w:val="00D67238"/>
    <w:rsid w:val="00D703A2"/>
    <w:rsid w:val="00D711D6"/>
    <w:rsid w:val="00D7331E"/>
    <w:rsid w:val="00D742E1"/>
    <w:rsid w:val="00D744D5"/>
    <w:rsid w:val="00D74756"/>
    <w:rsid w:val="00D7506A"/>
    <w:rsid w:val="00D75918"/>
    <w:rsid w:val="00D75DE5"/>
    <w:rsid w:val="00D76CB3"/>
    <w:rsid w:val="00D77814"/>
    <w:rsid w:val="00D77C84"/>
    <w:rsid w:val="00D80ADF"/>
    <w:rsid w:val="00D80DF3"/>
    <w:rsid w:val="00D85225"/>
    <w:rsid w:val="00D87832"/>
    <w:rsid w:val="00D902E4"/>
    <w:rsid w:val="00D90FA0"/>
    <w:rsid w:val="00D93100"/>
    <w:rsid w:val="00D93949"/>
    <w:rsid w:val="00D93A3E"/>
    <w:rsid w:val="00D94FC4"/>
    <w:rsid w:val="00D95B1E"/>
    <w:rsid w:val="00D966B9"/>
    <w:rsid w:val="00D97A88"/>
    <w:rsid w:val="00DA13EC"/>
    <w:rsid w:val="00DA1833"/>
    <w:rsid w:val="00DA203A"/>
    <w:rsid w:val="00DA2216"/>
    <w:rsid w:val="00DA2B89"/>
    <w:rsid w:val="00DA477C"/>
    <w:rsid w:val="00DA533E"/>
    <w:rsid w:val="00DA63BA"/>
    <w:rsid w:val="00DA70BE"/>
    <w:rsid w:val="00DB03BE"/>
    <w:rsid w:val="00DB0548"/>
    <w:rsid w:val="00DB406E"/>
    <w:rsid w:val="00DB50F9"/>
    <w:rsid w:val="00DC12AA"/>
    <w:rsid w:val="00DC21DF"/>
    <w:rsid w:val="00DC586D"/>
    <w:rsid w:val="00DC5E17"/>
    <w:rsid w:val="00DD1F61"/>
    <w:rsid w:val="00DD21CD"/>
    <w:rsid w:val="00DD2F70"/>
    <w:rsid w:val="00DD35F3"/>
    <w:rsid w:val="00DD60FE"/>
    <w:rsid w:val="00DD66AE"/>
    <w:rsid w:val="00DE5974"/>
    <w:rsid w:val="00DE6FD1"/>
    <w:rsid w:val="00DF3144"/>
    <w:rsid w:val="00DF34F4"/>
    <w:rsid w:val="00DF49AF"/>
    <w:rsid w:val="00DF5DA9"/>
    <w:rsid w:val="00DF73B4"/>
    <w:rsid w:val="00DF7401"/>
    <w:rsid w:val="00DF7F41"/>
    <w:rsid w:val="00E0091A"/>
    <w:rsid w:val="00E0120F"/>
    <w:rsid w:val="00E0174A"/>
    <w:rsid w:val="00E02C2D"/>
    <w:rsid w:val="00E03B58"/>
    <w:rsid w:val="00E04F75"/>
    <w:rsid w:val="00E066EA"/>
    <w:rsid w:val="00E10BBF"/>
    <w:rsid w:val="00E130F7"/>
    <w:rsid w:val="00E1477E"/>
    <w:rsid w:val="00E148A2"/>
    <w:rsid w:val="00E14FB3"/>
    <w:rsid w:val="00E2018A"/>
    <w:rsid w:val="00E27419"/>
    <w:rsid w:val="00E30372"/>
    <w:rsid w:val="00E351D3"/>
    <w:rsid w:val="00E374D3"/>
    <w:rsid w:val="00E40204"/>
    <w:rsid w:val="00E40495"/>
    <w:rsid w:val="00E422DA"/>
    <w:rsid w:val="00E42B63"/>
    <w:rsid w:val="00E43F47"/>
    <w:rsid w:val="00E44ECC"/>
    <w:rsid w:val="00E45198"/>
    <w:rsid w:val="00E57CB9"/>
    <w:rsid w:val="00E601A1"/>
    <w:rsid w:val="00E601D0"/>
    <w:rsid w:val="00E60300"/>
    <w:rsid w:val="00E6034F"/>
    <w:rsid w:val="00E61A47"/>
    <w:rsid w:val="00E62BFA"/>
    <w:rsid w:val="00E65428"/>
    <w:rsid w:val="00E65686"/>
    <w:rsid w:val="00E66A17"/>
    <w:rsid w:val="00E66A86"/>
    <w:rsid w:val="00E67F55"/>
    <w:rsid w:val="00E7186F"/>
    <w:rsid w:val="00E71FE4"/>
    <w:rsid w:val="00E72D13"/>
    <w:rsid w:val="00E73702"/>
    <w:rsid w:val="00E771BA"/>
    <w:rsid w:val="00E801C0"/>
    <w:rsid w:val="00E820E4"/>
    <w:rsid w:val="00E82182"/>
    <w:rsid w:val="00E821F6"/>
    <w:rsid w:val="00E839F3"/>
    <w:rsid w:val="00E84FA6"/>
    <w:rsid w:val="00E86176"/>
    <w:rsid w:val="00E862D8"/>
    <w:rsid w:val="00E8656C"/>
    <w:rsid w:val="00E9415C"/>
    <w:rsid w:val="00E959D4"/>
    <w:rsid w:val="00E97C7B"/>
    <w:rsid w:val="00E97D27"/>
    <w:rsid w:val="00E97DCA"/>
    <w:rsid w:val="00EA1F9A"/>
    <w:rsid w:val="00EA294C"/>
    <w:rsid w:val="00EA33DD"/>
    <w:rsid w:val="00EA7A29"/>
    <w:rsid w:val="00EB1F07"/>
    <w:rsid w:val="00EB46FC"/>
    <w:rsid w:val="00EB5333"/>
    <w:rsid w:val="00EB5492"/>
    <w:rsid w:val="00EC05C3"/>
    <w:rsid w:val="00EC0F97"/>
    <w:rsid w:val="00EC2337"/>
    <w:rsid w:val="00EC52EB"/>
    <w:rsid w:val="00ED0141"/>
    <w:rsid w:val="00ED36A5"/>
    <w:rsid w:val="00ED3C2A"/>
    <w:rsid w:val="00ED5960"/>
    <w:rsid w:val="00EE1FD9"/>
    <w:rsid w:val="00EE28DE"/>
    <w:rsid w:val="00EE3A5E"/>
    <w:rsid w:val="00EE42A4"/>
    <w:rsid w:val="00EE595D"/>
    <w:rsid w:val="00EF04E4"/>
    <w:rsid w:val="00EF26F7"/>
    <w:rsid w:val="00EF2ADD"/>
    <w:rsid w:val="00EF2D97"/>
    <w:rsid w:val="00EF36D6"/>
    <w:rsid w:val="00EF396A"/>
    <w:rsid w:val="00EF6E9B"/>
    <w:rsid w:val="00F011E8"/>
    <w:rsid w:val="00F0200C"/>
    <w:rsid w:val="00F02570"/>
    <w:rsid w:val="00F0516F"/>
    <w:rsid w:val="00F051AB"/>
    <w:rsid w:val="00F05ED4"/>
    <w:rsid w:val="00F10005"/>
    <w:rsid w:val="00F11B4E"/>
    <w:rsid w:val="00F12966"/>
    <w:rsid w:val="00F12D29"/>
    <w:rsid w:val="00F12E62"/>
    <w:rsid w:val="00F15B59"/>
    <w:rsid w:val="00F15E9C"/>
    <w:rsid w:val="00F16228"/>
    <w:rsid w:val="00F1628C"/>
    <w:rsid w:val="00F17FD3"/>
    <w:rsid w:val="00F20F76"/>
    <w:rsid w:val="00F220E6"/>
    <w:rsid w:val="00F224CC"/>
    <w:rsid w:val="00F30748"/>
    <w:rsid w:val="00F36870"/>
    <w:rsid w:val="00F40786"/>
    <w:rsid w:val="00F44897"/>
    <w:rsid w:val="00F460A1"/>
    <w:rsid w:val="00F46C8B"/>
    <w:rsid w:val="00F53035"/>
    <w:rsid w:val="00F53189"/>
    <w:rsid w:val="00F54054"/>
    <w:rsid w:val="00F5561E"/>
    <w:rsid w:val="00F56376"/>
    <w:rsid w:val="00F6005A"/>
    <w:rsid w:val="00F635CE"/>
    <w:rsid w:val="00F63F49"/>
    <w:rsid w:val="00F64C0C"/>
    <w:rsid w:val="00F66A60"/>
    <w:rsid w:val="00F672DF"/>
    <w:rsid w:val="00F67656"/>
    <w:rsid w:val="00F70101"/>
    <w:rsid w:val="00F70F51"/>
    <w:rsid w:val="00F73014"/>
    <w:rsid w:val="00F74734"/>
    <w:rsid w:val="00F767E2"/>
    <w:rsid w:val="00F80528"/>
    <w:rsid w:val="00F8072E"/>
    <w:rsid w:val="00F825E5"/>
    <w:rsid w:val="00F825F9"/>
    <w:rsid w:val="00F83E6F"/>
    <w:rsid w:val="00F84D67"/>
    <w:rsid w:val="00F85A98"/>
    <w:rsid w:val="00F87549"/>
    <w:rsid w:val="00F87B0E"/>
    <w:rsid w:val="00F87C7C"/>
    <w:rsid w:val="00F90A66"/>
    <w:rsid w:val="00F9274C"/>
    <w:rsid w:val="00F937D7"/>
    <w:rsid w:val="00F9597F"/>
    <w:rsid w:val="00F95A4C"/>
    <w:rsid w:val="00F95E03"/>
    <w:rsid w:val="00F9662C"/>
    <w:rsid w:val="00FA1DD1"/>
    <w:rsid w:val="00FA1FA2"/>
    <w:rsid w:val="00FA67F8"/>
    <w:rsid w:val="00FB0EB1"/>
    <w:rsid w:val="00FB132D"/>
    <w:rsid w:val="00FB1967"/>
    <w:rsid w:val="00FB5342"/>
    <w:rsid w:val="00FB66AE"/>
    <w:rsid w:val="00FB6F9E"/>
    <w:rsid w:val="00FC00A6"/>
    <w:rsid w:val="00FC06E1"/>
    <w:rsid w:val="00FC341B"/>
    <w:rsid w:val="00FC4C92"/>
    <w:rsid w:val="00FC73A8"/>
    <w:rsid w:val="00FD028E"/>
    <w:rsid w:val="00FD0875"/>
    <w:rsid w:val="00FD67FD"/>
    <w:rsid w:val="00FE12CE"/>
    <w:rsid w:val="00FE3907"/>
    <w:rsid w:val="00FE4BC4"/>
    <w:rsid w:val="00FF060A"/>
    <w:rsid w:val="00FF2335"/>
    <w:rsid w:val="00FF3003"/>
    <w:rsid w:val="00FF4192"/>
    <w:rsid w:val="00FF5B6A"/>
    <w:rsid w:val="00FF7177"/>
    <w:rsid w:val="00FF7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746B9E"/>
  <w15:docId w15:val="{D416E88A-AE86-4EDC-9E7D-F01BAB9C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F63F49"/>
    <w:pPr>
      <w:widowControl w:val="0"/>
      <w:tabs>
        <w:tab w:val="left" w:pos="1134"/>
        <w:tab w:val="center" w:pos="5670"/>
      </w:tabs>
      <w:ind w:left="1140" w:right="45"/>
    </w:pPr>
    <w:rPr>
      <w:rFonts w:ascii="CordiaUPC" w:hAnsi="CordiaUPC" w:cs="CordiaUPC"/>
      <w:b/>
      <w:bCs/>
      <w:sz w:val="32"/>
      <w:szCs w:val="32"/>
    </w:rPr>
  </w:style>
  <w:style w:type="paragraph" w:styleId="1">
    <w:name w:val="heading 1"/>
    <w:basedOn w:val="a0"/>
    <w:next w:val="a0"/>
    <w:qFormat/>
    <w:rsid w:val="00F63F49"/>
    <w:pPr>
      <w:keepNext/>
      <w:spacing w:before="240" w:after="60"/>
      <w:outlineLvl w:val="0"/>
    </w:pPr>
    <w:rPr>
      <w:rFonts w:ascii="AngsanaUPC" w:hAnsi="AngsanaUPC" w:cs="AngsanaUPC"/>
      <w:kern w:val="28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F63F49"/>
    <w:pPr>
      <w:tabs>
        <w:tab w:val="center" w:pos="4153"/>
        <w:tab w:val="right" w:pos="8306"/>
      </w:tabs>
    </w:pPr>
  </w:style>
  <w:style w:type="paragraph" w:styleId="a5">
    <w:name w:val="footer"/>
    <w:basedOn w:val="a0"/>
    <w:rsid w:val="00F63F49"/>
    <w:pPr>
      <w:tabs>
        <w:tab w:val="center" w:pos="4153"/>
        <w:tab w:val="right" w:pos="8306"/>
      </w:tabs>
    </w:pPr>
  </w:style>
  <w:style w:type="paragraph" w:styleId="a6">
    <w:name w:val="Body Text"/>
    <w:basedOn w:val="a0"/>
    <w:rsid w:val="00F63F49"/>
    <w:pPr>
      <w:tabs>
        <w:tab w:val="left" w:pos="0"/>
      </w:tabs>
      <w:spacing w:before="180" w:after="180"/>
      <w:ind w:left="0" w:right="0"/>
      <w:jc w:val="both"/>
    </w:pPr>
    <w:rPr>
      <w:rFonts w:ascii="AngsanaUPC" w:hAnsi="AngsanaUPC" w:cs="AngsanaUPC"/>
      <w:b w:val="0"/>
      <w:bCs w:val="0"/>
    </w:rPr>
  </w:style>
  <w:style w:type="paragraph" w:styleId="2">
    <w:name w:val="Body Text 2"/>
    <w:basedOn w:val="a0"/>
    <w:rsid w:val="00F63F49"/>
    <w:pPr>
      <w:tabs>
        <w:tab w:val="clear" w:pos="1134"/>
        <w:tab w:val="left" w:pos="0"/>
      </w:tabs>
      <w:spacing w:before="180"/>
      <w:ind w:left="0" w:right="425" w:firstLine="1140"/>
      <w:jc w:val="both"/>
    </w:pPr>
    <w:rPr>
      <w:rFonts w:ascii="AngsanaUPC" w:hAnsi="AngsanaUPC" w:cs="AngsanaUPC"/>
      <w:b w:val="0"/>
      <w:bCs w:val="0"/>
    </w:rPr>
  </w:style>
  <w:style w:type="paragraph" w:styleId="3">
    <w:name w:val="Body Text 3"/>
    <w:basedOn w:val="a0"/>
    <w:rsid w:val="00F63F49"/>
    <w:pPr>
      <w:tabs>
        <w:tab w:val="left" w:pos="0"/>
      </w:tabs>
      <w:spacing w:before="180"/>
      <w:ind w:left="0" w:right="288"/>
      <w:jc w:val="both"/>
    </w:pPr>
    <w:rPr>
      <w:rFonts w:ascii="AngsanaUPC" w:hAnsi="AngsanaUPC" w:cs="AngsanaUPC"/>
      <w:b w:val="0"/>
      <w:bCs w:val="0"/>
    </w:rPr>
  </w:style>
  <w:style w:type="paragraph" w:styleId="a7">
    <w:name w:val="Body Text Indent"/>
    <w:basedOn w:val="a0"/>
    <w:rsid w:val="00F63F49"/>
    <w:pPr>
      <w:widowControl/>
      <w:tabs>
        <w:tab w:val="clear" w:pos="1134"/>
        <w:tab w:val="clear" w:pos="5670"/>
        <w:tab w:val="left" w:pos="1418"/>
      </w:tabs>
      <w:spacing w:before="180"/>
      <w:ind w:left="0" w:firstLine="720"/>
      <w:jc w:val="both"/>
    </w:pPr>
    <w:rPr>
      <w:b w:val="0"/>
      <w:bCs w:val="0"/>
      <w:spacing w:val="-4"/>
      <w:position w:val="-2"/>
    </w:rPr>
  </w:style>
  <w:style w:type="table" w:styleId="a8">
    <w:name w:val="Table Grid"/>
    <w:basedOn w:val="a2"/>
    <w:rsid w:val="00830063"/>
    <w:pPr>
      <w:widowControl w:val="0"/>
      <w:tabs>
        <w:tab w:val="left" w:pos="1134"/>
        <w:tab w:val="center" w:pos="5670"/>
      </w:tabs>
      <w:ind w:left="1140" w:right="4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rsid w:val="00A659FA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1"/>
    <w:link w:val="a9"/>
    <w:rsid w:val="00A659FA"/>
    <w:rPr>
      <w:rFonts w:ascii="Tahoma" w:hAnsi="Tahoma"/>
      <w:b/>
      <w:bCs/>
      <w:sz w:val="16"/>
    </w:rPr>
  </w:style>
  <w:style w:type="paragraph" w:styleId="ab">
    <w:name w:val="Title"/>
    <w:basedOn w:val="a0"/>
    <w:link w:val="ac"/>
    <w:qFormat/>
    <w:rsid w:val="003C6281"/>
    <w:pPr>
      <w:widowControl/>
      <w:tabs>
        <w:tab w:val="clear" w:pos="1134"/>
        <w:tab w:val="clear" w:pos="5670"/>
      </w:tabs>
      <w:ind w:left="0" w:right="0"/>
      <w:jc w:val="center"/>
    </w:pPr>
    <w:rPr>
      <w:rFonts w:ascii="Cordia New" w:eastAsia="Cordia New" w:hAnsi="Cordia New" w:cs="Cordia New"/>
      <w:b w:val="0"/>
      <w:bCs w:val="0"/>
    </w:rPr>
  </w:style>
  <w:style w:type="character" w:customStyle="1" w:styleId="ac">
    <w:name w:val="ชื่อเรื่อง อักขระ"/>
    <w:basedOn w:val="a1"/>
    <w:link w:val="ab"/>
    <w:rsid w:val="003C6281"/>
    <w:rPr>
      <w:rFonts w:ascii="Cordia New" w:eastAsia="Cordia New" w:hAnsi="Cordia New" w:cs="Cordia New"/>
      <w:sz w:val="32"/>
      <w:szCs w:val="32"/>
    </w:rPr>
  </w:style>
  <w:style w:type="paragraph" w:styleId="ad">
    <w:name w:val="List Paragraph"/>
    <w:aliases w:val="00 List Bull"/>
    <w:basedOn w:val="a0"/>
    <w:link w:val="ae"/>
    <w:uiPriority w:val="34"/>
    <w:qFormat/>
    <w:rsid w:val="00AF4767"/>
    <w:pPr>
      <w:ind w:left="720"/>
      <w:contextualSpacing/>
    </w:pPr>
    <w:rPr>
      <w:rFonts w:cs="Angsana New"/>
      <w:szCs w:val="40"/>
    </w:rPr>
  </w:style>
  <w:style w:type="character" w:styleId="af">
    <w:name w:val="Hyperlink"/>
    <w:basedOn w:val="a1"/>
    <w:rsid w:val="008C5DC8"/>
    <w:rPr>
      <w:color w:val="0000FF" w:themeColor="hyperlink"/>
      <w:u w:val="single"/>
    </w:rPr>
  </w:style>
  <w:style w:type="paragraph" w:styleId="a">
    <w:name w:val="List Bullet"/>
    <w:basedOn w:val="a0"/>
    <w:unhideWhenUsed/>
    <w:rsid w:val="0086517B"/>
    <w:pPr>
      <w:numPr>
        <w:numId w:val="45"/>
      </w:numPr>
      <w:contextualSpacing/>
    </w:pPr>
    <w:rPr>
      <w:rFonts w:cs="Angsana New"/>
      <w:szCs w:val="40"/>
    </w:rPr>
  </w:style>
  <w:style w:type="character" w:customStyle="1" w:styleId="ae">
    <w:name w:val="ย่อหน้ารายการ อักขระ"/>
    <w:aliases w:val="00 List Bull อักขระ"/>
    <w:link w:val="ad"/>
    <w:uiPriority w:val="34"/>
    <w:rsid w:val="00D2545B"/>
    <w:rPr>
      <w:rFonts w:ascii="CordiaUPC" w:hAnsi="CordiaUPC"/>
      <w:b/>
      <w:bCs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07E6B-416A-4186-81CE-22A168FF6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Ethan Frome</vt:lpstr>
    </vt:vector>
  </TitlesOfParts>
  <Company>South RIT.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Ulysses R. Gotera</dc:creator>
  <cp:keywords>FoxChit SOFTWARE SOLUTIONS</cp:keywords>
  <cp:lastModifiedBy>HP</cp:lastModifiedBy>
  <cp:revision>22</cp:revision>
  <cp:lastPrinted>2020-04-07T07:25:00Z</cp:lastPrinted>
  <dcterms:created xsi:type="dcterms:W3CDTF">2021-08-06T06:11:00Z</dcterms:created>
  <dcterms:modified xsi:type="dcterms:W3CDTF">2023-02-08T07:40:00Z</dcterms:modified>
</cp:coreProperties>
</file>