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E0C47" w:rsidTr="00324E52">
        <w:tc>
          <w:tcPr>
            <w:tcW w:w="3652" w:type="dxa"/>
          </w:tcPr>
          <w:p w:rsidR="001079A6" w:rsidRPr="004E0C47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4E0C47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4D60CA73" wp14:editId="1543809C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:rsidR="001079A6" w:rsidRPr="004E0C47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  <w:p w:rsidR="001079A6" w:rsidRPr="004E0C47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8"/>
                <w:szCs w:val="48"/>
                <w:cs/>
              </w:rPr>
            </w:pPr>
            <w:r w:rsidRPr="004E0C47">
              <w:rPr>
                <w:rFonts w:ascii="TH SarabunIT๙" w:hAnsi="TH SarabunIT๙" w:cs="TH SarabunIT๙"/>
                <w:sz w:val="48"/>
                <w:szCs w:val="48"/>
                <w:cs/>
              </w:rPr>
              <w:t>บันทึกข้อความ</w:t>
            </w:r>
          </w:p>
        </w:tc>
      </w:tr>
    </w:tbl>
    <w:p w:rsidR="00F40AF1" w:rsidRDefault="0049025B" w:rsidP="00ED5960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>
        <w:rPr>
          <w:rFonts w:ascii="TH SarabunIT๙" w:hAnsi="TH SarabunIT๙" w:cs="TH SarabunIT๙"/>
          <w:b w:val="0"/>
          <w:bCs w:val="0"/>
          <w:noProof/>
        </w:rPr>
        <w:pict>
          <v:line id="Line 99" o:spid="_x0000_s1026" style="position:absolute;z-index:251683328;visibility:visible;mso-position-horizontal-relative:text;mso-position-vertical-relative:text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" strokeweight="1pt">
            <v:stroke dashstyle="1 1" endcap="round"/>
          </v:line>
        </w:pict>
      </w:r>
      <w:r w:rsidR="001079A6" w:rsidRPr="004E0C47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E0C47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E0C47">
        <w:rPr>
          <w:rFonts w:ascii="TH SarabunIT๙" w:hAnsi="TH SarabunIT๙" w:cs="TH SarabunIT๙"/>
          <w:b w:val="0"/>
          <w:bCs w:val="0"/>
          <w:spacing w:val="-4"/>
          <w:cs/>
        </w:rPr>
        <w:t xml:space="preserve">  </w:t>
      </w:r>
      <w:r w:rsidR="00F40AF1">
        <w:rPr>
          <w:rFonts w:ascii="TH SarabunIT๙" w:hAnsi="TH SarabunIT๙" w:cs="TH SarabunIT๙" w:hint="cs"/>
          <w:b w:val="0"/>
          <w:bCs w:val="0"/>
          <w:spacing w:val="-4"/>
          <w:cs/>
        </w:rPr>
        <w:t>หลักสูตรวิชา</w:t>
      </w:r>
      <w:r w:rsidR="001D6325">
        <w:rPr>
          <w:rFonts w:ascii="TH SarabunIT๙" w:hAnsi="TH SarabunIT๙" w:cs="TH SarabunIT๙"/>
          <w:b w:val="0"/>
          <w:bCs w:val="0"/>
          <w:spacing w:val="-4"/>
          <w:cs/>
        </w:rPr>
        <w:t xml:space="preserve">……………..  </w:t>
      </w:r>
      <w:r w:rsidR="00F40AF1">
        <w:rPr>
          <w:rFonts w:ascii="TH SarabunIT๙" w:hAnsi="TH SarabunIT๙" w:cs="TH SarabunIT๙" w:hint="cs"/>
          <w:b w:val="0"/>
          <w:bCs w:val="0"/>
          <w:spacing w:val="-4"/>
          <w:cs/>
        </w:rPr>
        <w:t>สาขา</w:t>
      </w:r>
      <w:r w:rsidR="001D6325">
        <w:rPr>
          <w:rFonts w:ascii="TH SarabunIT๙" w:hAnsi="TH SarabunIT๙" w:cs="TH SarabunIT๙"/>
          <w:b w:val="0"/>
          <w:bCs w:val="0"/>
          <w:spacing w:val="-4"/>
          <w:cs/>
        </w:rPr>
        <w:t>…………………..</w:t>
      </w:r>
      <w:r w:rsidR="001D6325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F40AF1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7F18D8" w:rsidRPr="004E0C47">
        <w:rPr>
          <w:rFonts w:ascii="TH SarabunIT๙" w:hAnsi="TH SarabunIT๙" w:cs="TH SarabunIT๙"/>
          <w:b w:val="0"/>
          <w:bCs w:val="0"/>
          <w:spacing w:val="-4"/>
          <w:cs/>
        </w:rPr>
        <w:t>ฝ่ายวิชาการและวิจัย</w:t>
      </w:r>
      <w:r w:rsidR="00E03B58" w:rsidRPr="004E0C47">
        <w:rPr>
          <w:rFonts w:ascii="TH SarabunIT๙" w:hAnsi="TH SarabunIT๙" w:cs="TH SarabunIT๙"/>
          <w:b w:val="0"/>
          <w:bCs w:val="0"/>
          <w:spacing w:val="-4"/>
          <w:cs/>
        </w:rPr>
        <w:t xml:space="preserve">  </w:t>
      </w:r>
    </w:p>
    <w:p w:rsidR="001079A6" w:rsidRPr="004E0C47" w:rsidRDefault="00F40AF1" w:rsidP="00F40AF1">
      <w:pPr>
        <w:widowControl/>
        <w:ind w:left="0" w:right="-426"/>
        <w:rPr>
          <w:rFonts w:ascii="TH SarabunIT๙" w:hAnsi="TH SarabunIT๙" w:cs="TH SarabunIT๙"/>
          <w:b w:val="0"/>
          <w:bCs w:val="0"/>
          <w:spacing w:val="-4"/>
          <w:cs/>
        </w:rPr>
      </w:pPr>
      <w:r>
        <w:rPr>
          <w:rFonts w:ascii="TH SarabunIT๙" w:hAnsi="TH SarabunIT๙" w:cs="TH SarabunIT๙"/>
          <w:b w:val="0"/>
          <w:bCs w:val="0"/>
          <w:spacing w:val="-4"/>
          <w:cs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</w:t>
      </w:r>
      <w:r w:rsidR="00E03B58" w:rsidRPr="004E0C47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49025B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w:pict>
          <v:line id="_x0000_s1038" style="position:absolute;z-index:251686400;visibility:visible;mso-position-horizontal-relative:text;mso-position-vertical-relative:text" from="60.2pt,16pt" to="449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" strokeweight="1pt">
            <v:stroke dashstyle="1 1" endcap="round"/>
          </v:line>
        </w:pict>
      </w:r>
      <w:r w:rsidR="001079A6" w:rsidRPr="004E0C47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E0C47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E0C47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:rsidR="001079A6" w:rsidRPr="004E0C47" w:rsidRDefault="0049025B" w:rsidP="001079A6">
      <w:pPr>
        <w:widowControl/>
        <w:ind w:left="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w:pict>
          <v:line id="Line 98" o:spid="_x0000_s1035" style="position:absolute;flip:y;z-index:251682304;visibility:visibl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" strokeweight="1pt">
            <v:stroke dashstyle="1 1" endcap="round"/>
          </v:line>
        </w:pict>
      </w:r>
      <w:r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w:pict>
          <v:line id="Line 97" o:spid="_x0000_s1034" style="position:absolute;z-index:251681280;visibility:visibl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" strokeweight="1pt">
            <v:stroke dashstyle="1 1" endcap="round"/>
          </v:line>
        </w:pict>
      </w:r>
      <w:r w:rsidR="001079A6" w:rsidRPr="004E0C47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 </w:t>
      </w:r>
      <w:proofErr w:type="spellStart"/>
      <w:r w:rsidR="00452790">
        <w:rPr>
          <w:rFonts w:ascii="TH SarabunIT๙" w:hAnsi="TH SarabunIT๙" w:cs="TH SarabunIT๙" w:hint="cs"/>
          <w:b w:val="0"/>
          <w:bCs w:val="0"/>
          <w:cs/>
        </w:rPr>
        <w:t>อว</w:t>
      </w:r>
      <w:proofErr w:type="spellEnd"/>
      <w:r w:rsidR="0045279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878E1">
        <w:rPr>
          <w:rFonts w:ascii="TH SarabunIT๙" w:hAnsi="TH SarabunIT๙" w:cs="TH SarabunIT๙"/>
          <w:b w:val="0"/>
          <w:bCs w:val="0"/>
        </w:rPr>
        <w:t>0655</w:t>
      </w:r>
      <w:r w:rsidR="005878E1">
        <w:rPr>
          <w:rFonts w:ascii="TH SarabunIT๙" w:hAnsi="TH SarabunIT๙" w:cs="TH SarabunIT๙"/>
          <w:b w:val="0"/>
          <w:bCs w:val="0"/>
          <w:cs/>
        </w:rPr>
        <w:t>.</w:t>
      </w:r>
      <w:r w:rsidR="005878E1">
        <w:rPr>
          <w:rFonts w:ascii="TH SarabunIT๙" w:hAnsi="TH SarabunIT๙" w:cs="TH SarabunIT๙"/>
          <w:b w:val="0"/>
          <w:bCs w:val="0"/>
        </w:rPr>
        <w:t>15</w:t>
      </w:r>
      <w:r w:rsidR="00E422DA" w:rsidRPr="004E0C47">
        <w:rPr>
          <w:rFonts w:ascii="TH SarabunIT๙" w:hAnsi="TH SarabunIT๙" w:cs="TH SarabunIT๙"/>
          <w:b w:val="0"/>
          <w:bCs w:val="0"/>
          <w:cs/>
        </w:rPr>
        <w:t>/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                         </w:t>
      </w:r>
      <w:r w:rsidR="0045279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             </w:t>
      </w:r>
      <w:r w:rsidR="001079A6" w:rsidRPr="004E0C47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5685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D6325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กรกฎาคม 2564</w:t>
      </w:r>
      <w:bookmarkStart w:id="0" w:name="_GoBack"/>
      <w:bookmarkEnd w:id="0"/>
    </w:p>
    <w:p w:rsidR="001079A6" w:rsidRPr="00287672" w:rsidRDefault="0049025B" w:rsidP="001079A6">
      <w:pPr>
        <w:widowControl/>
        <w:ind w:left="0" w:right="-85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w:pict>
          <v:line id="_x0000_s1037" style="position:absolute;z-index:251685376;visibility:visible" from="25.45pt,17.3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" strokeweight="1pt">
            <v:stroke dashstyle="1 1" endcap="round"/>
          </v:line>
        </w:pict>
      </w:r>
      <w:r w:rsidR="001079A6" w:rsidRPr="004E0C47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>เพื่อโปรดลงนาม</w:t>
      </w:r>
      <w:r w:rsidR="001D6325">
        <w:rPr>
          <w:rFonts w:ascii="TH SarabunIT๙" w:hAnsi="TH SarabunIT๙" w:cs="TH SarabunIT๙" w:hint="cs"/>
          <w:b w:val="0"/>
          <w:bCs w:val="0"/>
          <w:cs/>
        </w:rPr>
        <w:t xml:space="preserve"> ......ระบุ.... “</w:t>
      </w:r>
      <w:r w:rsidR="000B64FE">
        <w:rPr>
          <w:rFonts w:ascii="TH SarabunIT๙" w:hAnsi="TH SarabunIT๙" w:cs="TH SarabunIT๙" w:hint="cs"/>
          <w:b w:val="0"/>
          <w:bCs w:val="0"/>
          <w:cs/>
        </w:rPr>
        <w:t xml:space="preserve">แบบนำส่งผลผลิตการวิจัย (แบบ </w:t>
      </w:r>
      <w:r w:rsidR="000B64FE">
        <w:rPr>
          <w:rFonts w:ascii="TH SarabunIT๙" w:hAnsi="TH SarabunIT๙" w:cs="TH SarabunIT๙"/>
          <w:b w:val="0"/>
          <w:bCs w:val="0"/>
        </w:rPr>
        <w:t xml:space="preserve">OP 3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>ปิดโครงการ)</w:t>
      </w:r>
      <w:r w:rsidR="001D6325">
        <w:rPr>
          <w:rFonts w:ascii="TH SarabunIT๙" w:hAnsi="TH SarabunIT๙" w:cs="TH SarabunIT๙" w:hint="cs"/>
          <w:b w:val="0"/>
          <w:bCs w:val="0"/>
          <w:cs/>
        </w:rPr>
        <w:t>”</w:t>
      </w:r>
      <w:r w:rsidR="000B64FE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C60059" w:rsidRPr="004E0C47" w:rsidRDefault="001079A6" w:rsidP="000B64FE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E0C47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E0C47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>ผู้อำนวยการ</w:t>
      </w:r>
      <w:r w:rsidR="000B64FE" w:rsidRPr="004E0C47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</w:p>
    <w:p w:rsidR="00A020FE" w:rsidRPr="004E0C47" w:rsidRDefault="0052056D" w:rsidP="00A020FE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</w:rPr>
      </w:pPr>
      <w:r w:rsidRPr="004E0C47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E0C47">
        <w:rPr>
          <w:rFonts w:ascii="TH SarabunIT๙" w:hAnsi="TH SarabunIT๙" w:cs="TH SarabunIT๙"/>
          <w:b w:val="0"/>
          <w:bCs w:val="0"/>
          <w:cs/>
        </w:rPr>
        <w:tab/>
      </w:r>
      <w:r w:rsidRPr="004E0C47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C11261" w:rsidRPr="004E0C47">
        <w:rPr>
          <w:rFonts w:ascii="TH SarabunIT๙" w:hAnsi="TH SarabunIT๙" w:cs="TH SarabunIT๙"/>
          <w:b w:val="0"/>
          <w:bCs w:val="0"/>
          <w:cs/>
        </w:rPr>
        <w:t>ตา</w:t>
      </w:r>
      <w:r w:rsidR="00A020FE" w:rsidRPr="004E0C47">
        <w:rPr>
          <w:rFonts w:ascii="TH SarabunIT๙" w:hAnsi="TH SarabunIT๙" w:cs="TH SarabunIT๙"/>
          <w:b w:val="0"/>
          <w:bCs w:val="0"/>
          <w:cs/>
        </w:rPr>
        <w:t>มที่</w:t>
      </w:r>
      <w:r w:rsidR="00AC3C95">
        <w:rPr>
          <w:rFonts w:ascii="TH SarabunIT๙" w:hAnsi="TH SarabunIT๙" w:cs="TH SarabunIT๙" w:hint="cs"/>
          <w:b w:val="0"/>
          <w:bCs w:val="0"/>
          <w:cs/>
        </w:rPr>
        <w:t xml:space="preserve">สถาบันวิจัยและพัฒนา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 xml:space="preserve">มีประกาศ เรื่อง การติดตามประเมินผล การส่งรายงานฉบับสมบูรณ์และผลผลิตจากงานวิจัย พ.ศ. 2561 ข้อ 9 การส่งรายงานผลการดำเนินงานวิจัย ข้อ 9.1 รายงานผลการวิจัยฉบับสมบูรณ์ ข้อ 9.1.3 แบบรายงานเป้าหมายผลผลิต/ผลลัพธ์ หรือแบบนำส่งผลผลิตงานวิจัย </w:t>
      </w:r>
      <w:r w:rsidR="006E297E">
        <w:rPr>
          <w:rFonts w:ascii="TH SarabunIT๙" w:hAnsi="TH SarabunIT๙" w:cs="TH SarabunIT๙" w:hint="cs"/>
          <w:b w:val="0"/>
          <w:bCs w:val="0"/>
          <w:cs/>
        </w:rPr>
        <w:t>นั้น</w:t>
      </w:r>
    </w:p>
    <w:p w:rsidR="0084349D" w:rsidRPr="00BC3EF4" w:rsidRDefault="00A020FE" w:rsidP="00BC3EF4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E0C47">
        <w:rPr>
          <w:rFonts w:ascii="TH SarabunIT๙" w:hAnsi="TH SarabunIT๙" w:cs="TH SarabunIT๙"/>
          <w:b w:val="0"/>
          <w:bCs w:val="0"/>
          <w:cs/>
        </w:rPr>
        <w:tab/>
      </w:r>
      <w:r w:rsidRPr="004E0C47">
        <w:rPr>
          <w:rFonts w:ascii="TH SarabunIT๙" w:hAnsi="TH SarabunIT๙" w:cs="TH SarabunIT๙"/>
          <w:b w:val="0"/>
          <w:bCs w:val="0"/>
          <w:cs/>
        </w:rPr>
        <w:tab/>
      </w:r>
      <w:r w:rsidR="006E297E">
        <w:rPr>
          <w:rFonts w:ascii="TH SarabunIT๙" w:hAnsi="TH SarabunIT๙" w:cs="TH SarabunIT๙" w:hint="cs"/>
          <w:b w:val="0"/>
          <w:bCs w:val="0"/>
          <w:cs/>
        </w:rPr>
        <w:t>ในการนี้</w:t>
      </w:r>
      <w:r w:rsidR="00AC3C95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>ข้าพเจ้า</w:t>
      </w:r>
      <w:r w:rsidR="001D6325">
        <w:rPr>
          <w:rFonts w:ascii="TH SarabunIT๙" w:hAnsi="TH SarabunIT๙" w:cs="TH SarabunIT๙" w:hint="cs"/>
          <w:b w:val="0"/>
          <w:bCs w:val="0"/>
          <w:spacing w:val="-4"/>
          <w:cs/>
        </w:rPr>
        <w:t>................................................................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ได้รับงบประมาณสนับสนุนโครงการวิจัยงบประมาณเงิน</w:t>
      </w:r>
      <w:r w:rsidR="001D6325">
        <w:rPr>
          <w:rFonts w:ascii="TH SarabunIT๙" w:hAnsi="TH SarabunIT๙" w:cs="TH SarabunIT๙" w:hint="cs"/>
          <w:b w:val="0"/>
          <w:bCs w:val="0"/>
          <w:spacing w:val="-4"/>
          <w:cs/>
        </w:rPr>
        <w:t>.........................พ.ศ. 256</w:t>
      </w:r>
      <w:r w:rsidR="001D6325">
        <w:rPr>
          <w:rFonts w:ascii="TH SarabunIT๙" w:hAnsi="TH SarabunIT๙" w:cs="TH SarabunIT๙"/>
          <w:b w:val="0"/>
          <w:bCs w:val="0"/>
          <w:spacing w:val="-4"/>
        </w:rPr>
        <w:t xml:space="preserve">X </w:t>
      </w:r>
      <w:r w:rsidR="00DE68B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DE68BD" w:rsidRPr="001D6325">
        <w:rPr>
          <w:rFonts w:ascii="TH SarabunIT๙" w:hAnsi="TH SarabunIT๙" w:cs="TH SarabunIT๙" w:hint="cs"/>
          <w:b w:val="0"/>
          <w:bCs w:val="0"/>
          <w:spacing w:val="-4"/>
          <w:highlight w:val="yellow"/>
          <w:cs/>
        </w:rPr>
        <w:t>ซึ่งอยู่ระหว่างการขยายเวลาครั้งที่ 2</w:t>
      </w:r>
      <w:r w:rsidR="00DE68B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จึงขออนุญาตเสนอแบบนำส่งผลผลิตการวิจัย (แบบ </w:t>
      </w:r>
      <w:r w:rsidR="000B64FE">
        <w:rPr>
          <w:rFonts w:ascii="TH SarabunIT๙" w:hAnsi="TH SarabunIT๙" w:cs="TH SarabunIT๙"/>
          <w:b w:val="0"/>
          <w:bCs w:val="0"/>
          <w:spacing w:val="-4"/>
        </w:rPr>
        <w:t xml:space="preserve">OP 3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>ปิดโครงการ)</w:t>
      </w:r>
      <w:r w:rsidR="000B64FE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เพื่อโปรดพิจารณาลงนาม </w:t>
      </w:r>
      <w:r w:rsidR="00DE68BD">
        <w:rPr>
          <w:rFonts w:ascii="TH SarabunIT๙" w:hAnsi="TH SarabunIT๙" w:cs="TH SarabunIT๙" w:hint="cs"/>
          <w:b w:val="0"/>
          <w:bCs w:val="0"/>
          <w:spacing w:val="-4"/>
          <w:cs/>
        </w:rPr>
        <w:t>เพื่อใช้ประกอบการ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>เคลียร์เงินงวดที่ 2 และเบิกเงินงวดที่ 3</w:t>
      </w:r>
      <w:r w:rsidR="00DE68B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1D6325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ตามลำดับ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>รายละเอียดดังแนบ</w:t>
      </w:r>
      <w:r w:rsidR="00AC3C95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500CAC" w:rsidRPr="004E0C47" w:rsidRDefault="0084349D" w:rsidP="0084349D">
      <w:pPr>
        <w:widowControl/>
        <w:tabs>
          <w:tab w:val="clear" w:pos="1134"/>
          <w:tab w:val="left" w:pos="1418"/>
        </w:tabs>
        <w:spacing w:before="120"/>
        <w:ind w:left="0" w:right="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จึงเรียนมาเพื่อโปรดพิจารณา</w:t>
      </w:r>
    </w:p>
    <w:p w:rsidR="00F54054" w:rsidRDefault="00F54054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:rsidR="00494D1D" w:rsidRPr="004E0C47" w:rsidRDefault="00494D1D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:rsidR="00C60059" w:rsidRPr="004E0C47" w:rsidRDefault="00C60059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:rsidR="000B64FE" w:rsidRDefault="00E66A86" w:rsidP="00AC3C95">
      <w:pPr>
        <w:widowControl/>
        <w:tabs>
          <w:tab w:val="clear" w:pos="1134"/>
          <w:tab w:val="left" w:pos="1418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E0C47">
        <w:rPr>
          <w:rFonts w:ascii="TH SarabunIT๙" w:hAnsi="TH SarabunIT๙" w:cs="TH SarabunIT๙"/>
          <w:b w:val="0"/>
          <w:bCs w:val="0"/>
        </w:rPr>
        <w:tab/>
      </w:r>
      <w:r w:rsidRPr="004E0C47">
        <w:rPr>
          <w:rFonts w:ascii="TH SarabunIT๙" w:hAnsi="TH SarabunIT๙" w:cs="TH SarabunIT๙"/>
          <w:b w:val="0"/>
          <w:bCs w:val="0"/>
        </w:rPr>
        <w:tab/>
      </w:r>
      <w:r w:rsidR="001079A6" w:rsidRPr="004E0C47">
        <w:rPr>
          <w:rFonts w:ascii="TH SarabunIT๙" w:hAnsi="TH SarabunIT๙" w:cs="TH SarabunIT๙"/>
          <w:b w:val="0"/>
          <w:bCs w:val="0"/>
          <w:cs/>
        </w:rPr>
        <w:t>(</w:t>
      </w:r>
      <w:r w:rsidR="001D6325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นาย/นาง/นางสาว..............................</w:t>
      </w:r>
      <w:r w:rsidR="000508AC" w:rsidRPr="004E0C47">
        <w:rPr>
          <w:rFonts w:ascii="TH SarabunIT๙" w:hAnsi="TH SarabunIT๙" w:cs="TH SarabunIT๙"/>
          <w:b w:val="0"/>
          <w:bCs w:val="0"/>
          <w:cs/>
        </w:rPr>
        <w:t>)</w:t>
      </w:r>
      <w:r w:rsidR="001079A6" w:rsidRPr="004E0C47">
        <w:rPr>
          <w:rFonts w:ascii="TH SarabunIT๙" w:hAnsi="TH SarabunIT๙" w:cs="TH SarabunIT๙"/>
          <w:b w:val="0"/>
          <w:bCs w:val="0"/>
          <w:cs/>
        </w:rPr>
        <w:t xml:space="preserve">   </w:t>
      </w:r>
    </w:p>
    <w:p w:rsidR="001079A6" w:rsidRPr="004E0C47" w:rsidRDefault="000B64FE" w:rsidP="00AC3C95">
      <w:pPr>
        <w:widowControl/>
        <w:tabs>
          <w:tab w:val="clear" w:pos="1134"/>
          <w:tab w:val="left" w:pos="1418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หัวหน้าโครงการวิจัย</w:t>
      </w:r>
      <w:r w:rsidR="001079A6" w:rsidRPr="004E0C47">
        <w:rPr>
          <w:rFonts w:ascii="TH SarabunIT๙" w:hAnsi="TH SarabunIT๙" w:cs="TH SarabunIT๙"/>
          <w:b w:val="0"/>
          <w:bCs w:val="0"/>
          <w:cs/>
        </w:rPr>
        <w:t xml:space="preserve">           </w:t>
      </w:r>
    </w:p>
    <w:p w:rsidR="00AC3C95" w:rsidRPr="004E0C47" w:rsidRDefault="00AC3C95" w:rsidP="00AC3C95">
      <w:pPr>
        <w:widowControl/>
        <w:ind w:left="0" w:right="-85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 xml:space="preserve">                 </w:t>
      </w:r>
    </w:p>
    <w:p w:rsidR="007F18D8" w:rsidRPr="004E0C47" w:rsidRDefault="007F18D8" w:rsidP="001079A6">
      <w:pPr>
        <w:widowControl/>
        <w:tabs>
          <w:tab w:val="center" w:pos="2268"/>
        </w:tabs>
        <w:ind w:left="0" w:right="0"/>
        <w:jc w:val="both"/>
        <w:rPr>
          <w:rFonts w:ascii="TH SarabunIT๙" w:hAnsi="TH SarabunIT๙" w:cs="TH SarabunIT๙"/>
          <w:b w:val="0"/>
          <w:bCs w:val="0"/>
          <w:cs/>
        </w:rPr>
      </w:pPr>
    </w:p>
    <w:p w:rsidR="001079A6" w:rsidRPr="008D24C0" w:rsidRDefault="001079A6" w:rsidP="001079A6">
      <w:pPr>
        <w:widowControl/>
        <w:tabs>
          <w:tab w:val="center" w:pos="2268"/>
        </w:tabs>
        <w:ind w:left="0" w:right="0"/>
        <w:jc w:val="both"/>
        <w:rPr>
          <w:rFonts w:ascii="TH SarabunPSK" w:hAnsi="TH SarabunPSK" w:cs="TH SarabunPSK"/>
          <w:b w:val="0"/>
          <w:bCs w:val="0"/>
        </w:rPr>
      </w:pPr>
    </w:p>
    <w:p w:rsidR="001079A6" w:rsidRPr="008D24C0" w:rsidRDefault="001079A6" w:rsidP="001079A6">
      <w:pPr>
        <w:widowControl/>
        <w:tabs>
          <w:tab w:val="center" w:pos="2268"/>
        </w:tabs>
        <w:ind w:left="0" w:right="0"/>
        <w:jc w:val="both"/>
        <w:rPr>
          <w:rFonts w:ascii="TH SarabunPSK" w:hAnsi="TH SarabunPSK" w:cs="TH SarabunPSK"/>
          <w:b w:val="0"/>
          <w:bCs w:val="0"/>
        </w:rPr>
      </w:pPr>
    </w:p>
    <w:p w:rsidR="001079A6" w:rsidRPr="008D24C0" w:rsidRDefault="001079A6" w:rsidP="001079A6">
      <w:pPr>
        <w:widowControl/>
        <w:tabs>
          <w:tab w:val="center" w:pos="2268"/>
        </w:tabs>
        <w:ind w:left="0" w:right="0"/>
        <w:jc w:val="both"/>
        <w:rPr>
          <w:rFonts w:ascii="TH SarabunPSK" w:hAnsi="TH SarabunPSK" w:cs="TH SarabunPSK"/>
          <w:b w:val="0"/>
          <w:bCs w:val="0"/>
        </w:rPr>
      </w:pPr>
    </w:p>
    <w:p w:rsidR="001079A6" w:rsidRPr="008D24C0" w:rsidRDefault="001079A6" w:rsidP="001079A6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1079A6" w:rsidRPr="008D24C0" w:rsidRDefault="001079A6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323FFD" w:rsidRPr="008D24C0" w:rsidRDefault="00323FFD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BE44F1" w:rsidRPr="008D24C0" w:rsidRDefault="00BE44F1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A7344F" w:rsidRPr="008D24C0" w:rsidRDefault="00A7344F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A7344F" w:rsidRPr="008D24C0" w:rsidRDefault="00A7344F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sectPr w:rsidR="00A7344F" w:rsidRPr="008D24C0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6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7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1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4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7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9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36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7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1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5"/>
  </w:num>
  <w:num w:numId="2">
    <w:abstractNumId w:val="36"/>
  </w:num>
  <w:num w:numId="3">
    <w:abstractNumId w:val="0"/>
  </w:num>
  <w:num w:numId="4">
    <w:abstractNumId w:val="11"/>
  </w:num>
  <w:num w:numId="5">
    <w:abstractNumId w:val="20"/>
  </w:num>
  <w:num w:numId="6">
    <w:abstractNumId w:val="26"/>
  </w:num>
  <w:num w:numId="7">
    <w:abstractNumId w:val="5"/>
  </w:num>
  <w:num w:numId="8">
    <w:abstractNumId w:val="31"/>
  </w:num>
  <w:num w:numId="9">
    <w:abstractNumId w:val="42"/>
  </w:num>
  <w:num w:numId="10">
    <w:abstractNumId w:val="32"/>
  </w:num>
  <w:num w:numId="11">
    <w:abstractNumId w:val="25"/>
  </w:num>
  <w:num w:numId="12">
    <w:abstractNumId w:val="14"/>
  </w:num>
  <w:num w:numId="13">
    <w:abstractNumId w:val="17"/>
  </w:num>
  <w:num w:numId="14">
    <w:abstractNumId w:val="27"/>
  </w:num>
  <w:num w:numId="15">
    <w:abstractNumId w:val="12"/>
  </w:num>
  <w:num w:numId="16">
    <w:abstractNumId w:val="34"/>
  </w:num>
  <w:num w:numId="17">
    <w:abstractNumId w:val="28"/>
  </w:num>
  <w:num w:numId="18">
    <w:abstractNumId w:val="4"/>
  </w:num>
  <w:num w:numId="19">
    <w:abstractNumId w:val="21"/>
  </w:num>
  <w:num w:numId="20">
    <w:abstractNumId w:val="3"/>
  </w:num>
  <w:num w:numId="21">
    <w:abstractNumId w:val="19"/>
  </w:num>
  <w:num w:numId="22">
    <w:abstractNumId w:val="29"/>
  </w:num>
  <w:num w:numId="23">
    <w:abstractNumId w:val="9"/>
  </w:num>
  <w:num w:numId="24">
    <w:abstractNumId w:val="33"/>
  </w:num>
  <w:num w:numId="25">
    <w:abstractNumId w:val="15"/>
  </w:num>
  <w:num w:numId="26">
    <w:abstractNumId w:val="16"/>
  </w:num>
  <w:num w:numId="27">
    <w:abstractNumId w:val="22"/>
  </w:num>
  <w:num w:numId="28">
    <w:abstractNumId w:val="6"/>
  </w:num>
  <w:num w:numId="29">
    <w:abstractNumId w:val="37"/>
  </w:num>
  <w:num w:numId="30">
    <w:abstractNumId w:val="10"/>
  </w:num>
  <w:num w:numId="31">
    <w:abstractNumId w:val="38"/>
  </w:num>
  <w:num w:numId="32">
    <w:abstractNumId w:val="18"/>
  </w:num>
  <w:num w:numId="33">
    <w:abstractNumId w:val="13"/>
  </w:num>
  <w:num w:numId="34">
    <w:abstractNumId w:val="1"/>
  </w:num>
  <w:num w:numId="35">
    <w:abstractNumId w:val="23"/>
  </w:num>
  <w:num w:numId="36">
    <w:abstractNumId w:val="40"/>
  </w:num>
  <w:num w:numId="37">
    <w:abstractNumId w:val="2"/>
  </w:num>
  <w:num w:numId="38">
    <w:abstractNumId w:val="39"/>
  </w:num>
  <w:num w:numId="39">
    <w:abstractNumId w:val="8"/>
  </w:num>
  <w:num w:numId="40">
    <w:abstractNumId w:val="41"/>
  </w:num>
  <w:num w:numId="41">
    <w:abstractNumId w:val="30"/>
  </w:num>
  <w:num w:numId="42">
    <w:abstractNumId w:val="24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2"/>
  </w:compat>
  <w:rsids>
    <w:rsidRoot w:val="00221B6A"/>
    <w:rsid w:val="00001B6B"/>
    <w:rsid w:val="000026D8"/>
    <w:rsid w:val="000041E4"/>
    <w:rsid w:val="000047BB"/>
    <w:rsid w:val="00004ED2"/>
    <w:rsid w:val="000055DA"/>
    <w:rsid w:val="00006FAD"/>
    <w:rsid w:val="00016B19"/>
    <w:rsid w:val="00017255"/>
    <w:rsid w:val="00017AB8"/>
    <w:rsid w:val="000208CB"/>
    <w:rsid w:val="00020A5A"/>
    <w:rsid w:val="000219AF"/>
    <w:rsid w:val="00022A8D"/>
    <w:rsid w:val="00032EF2"/>
    <w:rsid w:val="00033D73"/>
    <w:rsid w:val="0003510F"/>
    <w:rsid w:val="00035262"/>
    <w:rsid w:val="00036BED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29C9"/>
    <w:rsid w:val="00063F8E"/>
    <w:rsid w:val="00067CE3"/>
    <w:rsid w:val="00072E2A"/>
    <w:rsid w:val="0007402E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B64FE"/>
    <w:rsid w:val="000C073F"/>
    <w:rsid w:val="000C61D1"/>
    <w:rsid w:val="000C6EFA"/>
    <w:rsid w:val="000D1DD3"/>
    <w:rsid w:val="000D5DAF"/>
    <w:rsid w:val="000D5DCD"/>
    <w:rsid w:val="000D67B2"/>
    <w:rsid w:val="000E0133"/>
    <w:rsid w:val="000E073A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4A1"/>
    <w:rsid w:val="001369A4"/>
    <w:rsid w:val="00140DDD"/>
    <w:rsid w:val="0014286B"/>
    <w:rsid w:val="00146609"/>
    <w:rsid w:val="00150942"/>
    <w:rsid w:val="00150B74"/>
    <w:rsid w:val="00152848"/>
    <w:rsid w:val="0015355A"/>
    <w:rsid w:val="00156029"/>
    <w:rsid w:val="001561D5"/>
    <w:rsid w:val="001566CD"/>
    <w:rsid w:val="00156B82"/>
    <w:rsid w:val="001603F6"/>
    <w:rsid w:val="00163C8D"/>
    <w:rsid w:val="00164368"/>
    <w:rsid w:val="00164B28"/>
    <w:rsid w:val="00165CDF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325"/>
    <w:rsid w:val="001D6DE4"/>
    <w:rsid w:val="001E00CD"/>
    <w:rsid w:val="001E0106"/>
    <w:rsid w:val="001E1627"/>
    <w:rsid w:val="001E795B"/>
    <w:rsid w:val="001F393D"/>
    <w:rsid w:val="001F481A"/>
    <w:rsid w:val="001F48B9"/>
    <w:rsid w:val="001F5740"/>
    <w:rsid w:val="002032B9"/>
    <w:rsid w:val="002043D1"/>
    <w:rsid w:val="00205626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668"/>
    <w:rsid w:val="00223E2C"/>
    <w:rsid w:val="002326B7"/>
    <w:rsid w:val="00234962"/>
    <w:rsid w:val="00236E33"/>
    <w:rsid w:val="00241981"/>
    <w:rsid w:val="00242080"/>
    <w:rsid w:val="002436C8"/>
    <w:rsid w:val="0024425B"/>
    <w:rsid w:val="00244F1B"/>
    <w:rsid w:val="00252007"/>
    <w:rsid w:val="0025422A"/>
    <w:rsid w:val="002613EC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87672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3FFD"/>
    <w:rsid w:val="00324E52"/>
    <w:rsid w:val="003270B2"/>
    <w:rsid w:val="00327384"/>
    <w:rsid w:val="00327CF5"/>
    <w:rsid w:val="00330D59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30B3"/>
    <w:rsid w:val="00357652"/>
    <w:rsid w:val="00360AB1"/>
    <w:rsid w:val="00360EB1"/>
    <w:rsid w:val="00362BB8"/>
    <w:rsid w:val="003631FD"/>
    <w:rsid w:val="00366250"/>
    <w:rsid w:val="00373785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B1D55"/>
    <w:rsid w:val="003B2A1C"/>
    <w:rsid w:val="003B3E1B"/>
    <w:rsid w:val="003B76C0"/>
    <w:rsid w:val="003B7A4C"/>
    <w:rsid w:val="003C0904"/>
    <w:rsid w:val="003C0A6C"/>
    <w:rsid w:val="003C23F4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F0BE9"/>
    <w:rsid w:val="003F1118"/>
    <w:rsid w:val="003F6E54"/>
    <w:rsid w:val="003F75DE"/>
    <w:rsid w:val="004007FA"/>
    <w:rsid w:val="0040251A"/>
    <w:rsid w:val="00402FAF"/>
    <w:rsid w:val="00403B7B"/>
    <w:rsid w:val="00403B8B"/>
    <w:rsid w:val="00412B33"/>
    <w:rsid w:val="00412C34"/>
    <w:rsid w:val="00414B35"/>
    <w:rsid w:val="004170F0"/>
    <w:rsid w:val="0041771B"/>
    <w:rsid w:val="0042072A"/>
    <w:rsid w:val="00420DA7"/>
    <w:rsid w:val="00420F6C"/>
    <w:rsid w:val="0042169F"/>
    <w:rsid w:val="00421F11"/>
    <w:rsid w:val="00422D71"/>
    <w:rsid w:val="00423651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7010"/>
    <w:rsid w:val="00447099"/>
    <w:rsid w:val="004503E0"/>
    <w:rsid w:val="00452574"/>
    <w:rsid w:val="00452790"/>
    <w:rsid w:val="004601A5"/>
    <w:rsid w:val="00463D4D"/>
    <w:rsid w:val="00464927"/>
    <w:rsid w:val="00465DB5"/>
    <w:rsid w:val="0046665C"/>
    <w:rsid w:val="00466D8A"/>
    <w:rsid w:val="00467182"/>
    <w:rsid w:val="0047000F"/>
    <w:rsid w:val="00472B3C"/>
    <w:rsid w:val="00473E38"/>
    <w:rsid w:val="0047650D"/>
    <w:rsid w:val="00484553"/>
    <w:rsid w:val="0048593C"/>
    <w:rsid w:val="0049025B"/>
    <w:rsid w:val="00493C5D"/>
    <w:rsid w:val="00494D1D"/>
    <w:rsid w:val="00494E0B"/>
    <w:rsid w:val="00495658"/>
    <w:rsid w:val="00497103"/>
    <w:rsid w:val="004A224D"/>
    <w:rsid w:val="004A3815"/>
    <w:rsid w:val="004A5041"/>
    <w:rsid w:val="004A612F"/>
    <w:rsid w:val="004A7A90"/>
    <w:rsid w:val="004B079C"/>
    <w:rsid w:val="004B5479"/>
    <w:rsid w:val="004B659E"/>
    <w:rsid w:val="004B69D8"/>
    <w:rsid w:val="004C0EB9"/>
    <w:rsid w:val="004C161F"/>
    <w:rsid w:val="004C4FCB"/>
    <w:rsid w:val="004C51A8"/>
    <w:rsid w:val="004C527C"/>
    <w:rsid w:val="004C6524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43B4"/>
    <w:rsid w:val="005264C9"/>
    <w:rsid w:val="005316BC"/>
    <w:rsid w:val="00531C39"/>
    <w:rsid w:val="005332C0"/>
    <w:rsid w:val="0053379D"/>
    <w:rsid w:val="0053566D"/>
    <w:rsid w:val="00535EFA"/>
    <w:rsid w:val="00536B53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878E1"/>
    <w:rsid w:val="00592A3E"/>
    <w:rsid w:val="00592E55"/>
    <w:rsid w:val="00595CBD"/>
    <w:rsid w:val="005960A9"/>
    <w:rsid w:val="0059639F"/>
    <w:rsid w:val="00596468"/>
    <w:rsid w:val="00597204"/>
    <w:rsid w:val="005A0C09"/>
    <w:rsid w:val="005A57C8"/>
    <w:rsid w:val="005A6FC3"/>
    <w:rsid w:val="005B11BD"/>
    <w:rsid w:val="005B3155"/>
    <w:rsid w:val="005B608E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4FB5"/>
    <w:rsid w:val="00685517"/>
    <w:rsid w:val="00686795"/>
    <w:rsid w:val="0069074D"/>
    <w:rsid w:val="00691C13"/>
    <w:rsid w:val="00692A65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C53D4"/>
    <w:rsid w:val="006D318B"/>
    <w:rsid w:val="006D36CB"/>
    <w:rsid w:val="006D3F39"/>
    <w:rsid w:val="006D6051"/>
    <w:rsid w:val="006E16D8"/>
    <w:rsid w:val="006E2182"/>
    <w:rsid w:val="006E27CC"/>
    <w:rsid w:val="006E297E"/>
    <w:rsid w:val="006E4689"/>
    <w:rsid w:val="006E66BF"/>
    <w:rsid w:val="006E6D75"/>
    <w:rsid w:val="006F17DE"/>
    <w:rsid w:val="006F2029"/>
    <w:rsid w:val="006F3930"/>
    <w:rsid w:val="006F3A2A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29A"/>
    <w:rsid w:val="00727422"/>
    <w:rsid w:val="0073094B"/>
    <w:rsid w:val="00733A36"/>
    <w:rsid w:val="00741C13"/>
    <w:rsid w:val="00742523"/>
    <w:rsid w:val="00746A37"/>
    <w:rsid w:val="00747438"/>
    <w:rsid w:val="007474FE"/>
    <w:rsid w:val="007513A4"/>
    <w:rsid w:val="007520A8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B099C"/>
    <w:rsid w:val="007C20B8"/>
    <w:rsid w:val="007C26D2"/>
    <w:rsid w:val="007C41C1"/>
    <w:rsid w:val="007D1341"/>
    <w:rsid w:val="007D158D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100C3"/>
    <w:rsid w:val="0081201B"/>
    <w:rsid w:val="00815AC4"/>
    <w:rsid w:val="00816051"/>
    <w:rsid w:val="00820B93"/>
    <w:rsid w:val="00826B2E"/>
    <w:rsid w:val="00827E20"/>
    <w:rsid w:val="00830063"/>
    <w:rsid w:val="00832FB0"/>
    <w:rsid w:val="00833C4C"/>
    <w:rsid w:val="00834DF1"/>
    <w:rsid w:val="00837BB9"/>
    <w:rsid w:val="00840A67"/>
    <w:rsid w:val="00841290"/>
    <w:rsid w:val="0084136F"/>
    <w:rsid w:val="00842EB8"/>
    <w:rsid w:val="0084349D"/>
    <w:rsid w:val="00843A93"/>
    <w:rsid w:val="00844B3C"/>
    <w:rsid w:val="0084525A"/>
    <w:rsid w:val="00846922"/>
    <w:rsid w:val="00846B82"/>
    <w:rsid w:val="0084745B"/>
    <w:rsid w:val="0084763A"/>
    <w:rsid w:val="00847E82"/>
    <w:rsid w:val="008545A5"/>
    <w:rsid w:val="00854F04"/>
    <w:rsid w:val="00855E87"/>
    <w:rsid w:val="00856853"/>
    <w:rsid w:val="0086013E"/>
    <w:rsid w:val="00872577"/>
    <w:rsid w:val="00872937"/>
    <w:rsid w:val="00877EF7"/>
    <w:rsid w:val="00880E8D"/>
    <w:rsid w:val="0088244B"/>
    <w:rsid w:val="00882D4D"/>
    <w:rsid w:val="00882E66"/>
    <w:rsid w:val="00883570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B1FEB"/>
    <w:rsid w:val="008B37B5"/>
    <w:rsid w:val="008B38C2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0B7F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3534"/>
    <w:rsid w:val="009B4571"/>
    <w:rsid w:val="009B4BD5"/>
    <w:rsid w:val="009B7F5A"/>
    <w:rsid w:val="009C0584"/>
    <w:rsid w:val="009C10F7"/>
    <w:rsid w:val="009C1A28"/>
    <w:rsid w:val="009C2983"/>
    <w:rsid w:val="009C7426"/>
    <w:rsid w:val="009C791A"/>
    <w:rsid w:val="009D01FB"/>
    <w:rsid w:val="009D49B7"/>
    <w:rsid w:val="009D4AD0"/>
    <w:rsid w:val="009D4BD8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819"/>
    <w:rsid w:val="00A06303"/>
    <w:rsid w:val="00A0655C"/>
    <w:rsid w:val="00A20153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2E49"/>
    <w:rsid w:val="00A64ABD"/>
    <w:rsid w:val="00A659FA"/>
    <w:rsid w:val="00A662ED"/>
    <w:rsid w:val="00A6631C"/>
    <w:rsid w:val="00A70603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66C3"/>
    <w:rsid w:val="00A975AE"/>
    <w:rsid w:val="00A97790"/>
    <w:rsid w:val="00AA008C"/>
    <w:rsid w:val="00AA1D58"/>
    <w:rsid w:val="00AA42DE"/>
    <w:rsid w:val="00AB020B"/>
    <w:rsid w:val="00AB3CC9"/>
    <w:rsid w:val="00AB6536"/>
    <w:rsid w:val="00AB7CB2"/>
    <w:rsid w:val="00AC15F3"/>
    <w:rsid w:val="00AC3C95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4767"/>
    <w:rsid w:val="00AF4B62"/>
    <w:rsid w:val="00AF736B"/>
    <w:rsid w:val="00B00363"/>
    <w:rsid w:val="00B041FE"/>
    <w:rsid w:val="00B06E3B"/>
    <w:rsid w:val="00B07FA0"/>
    <w:rsid w:val="00B10AA8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8E2"/>
    <w:rsid w:val="00BB4639"/>
    <w:rsid w:val="00BB4AB0"/>
    <w:rsid w:val="00BB657E"/>
    <w:rsid w:val="00BC2877"/>
    <w:rsid w:val="00BC3EF4"/>
    <w:rsid w:val="00BC5AA3"/>
    <w:rsid w:val="00BC73CE"/>
    <w:rsid w:val="00BC7968"/>
    <w:rsid w:val="00BC7E99"/>
    <w:rsid w:val="00BD1590"/>
    <w:rsid w:val="00BD2CAF"/>
    <w:rsid w:val="00BD349A"/>
    <w:rsid w:val="00BD3CA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48BA"/>
    <w:rsid w:val="00C4512D"/>
    <w:rsid w:val="00C46038"/>
    <w:rsid w:val="00C46B35"/>
    <w:rsid w:val="00C52789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234C"/>
    <w:rsid w:val="00CB4323"/>
    <w:rsid w:val="00CB7B4D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448E"/>
    <w:rsid w:val="00D05ECD"/>
    <w:rsid w:val="00D119EE"/>
    <w:rsid w:val="00D152DE"/>
    <w:rsid w:val="00D17183"/>
    <w:rsid w:val="00D238C4"/>
    <w:rsid w:val="00D262D8"/>
    <w:rsid w:val="00D30016"/>
    <w:rsid w:val="00D40239"/>
    <w:rsid w:val="00D46F93"/>
    <w:rsid w:val="00D47982"/>
    <w:rsid w:val="00D51525"/>
    <w:rsid w:val="00D5563C"/>
    <w:rsid w:val="00D601EA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8BD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8C7"/>
    <w:rsid w:val="00E10BBF"/>
    <w:rsid w:val="00E130F7"/>
    <w:rsid w:val="00E1477E"/>
    <w:rsid w:val="00E148A2"/>
    <w:rsid w:val="00E2018A"/>
    <w:rsid w:val="00E27419"/>
    <w:rsid w:val="00E30372"/>
    <w:rsid w:val="00E319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2BFA"/>
    <w:rsid w:val="00E65428"/>
    <w:rsid w:val="00E65686"/>
    <w:rsid w:val="00E66A86"/>
    <w:rsid w:val="00E67F55"/>
    <w:rsid w:val="00E70B26"/>
    <w:rsid w:val="00E7186F"/>
    <w:rsid w:val="00E71FE4"/>
    <w:rsid w:val="00E72D13"/>
    <w:rsid w:val="00E73702"/>
    <w:rsid w:val="00E771BA"/>
    <w:rsid w:val="00E801C0"/>
    <w:rsid w:val="00E80209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5B59"/>
    <w:rsid w:val="00F15E9C"/>
    <w:rsid w:val="00F16228"/>
    <w:rsid w:val="00F1628C"/>
    <w:rsid w:val="00F17FD3"/>
    <w:rsid w:val="00F220E6"/>
    <w:rsid w:val="00F224CC"/>
    <w:rsid w:val="00F30748"/>
    <w:rsid w:val="00F36870"/>
    <w:rsid w:val="00F40786"/>
    <w:rsid w:val="00F40AF1"/>
    <w:rsid w:val="00F42832"/>
    <w:rsid w:val="00F44897"/>
    <w:rsid w:val="00F454A6"/>
    <w:rsid w:val="00F460A1"/>
    <w:rsid w:val="00F46C8B"/>
    <w:rsid w:val="00F53035"/>
    <w:rsid w:val="00F53189"/>
    <w:rsid w:val="00F54054"/>
    <w:rsid w:val="00F5432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7549"/>
    <w:rsid w:val="00F87B0E"/>
    <w:rsid w:val="00F87C7C"/>
    <w:rsid w:val="00F90A66"/>
    <w:rsid w:val="00F9597F"/>
    <w:rsid w:val="00F95A4C"/>
    <w:rsid w:val="00F95E03"/>
    <w:rsid w:val="00F9662C"/>
    <w:rsid w:val="00FA1DD1"/>
    <w:rsid w:val="00FA1FA2"/>
    <w:rsid w:val="00FA67F8"/>
    <w:rsid w:val="00FB0EB1"/>
    <w:rsid w:val="00FB1967"/>
    <w:rsid w:val="00FB5342"/>
    <w:rsid w:val="00FB66AE"/>
    <w:rsid w:val="00FB6F9E"/>
    <w:rsid w:val="00FC00A6"/>
    <w:rsid w:val="00FC06E1"/>
    <w:rsid w:val="00FC4C92"/>
    <w:rsid w:val="00FC73A8"/>
    <w:rsid w:val="00FD028E"/>
    <w:rsid w:val="00FD0875"/>
    <w:rsid w:val="00FD67FD"/>
    <w:rsid w:val="00FE12CE"/>
    <w:rsid w:val="00FE4BC4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1D4D4C1D"/>
  <w15:docId w15:val="{C8EF096E-677F-4C07-B51F-E054FB4E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"/>
    <w:next w:val="a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3F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63F4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6">
    <w:name w:val="Body Text Indent"/>
    <w:basedOn w:val="a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7">
    <w:name w:val="Table Grid"/>
    <w:basedOn w:val="a1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59F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659FA"/>
    <w:rPr>
      <w:rFonts w:ascii="Tahoma" w:hAnsi="Tahoma"/>
      <w:b/>
      <w:bCs/>
      <w:sz w:val="16"/>
    </w:rPr>
  </w:style>
  <w:style w:type="paragraph" w:styleId="aa">
    <w:name w:val="Title"/>
    <w:basedOn w:val="a"/>
    <w:link w:val="ab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b">
    <w:name w:val="ชื่อเรื่อง อักขระ"/>
    <w:basedOn w:val="a0"/>
    <w:link w:val="aa"/>
    <w:rsid w:val="003C6281"/>
    <w:rPr>
      <w:rFonts w:ascii="Cordia New" w:eastAsia="Cordia New" w:hAnsi="Cordia New" w:cs="Cordia New"/>
      <w:sz w:val="32"/>
      <w:szCs w:val="32"/>
    </w:rPr>
  </w:style>
  <w:style w:type="paragraph" w:styleId="ac">
    <w:name w:val="List Paragraph"/>
    <w:basedOn w:val="a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d">
    <w:name w:val="Hyperlink"/>
    <w:basedOn w:val="a0"/>
    <w:rsid w:val="008C5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B3A1-32EB-4725-9B41-8CDAF70F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Windows User</cp:lastModifiedBy>
  <cp:revision>130</cp:revision>
  <cp:lastPrinted>2018-10-17T08:25:00Z</cp:lastPrinted>
  <dcterms:created xsi:type="dcterms:W3CDTF">2014-08-08T04:02:00Z</dcterms:created>
  <dcterms:modified xsi:type="dcterms:W3CDTF">2021-07-12T04:07:00Z</dcterms:modified>
</cp:coreProperties>
</file>