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56" w:rsidRDefault="00181F56" w:rsidP="00181F5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4B89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แบบเสนอการบูร</w:t>
      </w:r>
      <w:proofErr w:type="spellStart"/>
      <w:r w:rsidRPr="00074B89">
        <w:rPr>
          <w:rFonts w:ascii="TH SarabunPSK" w:hAnsi="TH SarabunPSK" w:cs="TH SarabunPSK" w:hint="cs"/>
          <w:b/>
          <w:bCs/>
          <w:sz w:val="40"/>
          <w:szCs w:val="40"/>
          <w:cs/>
        </w:rPr>
        <w:t>ณา</w:t>
      </w:r>
      <w:proofErr w:type="spellEnd"/>
      <w:r w:rsidRPr="00074B89">
        <w:rPr>
          <w:rFonts w:ascii="TH SarabunPSK" w:hAnsi="TH SarabunPSK" w:cs="TH SarabunPSK" w:hint="cs"/>
          <w:b/>
          <w:bCs/>
          <w:sz w:val="40"/>
          <w:szCs w:val="40"/>
          <w:cs/>
        </w:rPr>
        <w:t>การของโครงการ</w:t>
      </w:r>
    </w:p>
    <w:p w:rsidR="006C61B2" w:rsidRDefault="006C61B2" w:rsidP="006C61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61B2" w:rsidRDefault="008631AC" w:rsidP="008631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3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8631A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โครงการ..................................................................................................</w:t>
      </w:r>
    </w:p>
    <w:p w:rsidR="008631AC" w:rsidRPr="008631AC" w:rsidRDefault="008631AC" w:rsidP="008631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31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81F5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Pr="0086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969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631A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</w:p>
    <w:p w:rsidR="00181F56" w:rsidRDefault="00181F56" w:rsidP="00181F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F56" w:rsidRPr="00181F56" w:rsidRDefault="00181F56" w:rsidP="00181F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1F56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กรุณาระบุรายละเอียดการบูร</w:t>
      </w:r>
      <w:proofErr w:type="spellStart"/>
      <w:r w:rsidRPr="00181F56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181F5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การของโครงการ</w:t>
      </w:r>
    </w:p>
    <w:p w:rsidR="008631AC" w:rsidRPr="008631AC" w:rsidRDefault="008631AC" w:rsidP="008631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11B2" w:rsidRDefault="00342628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61B2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6C61B2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6C61B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B2CE3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C61B2">
        <w:rPr>
          <w:rFonts w:ascii="TH SarabunPSK" w:hAnsi="TH SarabunPSK" w:cs="TH SarabunPSK" w:hint="cs"/>
          <w:sz w:val="32"/>
          <w:szCs w:val="32"/>
          <w:cs/>
        </w:rPr>
        <w:t>การวิจัย (โปรดระบุรายละเอียด)</w:t>
      </w:r>
    </w:p>
    <w:p w:rsidR="002E4FFE" w:rsidRDefault="002E4FFE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การการต่อการวิจัย เรื่อง ......................................................................................</w:t>
      </w:r>
    </w:p>
    <w:p w:rsidR="002E4FFE" w:rsidRDefault="002E4FFE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(ระบุแหล่งที่มาของงบประมาณ) ...............................................ปี....................</w:t>
      </w:r>
    </w:p>
    <w:p w:rsidR="002E4FFE" w:rsidRDefault="002E4FFE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ประเด็น/หัวข้อ/.....................................................................................................................</w:t>
      </w:r>
    </w:p>
    <w:p w:rsidR="002E4FFE" w:rsidRDefault="002E4FFE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2E4FFE" w:rsidRDefault="002E4FFE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รายละเอียด/วิธีการดำเนินการ...............................................................................................</w:t>
      </w:r>
    </w:p>
    <w:p w:rsidR="002E4FFE" w:rsidRDefault="002E4FFE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6C61B2" w:rsidRDefault="006C61B2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6C61B2" w:rsidRDefault="00342628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2CE3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2B2CE3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2B2CE3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="006C61B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D67D2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6C61B2">
        <w:rPr>
          <w:rFonts w:ascii="TH SarabunPSK" w:hAnsi="TH SarabunPSK" w:cs="TH SarabunPSK" w:hint="cs"/>
          <w:sz w:val="32"/>
          <w:szCs w:val="32"/>
          <w:cs/>
        </w:rPr>
        <w:t xml:space="preserve"> (โปรดระบุรายละเอียด)</w:t>
      </w:r>
    </w:p>
    <w:p w:rsidR="006C61B2" w:rsidRDefault="006C61B2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D67D2">
        <w:rPr>
          <w:rFonts w:ascii="TH SarabunPSK" w:hAnsi="TH SarabunPSK" w:cs="TH SarabunPSK" w:hint="cs"/>
          <w:sz w:val="32"/>
          <w:szCs w:val="32"/>
          <w:cs/>
        </w:rPr>
        <w:t xml:space="preserve">การบริการวิชาการ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</w:t>
      </w:r>
      <w:r w:rsidR="00E354C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D67D2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4AD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D67D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D67D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54ADD" w:rsidRDefault="00054ADD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(ระบุแหล่งที่มาของงบประมาณ) ...............................................ปี....................</w:t>
      </w:r>
    </w:p>
    <w:p w:rsidR="006C61B2" w:rsidRDefault="006C61B2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ประเด็น/หัวข้อ/.............</w:t>
      </w:r>
      <w:r w:rsidR="00E354C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42628">
        <w:rPr>
          <w:rFonts w:ascii="TH SarabunPSK" w:hAnsi="TH SarabunPSK" w:cs="TH SarabunPSK" w:hint="cs"/>
          <w:sz w:val="32"/>
          <w:szCs w:val="32"/>
          <w:cs/>
        </w:rPr>
        <w:t>...</w:t>
      </w:r>
      <w:r w:rsidR="00E354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C61B2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61B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54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354C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C61B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C61B2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61B2">
        <w:rPr>
          <w:rFonts w:ascii="TH SarabunPSK" w:hAnsi="TH SarabunPSK" w:cs="TH SarabunPSK" w:hint="cs"/>
          <w:sz w:val="32"/>
          <w:szCs w:val="32"/>
          <w:cs/>
        </w:rPr>
        <w:t>รายละเอียด/วิธีการดำเนินการ...........</w:t>
      </w:r>
      <w:r w:rsidR="00E354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6C61B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C61B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C61B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C61B2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61B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E354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354C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C61B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054ADD" w:rsidRDefault="00054ADD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</w:p>
    <w:p w:rsidR="00054ADD" w:rsidRDefault="00054ADD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B2CE3">
        <w:rPr>
          <w:rFonts w:ascii="TH SarabunPSK" w:hAnsi="TH SarabunPSK" w:cs="TH SarabunPSK" w:hint="cs"/>
          <w:sz w:val="32"/>
          <w:szCs w:val="32"/>
          <w:cs/>
        </w:rPr>
        <w:t xml:space="preserve">  การบูร</w:t>
      </w:r>
      <w:proofErr w:type="spellStart"/>
      <w:r w:rsidR="002B2CE3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2B2CE3">
        <w:rPr>
          <w:rFonts w:ascii="TH SarabunPSK" w:hAnsi="TH SarabunPSK" w:cs="TH SarabunPSK" w:hint="cs"/>
          <w:sz w:val="32"/>
          <w:szCs w:val="32"/>
          <w:cs/>
        </w:rPr>
        <w:t>การกับ</w:t>
      </w:r>
      <w:r>
        <w:rPr>
          <w:rFonts w:ascii="TH SarabunPSK" w:hAnsi="TH SarabunPSK" w:cs="TH SarabunPSK" w:hint="cs"/>
          <w:sz w:val="32"/>
          <w:szCs w:val="32"/>
          <w:cs/>
        </w:rPr>
        <w:t>การทำนุบำรุงศิลปวัฒนธรรม</w:t>
      </w:r>
      <w:r w:rsidR="00AD77F3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(โปรดระบุรายละเอียด)</w:t>
      </w:r>
    </w:p>
    <w:p w:rsidR="00054ADD" w:rsidRDefault="00054ADD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3AF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ทำนุบำรุงศิลปวัฒนธรรม เรื่อง ..............................................ปี...............</w:t>
      </w:r>
    </w:p>
    <w:p w:rsidR="00054ADD" w:rsidRDefault="00054ADD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ประเด็น/หัวข้อ/.....................................................................................................................</w:t>
      </w:r>
    </w:p>
    <w:p w:rsidR="00054ADD" w:rsidRDefault="00054ADD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054ADD" w:rsidRDefault="00054ADD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รายละเอียด/วิธีการดำเนินการ...............................................................................................</w:t>
      </w:r>
    </w:p>
    <w:p w:rsidR="00054ADD" w:rsidRDefault="00054ADD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342628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</w:p>
    <w:p w:rsidR="00342628" w:rsidRDefault="00342628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B2CE3">
        <w:rPr>
          <w:rFonts w:ascii="TH SarabunPSK" w:hAnsi="TH SarabunPSK" w:cs="TH SarabunPSK" w:hint="cs"/>
          <w:sz w:val="32"/>
          <w:szCs w:val="32"/>
          <w:cs/>
        </w:rPr>
        <w:t xml:space="preserve">  การบูร</w:t>
      </w:r>
      <w:proofErr w:type="spellStart"/>
      <w:r w:rsidR="002B2CE3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2B2CE3">
        <w:rPr>
          <w:rFonts w:ascii="TH SarabunPSK" w:hAnsi="TH SarabunPSK" w:cs="TH SarabunPSK" w:hint="cs"/>
          <w:sz w:val="32"/>
          <w:szCs w:val="32"/>
          <w:cs/>
        </w:rPr>
        <w:t>การกับ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การพัฒนานักศึกษา (โปรดระบุรายละเอียด)</w:t>
      </w:r>
    </w:p>
    <w:p w:rsidR="00342628" w:rsidRDefault="00342628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ประเด็น/หัวข้อ/.....................................................................................................................</w:t>
      </w:r>
    </w:p>
    <w:p w:rsidR="00342628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342628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รายละเอียด/วิธีการดำเนินการ...............................................................................................</w:t>
      </w:r>
    </w:p>
    <w:p w:rsidR="00342628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6C61B2" w:rsidRDefault="006C61B2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181F56" w:rsidRDefault="00181F56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181F56" w:rsidRDefault="00181F56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342628" w:rsidRDefault="00342628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="006D67D2">
        <w:rPr>
          <w:rFonts w:ascii="TH SarabunPSK" w:hAnsi="TH SarabunPSK" w:cs="TH SarabunPSK" w:hint="cs"/>
          <w:sz w:val="32"/>
          <w:szCs w:val="32"/>
          <w:cs/>
        </w:rPr>
        <w:t>ใช้ประโยชน์</w:t>
      </w:r>
      <w:r w:rsidR="002B2CE3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6D67D2">
        <w:rPr>
          <w:rFonts w:ascii="TH SarabunPSK" w:hAnsi="TH SarabunPSK" w:cs="TH SarabunPSK" w:hint="cs"/>
          <w:sz w:val="32"/>
          <w:szCs w:val="32"/>
          <w:cs/>
        </w:rPr>
        <w:t>ชุมชน/สังคม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(โปรดระบุรายละเอียด)</w:t>
      </w:r>
    </w:p>
    <w:p w:rsidR="00342628" w:rsidRDefault="00342628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ประเด็น/หัวข้อ/.....................................................................................................................</w:t>
      </w:r>
    </w:p>
    <w:p w:rsidR="00342628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342628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รายละเอียด/วิธีการดำเนินการ...............................................................................................</w:t>
      </w:r>
    </w:p>
    <w:p w:rsidR="00342628" w:rsidRDefault="00342628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A73AF1" w:rsidRDefault="00A73AF1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</w:p>
    <w:p w:rsidR="006D67D2" w:rsidRDefault="006D67D2" w:rsidP="00181F5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B2CE3">
        <w:rPr>
          <w:rFonts w:ascii="TH SarabunPSK" w:hAnsi="TH SarabunPSK" w:cs="TH SarabunPSK" w:hint="cs"/>
          <w:sz w:val="32"/>
          <w:szCs w:val="32"/>
          <w:cs/>
        </w:rPr>
        <w:t xml:space="preserve">  การใช้ประโยชน์กับ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หรือนวัตกรรม (โปรดระบุรายละเอียด)</w:t>
      </w:r>
    </w:p>
    <w:p w:rsidR="006D67D2" w:rsidRDefault="006D67D2" w:rsidP="00181F56">
      <w:pPr>
        <w:spacing w:after="0" w:line="240" w:lineRule="auto"/>
        <w:ind w:left="72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ประเด็น/หัวข้อ/.....................................................................................................................</w:t>
      </w:r>
    </w:p>
    <w:p w:rsidR="006D67D2" w:rsidRDefault="006D67D2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6D67D2" w:rsidRDefault="006D67D2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รายละเอียด/วิธีการดำเนินการ...............................................................................................</w:t>
      </w:r>
    </w:p>
    <w:p w:rsidR="006D67D2" w:rsidRDefault="006D67D2" w:rsidP="00181F56">
      <w:pPr>
        <w:spacing w:after="0" w:line="240" w:lineRule="auto"/>
        <w:ind w:left="58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342628" w:rsidRDefault="00342628" w:rsidP="006C61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67D2" w:rsidRDefault="006D67D2" w:rsidP="00B909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D67D2" w:rsidSect="00181F56">
      <w:headerReference w:type="default" r:id="rId6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79" w:rsidRDefault="00307779" w:rsidP="00074B89">
      <w:pPr>
        <w:spacing w:after="0" w:line="240" w:lineRule="auto"/>
      </w:pPr>
      <w:r>
        <w:separator/>
      </w:r>
    </w:p>
  </w:endnote>
  <w:endnote w:type="continuationSeparator" w:id="0">
    <w:p w:rsidR="00307779" w:rsidRDefault="00307779" w:rsidP="0007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79" w:rsidRDefault="00307779" w:rsidP="00074B89">
      <w:pPr>
        <w:spacing w:after="0" w:line="240" w:lineRule="auto"/>
      </w:pPr>
      <w:r>
        <w:separator/>
      </w:r>
    </w:p>
  </w:footnote>
  <w:footnote w:type="continuationSeparator" w:id="0">
    <w:p w:rsidR="00307779" w:rsidRDefault="00307779" w:rsidP="0007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0"/>
      <w:gridCol w:w="8655"/>
    </w:tblGrid>
    <w:tr w:rsidR="00200A0F" w:rsidRPr="00200A0F" w:rsidTr="00200A0F">
      <w:trPr>
        <w:trHeight w:val="1293"/>
        <w:jc w:val="right"/>
      </w:trPr>
      <w:tc>
        <w:tcPr>
          <w:tcW w:w="513" w:type="pct"/>
          <w:shd w:val="clear" w:color="auto" w:fill="auto"/>
          <w:vAlign w:val="center"/>
        </w:tcPr>
        <w:p w:rsidR="00074B89" w:rsidRPr="00200A0F" w:rsidRDefault="00074B89" w:rsidP="00200A0F">
          <w:pPr>
            <w:pStyle w:val="a3"/>
            <w:rPr>
              <w:caps/>
              <w:color w:val="000000" w:themeColor="text1"/>
            </w:rPr>
          </w:pPr>
          <w:r w:rsidRPr="00200A0F">
            <w:rPr>
              <w:noProof/>
              <w:color w:val="000000" w:themeColor="text1"/>
            </w:rPr>
            <w:drawing>
              <wp:inline distT="0" distB="0" distL="0" distR="0" wp14:anchorId="0F7302BD" wp14:editId="4A3CBD70">
                <wp:extent cx="448800" cy="792000"/>
                <wp:effectExtent l="0" t="0" r="8890" b="8255"/>
                <wp:docPr id="5" name="รูปภาพ 145" descr="C:\Users\LAB-15\Desktop\ตราราชมงคล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" name="รูปภาพ 145" descr="C:\Users\LAB-15\Desktop\ตราราชมงคล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800" cy="792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pct"/>
          <w:shd w:val="clear" w:color="auto" w:fill="auto"/>
          <w:vAlign w:val="center"/>
        </w:tcPr>
        <w:p w:rsidR="00200A0F" w:rsidRPr="00200A0F" w:rsidRDefault="00200A0F" w:rsidP="00200A0F">
          <w:pPr>
            <w:pStyle w:val="a3"/>
            <w:rPr>
              <w:rFonts w:ascii="TH SarabunIT๙" w:hAnsi="TH SarabunIT๙" w:cs="TH SarabunIT๙"/>
              <w:caps/>
              <w:color w:val="000000" w:themeColor="text1"/>
            </w:rPr>
          </w:pPr>
          <w:r w:rsidRPr="00200A0F">
            <w:rPr>
              <w:rFonts w:ascii="TH SarabunIT๙" w:hAnsi="TH SarabunIT๙" w:cs="TH SarabunIT๙"/>
              <w:caps/>
              <w:color w:val="000000" w:themeColor="text1"/>
              <w:cs/>
            </w:rPr>
            <w:t xml:space="preserve">มหาวิทยาลัยเทคโนโลยีราชมงคลศรีวิชัย </w:t>
          </w:r>
        </w:p>
        <w:p w:rsidR="00074B89" w:rsidRPr="00200A0F" w:rsidRDefault="00200A0F" w:rsidP="00200A0F">
          <w:pPr>
            <w:pStyle w:val="a3"/>
            <w:rPr>
              <w:caps/>
              <w:color w:val="000000" w:themeColor="text1"/>
            </w:rPr>
          </w:pPr>
          <w:r w:rsidRPr="00200A0F">
            <w:rPr>
              <w:rFonts w:ascii="TH SarabunIT๙" w:hAnsi="TH SarabunIT๙" w:cs="TH SarabunIT๙"/>
              <w:caps/>
              <w:color w:val="000000" w:themeColor="text1"/>
              <w:cs/>
            </w:rPr>
            <w:t>วิทยาลัยเทคโนโลยีอุตสาหกรรมและการจัดการ</w:t>
          </w:r>
          <w:r w:rsidR="00074B89" w:rsidRPr="00200A0F">
            <w:rPr>
              <w:caps/>
              <w:color w:val="000000" w:themeColor="text1"/>
            </w:rPr>
            <w:t xml:space="preserve"> </w:t>
          </w:r>
        </w:p>
      </w:tc>
    </w:tr>
  </w:tbl>
  <w:p w:rsidR="00074B89" w:rsidRDefault="00074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2"/>
    <w:rsid w:val="00054ADD"/>
    <w:rsid w:val="00074B89"/>
    <w:rsid w:val="000E5654"/>
    <w:rsid w:val="00181F56"/>
    <w:rsid w:val="001B330A"/>
    <w:rsid w:val="00200A0F"/>
    <w:rsid w:val="002B2CE3"/>
    <w:rsid w:val="002E4FFE"/>
    <w:rsid w:val="00307779"/>
    <w:rsid w:val="00342628"/>
    <w:rsid w:val="003E1266"/>
    <w:rsid w:val="004311B2"/>
    <w:rsid w:val="006C61B2"/>
    <w:rsid w:val="006D67D2"/>
    <w:rsid w:val="00743047"/>
    <w:rsid w:val="007B0CAA"/>
    <w:rsid w:val="007C3645"/>
    <w:rsid w:val="007C43CA"/>
    <w:rsid w:val="007E5968"/>
    <w:rsid w:val="008631AC"/>
    <w:rsid w:val="0092313F"/>
    <w:rsid w:val="00A73AF1"/>
    <w:rsid w:val="00AD77F3"/>
    <w:rsid w:val="00AF2BFC"/>
    <w:rsid w:val="00B90969"/>
    <w:rsid w:val="00DA7048"/>
    <w:rsid w:val="00E354CA"/>
    <w:rsid w:val="00F2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8D4FE-985B-4D90-811D-DC274F8E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4B89"/>
  </w:style>
  <w:style w:type="paragraph" w:styleId="a5">
    <w:name w:val="footer"/>
    <w:basedOn w:val="a"/>
    <w:link w:val="a6"/>
    <w:uiPriority w:val="99"/>
    <w:unhideWhenUsed/>
    <w:rsid w:val="0007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3</cp:revision>
  <cp:lastPrinted>2020-09-14T03:08:00Z</cp:lastPrinted>
  <dcterms:created xsi:type="dcterms:W3CDTF">2020-10-08T07:16:00Z</dcterms:created>
  <dcterms:modified xsi:type="dcterms:W3CDTF">2020-10-08T07:25:00Z</dcterms:modified>
</cp:coreProperties>
</file>