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72" w:rsidRDefault="00CD6D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D3491" wp14:editId="58B6A6AB">
                <wp:simplePos x="0" y="0"/>
                <wp:positionH relativeFrom="column">
                  <wp:posOffset>5369357</wp:posOffset>
                </wp:positionH>
                <wp:positionV relativeFrom="paragraph">
                  <wp:posOffset>-482803</wp:posOffset>
                </wp:positionV>
                <wp:extent cx="694944" cy="6654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1897" w:rsidRPr="00CD6DBA" w:rsidRDefault="006221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RDI-02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5D34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2.8pt;margin-top:-38pt;width:54.7pt;height:52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" filled="f" stroked="f" strokeweight=".5pt">
                <v:textbox>
                  <w:txbxContent>
                    <w:p w:rsidR="00071897" w:rsidRPr="00CD6DBA" w:rsidRDefault="0062215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RDI-02</w:t>
                      </w:r>
                    </w:p>
                  </w:txbxContent>
                </v:textbox>
              </v:shape>
            </w:pict>
          </mc:Fallback>
        </mc:AlternateContent>
      </w:r>
      <w:r w:rsidR="000718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1EE2A" wp14:editId="523A7D93">
                <wp:simplePos x="0" y="0"/>
                <wp:positionH relativeFrom="column">
                  <wp:posOffset>-299923</wp:posOffset>
                </wp:positionH>
                <wp:positionV relativeFrom="paragraph">
                  <wp:posOffset>-592531</wp:posOffset>
                </wp:positionV>
                <wp:extent cx="987425" cy="81930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819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1897" w:rsidRDefault="000718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215A54" wp14:editId="7592F59F">
                                  <wp:extent cx="410925" cy="724205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W ตราประจำมหาวิทยาลัย พื้นใส่-01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464" cy="7269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1EE2A" id="Text Box 1" o:spid="_x0000_s1027" type="#_x0000_t202" style="position:absolute;margin-left:-23.6pt;margin-top:-46.65pt;width:77.7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" filled="f" stroked="f" strokeweight=".5pt">
                <v:textbox>
                  <w:txbxContent>
                    <w:p w:rsidR="00071897" w:rsidRDefault="00071897">
                      <w:r>
                        <w:rPr>
                          <w:noProof/>
                        </w:rPr>
                        <w:drawing>
                          <wp:inline distT="0" distB="0" distL="0" distR="0" wp14:anchorId="17215A54" wp14:editId="7592F59F">
                            <wp:extent cx="410925" cy="724205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W ตราประจำมหาวิทยาลัย พื้นใส่-01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464" cy="7269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18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052B6" wp14:editId="26A1CF95">
                <wp:simplePos x="0" y="0"/>
                <wp:positionH relativeFrom="column">
                  <wp:posOffset>204826</wp:posOffset>
                </wp:positionH>
                <wp:positionV relativeFrom="paragraph">
                  <wp:posOffset>-175565</wp:posOffset>
                </wp:positionV>
                <wp:extent cx="2896235" cy="358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23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1897" w:rsidRPr="00071897" w:rsidRDefault="0007189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71897">
                              <w:rPr>
                                <w:rFonts w:ascii="TH SarabunPSK" w:hAnsi="TH SarabunPSK" w:cs="TH SarabunPSK"/>
                                <w:cs/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052B6" id="Text Box 3" o:spid="_x0000_s1028" type="#_x0000_t202" style="position:absolute;margin-left:16.15pt;margin-top:-13.8pt;width:228.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" filled="f" stroked="f" strokeweight=".5pt">
                <v:textbox>
                  <w:txbxContent>
                    <w:p w:rsidR="00071897" w:rsidRPr="00071897" w:rsidRDefault="0007189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71897">
                        <w:rPr>
                          <w:rFonts w:ascii="TH SarabunPSK" w:hAnsi="TH SarabunPSK" w:cs="TH SarabunPSK"/>
                          <w:cs/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CD6DBA" w:rsidRDefault="00622158" w:rsidP="0007189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ในแนบหลักฐานการใช้ประโยชน์</w:t>
      </w:r>
      <w:r w:rsidR="00071897" w:rsidRPr="00071897">
        <w:rPr>
          <w:rFonts w:ascii="TH SarabunPSK" w:hAnsi="TH SarabunPSK" w:cs="TH SarabunPSK" w:hint="cs"/>
          <w:b/>
          <w:bCs/>
          <w:sz w:val="24"/>
          <w:szCs w:val="32"/>
          <w:cs/>
        </w:rPr>
        <w:t>ผลงานวิจัย/</w:t>
      </w:r>
      <w:r w:rsidR="00CD6DBA">
        <w:rPr>
          <w:rFonts w:ascii="TH SarabunPSK" w:hAnsi="TH SarabunPSK" w:cs="TH SarabunPSK" w:hint="cs"/>
          <w:b/>
          <w:bCs/>
          <w:sz w:val="24"/>
          <w:szCs w:val="32"/>
          <w:cs/>
        </w:rPr>
        <w:t>เทคโนโลยี/นวัตกรรม/วัฒนธรรมสร้างสรรค์</w:t>
      </w:r>
    </w:p>
    <w:p w:rsidR="00071897" w:rsidRDefault="00071897" w:rsidP="000718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71897">
        <w:rPr>
          <w:rFonts w:ascii="TH SarabunPSK" w:hAnsi="TH SarabunPSK" w:cs="TH SarabunPSK" w:hint="cs"/>
          <w:b/>
          <w:bCs/>
          <w:sz w:val="24"/>
          <w:szCs w:val="32"/>
          <w:cs/>
        </w:rPr>
        <w:t>ของมหา</w:t>
      </w:r>
      <w:r w:rsidR="00622158">
        <w:rPr>
          <w:rFonts w:ascii="TH SarabunPSK" w:hAnsi="TH SarabunPSK" w:cs="TH SarabunPSK" w:hint="cs"/>
          <w:b/>
          <w:bCs/>
          <w:sz w:val="24"/>
          <w:szCs w:val="32"/>
          <w:cs/>
        </w:rPr>
        <w:t>วิทยาลัยเทคโนโลยีราชมงคลศรีวิชัย จากหน่วยงานภายนอก</w:t>
      </w:r>
    </w:p>
    <w:p w:rsidR="00622158" w:rsidRDefault="00622158" w:rsidP="000718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22158" w:rsidRDefault="00622158" w:rsidP="0071673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หลักฐานที่ต้องแนบ เพื่อ</w:t>
      </w:r>
      <w:r w:rsidR="00716733">
        <w:rPr>
          <w:rFonts w:ascii="TH SarabunPSK" w:hAnsi="TH SarabunPSK" w:cs="TH SarabunPSK" w:hint="cs"/>
          <w:sz w:val="32"/>
          <w:szCs w:val="32"/>
          <w:cs/>
        </w:rPr>
        <w:t xml:space="preserve">ยืนยันการนำผลงานวิจัย/เทคโนโลยี/นวัตกรรม/วัฒนธรรมสร้างสรรค์ </w:t>
      </w:r>
      <w:r w:rsidR="00716733">
        <w:rPr>
          <w:rFonts w:ascii="TH SarabunPSK" w:hAnsi="TH SarabunPSK" w:cs="TH SarabunPSK"/>
          <w:sz w:val="32"/>
          <w:szCs w:val="32"/>
          <w:cs/>
        </w:rPr>
        <w:br/>
      </w:r>
      <w:r w:rsidR="00716733">
        <w:rPr>
          <w:rFonts w:ascii="TH SarabunPSK" w:hAnsi="TH SarabunPSK" w:cs="TH SarabunPSK" w:hint="cs"/>
          <w:sz w:val="32"/>
          <w:szCs w:val="32"/>
          <w:cs/>
        </w:rPr>
        <w:t>ไปใช้ประโยชน์ มีดังนี้</w:t>
      </w:r>
    </w:p>
    <w:p w:rsidR="00716733" w:rsidRDefault="00716733" w:rsidP="0071673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หนังสือรับรองการใช้ประโยชน์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ผลงานวิจัย/เทคโนโลยี/นวัตกรรม/วัฒนธรรมสร้างสรรค์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จากหน่วยงานภายนอกของมหาวิทยาลัยเทคโนโลยีราชมงคลศรีวิชัย</w:t>
      </w:r>
    </w:p>
    <w:p w:rsidR="00716733" w:rsidRPr="00716733" w:rsidRDefault="00716733" w:rsidP="0071673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716733" w:rsidRDefault="00716733" w:rsidP="0071673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)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ภาพถ่ายกิจกรรม/โครงการ/ผลงานที่ได้พัฒนาจาก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ผลงานวิจัย/เทคโนโลยี/นวัตกรรม/วัฒนธรรมสร้างสรรค์</w:t>
      </w:r>
    </w:p>
    <w:p w:rsidR="00716733" w:rsidRPr="00716733" w:rsidRDefault="00716733" w:rsidP="0071673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716733" w:rsidRDefault="00716733" w:rsidP="0071673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)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เอกสารที่แสดงให้เห็นว่ามีการใช้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ผลงานวิจัย/เทคโนโลยี/นวัตกรรม/วัฒนธรรมสร้างสรรค์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>ไปปรับปรุงหรือพัฒนา</w:t>
      </w:r>
    </w:p>
    <w:p w:rsidR="00716733" w:rsidRPr="00716733" w:rsidRDefault="00716733" w:rsidP="00716733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716733" w:rsidRDefault="00716733" w:rsidP="0071673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)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ผลิตภัณฑ์ หรือรางวัลที่เกิดขึ้น อันมีผลจากการใช้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ผลงานวิจัย/เทคโนโลยี/นวัตกรรม/วัฒนธรรมสร้างสรรค์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>ไปปรับปรุง หรือพัฒนา (ถ้ามี)</w:t>
      </w:r>
    </w:p>
    <w:p w:rsidR="00716733" w:rsidRPr="00716733" w:rsidRDefault="00716733" w:rsidP="0071673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716733" w:rsidRDefault="00716733" w:rsidP="00716733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) </w:t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ผลงานหรือหลักฐานเพิ่มเติมอื่น ๆ (ถ้ามี)</w:t>
      </w:r>
      <w:bookmarkStart w:id="0" w:name="_GoBack"/>
      <w:bookmarkEnd w:id="0"/>
    </w:p>
    <w:p w:rsidR="00716733" w:rsidRDefault="00716733" w:rsidP="00716733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716733" w:rsidRPr="00622158" w:rsidRDefault="00716733" w:rsidP="00716733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716733" w:rsidRPr="00622158" w:rsidSect="00716733">
      <w:pgSz w:w="11906" w:h="16838"/>
      <w:pgMar w:top="1560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97"/>
    <w:rsid w:val="00071897"/>
    <w:rsid w:val="001D4832"/>
    <w:rsid w:val="00622158"/>
    <w:rsid w:val="00716733"/>
    <w:rsid w:val="00941BE6"/>
    <w:rsid w:val="009E6E80"/>
    <w:rsid w:val="00A105C1"/>
    <w:rsid w:val="00B01072"/>
    <w:rsid w:val="00C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4327"/>
  <w15:chartTrackingRefBased/>
  <w15:docId w15:val="{3CD770B1-05D5-45F9-BCC0-8A15B67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2023-02-09T04:18:00Z</dcterms:created>
  <dcterms:modified xsi:type="dcterms:W3CDTF">2023-02-09T04:26:00Z</dcterms:modified>
</cp:coreProperties>
</file>