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1617749142"/>
        <w:docPartObj>
          <w:docPartGallery w:val="Cover Pages"/>
          <w:docPartUnique/>
        </w:docPartObj>
      </w:sdtPr>
      <w:sdtEndPr/>
      <w:sdtContent>
        <w:p w14:paraId="52D44328" w14:textId="07C0BC8B" w:rsidR="00C730F2" w:rsidRDefault="00E94163">
          <w:r>
            <w:rPr>
              <w:noProof/>
              <w:lang w:bidi="th-TH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4811FB2D" wp14:editId="1CA1F107">
                    <wp:simplePos x="0" y="0"/>
                    <wp:positionH relativeFrom="page">
                      <wp:posOffset>3455581</wp:posOffset>
                    </wp:positionH>
                    <wp:positionV relativeFrom="page">
                      <wp:posOffset>404037</wp:posOffset>
                    </wp:positionV>
                    <wp:extent cx="2875915" cy="3306726"/>
                    <wp:effectExtent l="76200" t="57150" r="99695" b="122555"/>
                    <wp:wrapNone/>
                    <wp:docPr id="35" name="Rectangle 3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875915" cy="3306726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  <a:effectLst>
                              <a:outerShdw blurRad="44450" dist="27940" dir="5400000" algn="ctr">
                                <a:srgbClr val="000000">
                                  <a:alpha val="32000"/>
                                </a:srgbClr>
                              </a:outerShdw>
                            </a:effectLst>
                            <a:scene3d>
                              <a:camera prst="orthographicFront">
                                <a:rot lat="0" lon="0" rev="0"/>
                              </a:camera>
                              <a:lightRig rig="balanced" dir="t">
                                <a:rot lat="0" lon="0" rev="8700000"/>
                              </a:lightRig>
                            </a:scene3d>
                            <a:sp3d>
                              <a:bevelT w="190500" h="38100"/>
                            </a:sp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6E39FA4" w14:textId="4ECD21ED" w:rsidR="00161A90" w:rsidRDefault="00161A90">
                                <w:pPr>
                                  <w:spacing w:before="240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noProof/>
                                    <w:color w:val="FFFFFF" w:themeColor="background1"/>
                                    <w:lang w:bidi="th-TH"/>
                                  </w:rPr>
                                  <w:drawing>
                                    <wp:inline distT="0" distB="0" distL="0" distR="0" wp14:anchorId="2E9B655A" wp14:editId="2C6D0FFD">
                                      <wp:extent cx="1903465" cy="1530631"/>
                                      <wp:effectExtent l="0" t="0" r="0" b="0"/>
                                      <wp:docPr id="2" name="Picture 1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0" name="Artwork Logo MHESI final 27 04 2564 -01.png"/>
                                              <pic:cNvPicPr/>
                                            </pic:nvPicPr>
                                            <pic:blipFill rotWithShape="1"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t="9460" b="10127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920200" cy="154408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noProof/>
                                    <w:color w:val="FFFFFF" w:themeColor="background1"/>
                                    <w:lang w:bidi="th-TH"/>
                                  </w:rPr>
                                  <w:drawing>
                                    <wp:inline distT="0" distB="0" distL="0" distR="0" wp14:anchorId="5906A6EC" wp14:editId="2E583137">
                                      <wp:extent cx="1665824" cy="832913"/>
                                      <wp:effectExtent l="0" t="0" r="0" b="0"/>
                                      <wp:docPr id="4" name="Picture 1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5" name="1-EdPExLogoV3.png"/>
                                              <pic:cNvPicPr/>
                                            </pic:nvPicPr>
                                            <pic:blipFill>
                                              <a:blip r:embed="rId6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677164" cy="83858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29028170" w14:textId="4743CB6B" w:rsidR="00161A90" w:rsidRDefault="00161A90">
                                <w:pPr>
                                  <w:spacing w:before="240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  <w:p w14:paraId="6E734DC6" w14:textId="4FFC4C57" w:rsidR="00161A90" w:rsidRDefault="00161A90">
                                <w:pPr>
                                  <w:spacing w:before="240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  <w:p w14:paraId="587B873C" w14:textId="77777777" w:rsidR="00161A90" w:rsidRDefault="00161A90">
                                <w:pPr>
                                  <w:spacing w:before="240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37000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811FB2D" id="Rectangle 35" o:spid="_x0000_s1026" style="position:absolute;margin-left:272.1pt;margin-top:31.8pt;width:226.45pt;height:260.35pt;z-index:251660288;visibility:visible;mso-wrap-style:square;mso-width-percent:37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37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" fillcolor="#e36c0a [2409]" stroked="f" strokeweight="2pt">
                    <v:shadow on="t" color="black" opacity="20971f" offset="0,2.2pt"/>
                    <v:textbox inset="14.4pt,14.4pt,14.4pt,28.8pt">
                      <w:txbxContent>
                        <w:p w14:paraId="06E39FA4" w14:textId="4ECD21ED" w:rsidR="00161A90" w:rsidRDefault="00161A90">
                          <w:pPr>
                            <w:spacing w:before="240"/>
                            <w:jc w:val="center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lang w:bidi="th-TH"/>
                            </w:rPr>
                            <w:drawing>
                              <wp:inline distT="0" distB="0" distL="0" distR="0" wp14:anchorId="2E9B655A" wp14:editId="2C6D0FFD">
                                <wp:extent cx="1903465" cy="1530631"/>
                                <wp:effectExtent l="0" t="0" r="0" b="0"/>
                                <wp:docPr id="2" name="Picture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Artwork Logo MHESI final 27 04 2564 -01.png"/>
                                        <pic:cNvPicPr/>
                                      </pic:nvPicPr>
                                      <pic:blipFill rotWithShape="1"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9460" b="10127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20200" cy="1544088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color w:val="FFFFFF" w:themeColor="background1"/>
                              <w:lang w:bidi="th-TH"/>
                            </w:rPr>
                            <w:drawing>
                              <wp:inline distT="0" distB="0" distL="0" distR="0" wp14:anchorId="5906A6EC" wp14:editId="2E583137">
                                <wp:extent cx="1665824" cy="832913"/>
                                <wp:effectExtent l="0" t="0" r="0" b="0"/>
                                <wp:docPr id="4" name="Picture 1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" name="1-EdPExLogoV3.png"/>
                                        <pic:cNvPicPr/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77164" cy="83858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9028170" w14:textId="4743CB6B" w:rsidR="00161A90" w:rsidRDefault="00161A90">
                          <w:pPr>
                            <w:spacing w:before="240"/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  <w:p w14:paraId="6E734DC6" w14:textId="4FFC4C57" w:rsidR="00161A90" w:rsidRDefault="00161A90">
                          <w:pPr>
                            <w:spacing w:before="240"/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  <w:p w14:paraId="587B873C" w14:textId="77777777" w:rsidR="00161A90" w:rsidRDefault="00161A90">
                          <w:pPr>
                            <w:spacing w:before="240"/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C730F2">
            <w:rPr>
              <w:noProof/>
              <w:lang w:bidi="th-TH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34212BB3" wp14:editId="62FA213A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3437890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66000</wp14:pctPosVOffset>
                        </wp:positionV>
                      </mc:Choice>
                      <mc:Fallback>
                        <wp:positionV relativeFrom="page">
                          <wp:posOffset>7057390</wp:posOffset>
                        </wp:positionV>
                      </mc:Fallback>
                    </mc:AlternateContent>
                    <wp:extent cx="2797810" cy="268605"/>
                    <wp:effectExtent l="0" t="0" r="0" b="0"/>
                    <wp:wrapSquare wrapText="bothSides"/>
                    <wp:docPr id="33" name="Text Box 3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797810" cy="26860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5E632B22" w14:textId="10A32403" w:rsidR="00161A90" w:rsidRPr="00B70A7B" w:rsidRDefault="00A04A82" w:rsidP="00B70A7B">
                                <w:pPr>
                                  <w:pStyle w:val="a5"/>
                                  <w:jc w:val="center"/>
                                  <w:rPr>
                                    <w:rFonts w:ascii="TH SarabunPSK" w:hAnsi="TH SarabunPSK" w:cs="TH SarabunPSK"/>
                                    <w:noProof/>
                                    <w:color w:val="1F497D" w:themeColor="text2"/>
                                    <w:sz w:val="32"/>
                                    <w:szCs w:val="32"/>
                                  </w:rPr>
                                </w:pPr>
                                <w:sdt>
                                  <w:sdtPr>
                                    <w:rPr>
                                      <w:rFonts w:ascii="TH SarabunPSK" w:hAnsi="TH SarabunPSK" w:cs="TH SarabunPSK"/>
                                      <w:noProof/>
                                      <w:color w:val="002060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alias w:val="Author"/>
                                    <w:id w:val="-912473235"/>
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161A90" w:rsidRPr="00E94163">
                                      <w:rPr>
                                        <w:rFonts w:ascii="TH SarabunPSK" w:hAnsi="TH SarabunPSK" w:cs="TH SarabunPSK" w:hint="cs"/>
                                        <w:noProof/>
                                        <w:color w:val="002060"/>
                                        <w:sz w:val="32"/>
                                        <w:szCs w:val="32"/>
                                        <w:cs/>
                                        <w:lang w:bidi="th-TH"/>
                                      </w:rPr>
                                      <w:t>ระหว่างปีการศึกษา...</w:t>
                                    </w:r>
                                    <w:r w:rsidR="00161A90" w:rsidRPr="00E94163">
                                      <w:rPr>
                                        <w:rFonts w:ascii="TH SarabunPSK" w:hAnsi="TH SarabunPSK" w:cs="TH SarabunPSK"/>
                                        <w:noProof/>
                                        <w:color w:val="002060"/>
                                        <w:sz w:val="32"/>
                                        <w:szCs w:val="32"/>
                                        <w:cs/>
                                        <w:lang w:bidi="th-TH"/>
                                      </w:rPr>
                                      <w:t>......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36000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4212BB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3" o:spid="_x0000_s1027" type="#_x0000_t202" style="position:absolute;margin-left:0;margin-top:0;width:220.3pt;height:21.15pt;z-index:251664384;visibility:visible;mso-wrap-style:square;mso-width-percent:360;mso-height-percent:0;mso-left-percent:455;mso-top-percent:660;mso-wrap-distance-left:9pt;mso-wrap-distance-top:0;mso-wrap-distance-right:9pt;mso-wrap-distance-bottom:0;mso-position-horizontal-relative:page;mso-position-vertical-relative:page;mso-width-percent:360;mso-height-percent:0;mso-left-percent:455;mso-top-percent:66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" filled="f" stroked="f" strokeweight=".5pt">
                    <v:textbox style="mso-fit-shape-to-text:t">
                      <w:txbxContent>
                        <w:p w14:paraId="5E632B22" w14:textId="10A32403" w:rsidR="00161A90" w:rsidRPr="00B70A7B" w:rsidRDefault="00A04A82" w:rsidP="00B70A7B">
                          <w:pPr>
                            <w:pStyle w:val="a5"/>
                            <w:jc w:val="center"/>
                            <w:rPr>
                              <w:rFonts w:ascii="TH SarabunPSK" w:hAnsi="TH SarabunPSK" w:cs="TH SarabunPSK"/>
                              <w:noProof/>
                              <w:color w:val="1F497D" w:themeColor="text2"/>
                              <w:sz w:val="32"/>
                              <w:szCs w:val="32"/>
                            </w:rPr>
                          </w:pPr>
                          <w:sdt>
                            <w:sdtPr>
                              <w:rPr>
                                <w:rFonts w:ascii="TH SarabunPSK" w:hAnsi="TH SarabunPSK" w:cs="TH SarabunPSK"/>
                                <w:noProof/>
                                <w:color w:val="002060"/>
                                <w:sz w:val="32"/>
                                <w:szCs w:val="32"/>
                                <w:cs/>
                                <w:lang w:bidi="th-TH"/>
                              </w:rPr>
                              <w:alias w:val="Author"/>
                              <w:id w:val="-912473235"/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EndPr/>
                            <w:sdtContent>
                              <w:r w:rsidR="00161A90" w:rsidRPr="00E94163">
                                <w:rPr>
                                  <w:rFonts w:ascii="TH SarabunPSK" w:hAnsi="TH SarabunPSK" w:cs="TH SarabunPSK" w:hint="cs"/>
                                  <w:noProof/>
                                  <w:color w:val="002060"/>
                                  <w:sz w:val="32"/>
                                  <w:szCs w:val="32"/>
                                  <w:cs/>
                                  <w:lang w:bidi="th-TH"/>
                                </w:rPr>
                                <w:t>ระหว่างปีการศึกษา...</w:t>
                              </w:r>
                              <w:r w:rsidR="00161A90" w:rsidRPr="00E94163">
                                <w:rPr>
                                  <w:rFonts w:ascii="TH SarabunPSK" w:hAnsi="TH SarabunPSK" w:cs="TH SarabunPSK"/>
                                  <w:noProof/>
                                  <w:color w:val="002060"/>
                                  <w:sz w:val="32"/>
                                  <w:szCs w:val="32"/>
                                  <w:cs/>
                                  <w:lang w:bidi="th-TH"/>
                                </w:rPr>
                                <w:t>......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3434CC">
            <w:rPr>
              <w:noProof/>
              <w:lang w:bidi="th-TH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AF010F4" wp14:editId="393425F2">
                    <wp:simplePos x="0" y="0"/>
                    <mc:AlternateContent>
                      <mc:Choice Requires="wp14">
                        <wp:positionH relativeFrom="page">
                          <wp14:pctPosHOffset>44000</wp14:pctPosHOffset>
                        </wp:positionH>
                      </mc:Choice>
                      <mc:Fallback>
                        <wp:positionH relativeFrom="page">
                          <wp:posOffset>3324860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2500</wp14:pctPosVOffset>
                        </wp:positionV>
                      </mc:Choice>
                      <mc:Fallback>
                        <wp:positionV relativeFrom="page">
                          <wp:posOffset>267335</wp:posOffset>
                        </wp:positionV>
                      </mc:Fallback>
                    </mc:AlternateContent>
                    <wp:extent cx="3108960" cy="7040880"/>
                    <wp:effectExtent l="57150" t="57150" r="120650" b="115570"/>
                    <wp:wrapNone/>
                    <wp:docPr id="36" name="Rectangle 3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108960" cy="704088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rgbClr val="7030A0"/>
                              </a:solidFill>
                            </a:ln>
                            <a:effectLst>
                              <a:outerShdw blurRad="50800" dist="381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40000</wp14:pctWidth>
                    </wp14:sizeRelH>
                    <wp14:sizeRelV relativeFrom="page">
                      <wp14:pctHeight>70000</wp14:pctHeight>
                    </wp14:sizeRelV>
                  </wp:anchor>
                </w:drawing>
              </mc:Choice>
              <mc:Fallback>
                <w:pict>
                  <v:rect w14:anchorId="563BA3CD" id="Rectangle 36" o:spid="_x0000_s1026" style="position:absolute;margin-left:0;margin-top:0;width:244.8pt;height:554.4pt;z-index:251659264;visibility:visible;mso-wrap-style:square;mso-width-percent:400;mso-height-percent:700;mso-left-percent:440;mso-top-percent:25;mso-wrap-distance-left:9pt;mso-wrap-distance-top:0;mso-wrap-distance-right:9pt;mso-wrap-distance-bottom:0;mso-position-horizontal-relative:page;mso-position-vertical-relative:page;mso-width-percent:400;mso-height-percent:700;mso-left-percent:440;mso-top-percent:25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" fillcolor="white [3212]" strokecolor="#7030a0" strokeweight="2.25pt">
                    <v:shadow on="t" color="black" opacity="26214f" origin="-.5,-.5" offset=".74836mm,.74836mm"/>
                    <w10:wrap anchorx="page" anchory="page"/>
                  </v:rect>
                </w:pict>
              </mc:Fallback>
            </mc:AlternateContent>
          </w:r>
          <w:r w:rsidR="00C730F2">
            <w:rPr>
              <w:noProof/>
              <w:lang w:bidi="th-TH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35114664" wp14:editId="3ED2CBC7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3437890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35000</wp14:pctPosVOffset>
                        </wp:positionV>
                      </mc:Choice>
                      <mc:Fallback>
                        <wp:positionV relativeFrom="page">
                          <wp:posOffset>3742690</wp:posOffset>
                        </wp:positionV>
                      </mc:Fallback>
                    </mc:AlternateContent>
                    <wp:extent cx="2797810" cy="2475230"/>
                    <wp:effectExtent l="0" t="0" r="0" b="0"/>
                    <wp:wrapSquare wrapText="bothSides"/>
                    <wp:docPr id="39" name="Text Box 3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797810" cy="247523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i/>
                                    <w:iCs/>
                                    <w:noProof/>
                                    <w:color w:val="002060"/>
                                    <w:sz w:val="48"/>
                                    <w:szCs w:val="48"/>
                                  </w:rPr>
                                  <w:alias w:val="Title"/>
                                  <w:id w:val="314850067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65701AFC" w14:textId="469BA411" w:rsidR="00161A90" w:rsidRPr="00E94163" w:rsidRDefault="00161A90" w:rsidP="00E94163">
                                    <w:pPr>
                                      <w:jc w:val="center"/>
                                      <w:rPr>
                                        <w:rFonts w:ascii="TH SarabunPSK" w:hAnsi="TH SarabunPSK" w:cs="TH SarabunPSK"/>
                                        <w:b/>
                                        <w:bCs/>
                                        <w:i/>
                                        <w:iCs/>
                                        <w:noProof/>
                                        <w:color w:val="002060"/>
                                        <w:sz w:val="48"/>
                                        <w:szCs w:val="48"/>
                                      </w:rPr>
                                    </w:pPr>
                                    <w:r w:rsidRPr="00E94163">
                                      <w:rPr>
                                        <w:rFonts w:ascii="TH SarabunPSK" w:hAnsi="TH SarabunPSK" w:cs="TH SarabunPSK"/>
                                        <w:b/>
                                        <w:bCs/>
                                        <w:i/>
                                        <w:iCs/>
                                        <w:noProof/>
                                        <w:color w:val="002060"/>
                                        <w:sz w:val="48"/>
                                        <w:szCs w:val="48"/>
                                        <w:cs/>
                                        <w:lang w:bidi="th-TH"/>
                                      </w:rPr>
                                      <w:t>รายงานการพัฒนาคุณภาพการศึกษา</w:t>
                                    </w:r>
                                    <w:r w:rsidRPr="00E94163">
                                      <w:rPr>
                                        <w:rFonts w:ascii="TH SarabunPSK" w:hAnsi="TH SarabunPSK" w:cs="TH SarabunPSK" w:hint="cs"/>
                                        <w:b/>
                                        <w:bCs/>
                                        <w:i/>
                                        <w:iCs/>
                                        <w:noProof/>
                                        <w:color w:val="002060"/>
                                        <w:sz w:val="48"/>
                                        <w:szCs w:val="48"/>
                                        <w:cs/>
                                        <w:lang w:bidi="th-TH"/>
                                      </w:rPr>
                                      <w:t xml:space="preserve">ด้วยเกณฑ์ </w:t>
                                    </w:r>
                                    <w:r w:rsidRPr="00E94163">
                                      <w:rPr>
                                        <w:rFonts w:ascii="TH SarabunPSK" w:hAnsi="TH SarabunPSK" w:cs="TH SarabunPSK"/>
                                        <w:b/>
                                        <w:bCs/>
                                        <w:i/>
                                        <w:iCs/>
                                        <w:noProof/>
                                        <w:color w:val="002060"/>
                                        <w:sz w:val="48"/>
                                        <w:szCs w:val="48"/>
                                        <w:lang w:bidi="th-TH"/>
                                      </w:rPr>
                                      <w:t>EdPEx</w:t>
                                    </w:r>
                                  </w:p>
                                </w:sdtContent>
                              </w:sdt>
                              <w:p w14:paraId="3087B33E" w14:textId="77777777" w:rsidR="00161A90" w:rsidRDefault="00161A90">
                                <w:pPr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noProof/>
                                    <w:color w:val="1F497D" w:themeColor="text2"/>
                                    <w:sz w:val="36"/>
                                    <w:szCs w:val="36"/>
                                    <w:lang w:bidi="th-TH"/>
                                  </w:rPr>
                                </w:pPr>
                              </w:p>
                              <w:p w14:paraId="18C82F88" w14:textId="7F87F910" w:rsidR="00161A90" w:rsidRPr="00E94163" w:rsidRDefault="00161A90" w:rsidP="00B70A7B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noProof/>
                                    <w:color w:val="002060"/>
                                    <w:sz w:val="36"/>
                                    <w:szCs w:val="36"/>
                                    <w:lang w:bidi="th-TH"/>
                                  </w:rPr>
                                </w:pPr>
                                <w:r w:rsidRPr="00E94163"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noProof/>
                                    <w:color w:val="002060"/>
                                    <w:sz w:val="36"/>
                                    <w:szCs w:val="36"/>
                                    <w:cs/>
                                    <w:lang w:bidi="th-TH"/>
                                  </w:rPr>
                                  <w:t>คณะ..</w:t>
                                </w:r>
                              </w:p>
                              <w:p w14:paraId="0DFB5F69" w14:textId="1E6AC450" w:rsidR="00161A90" w:rsidRPr="00E94163" w:rsidRDefault="00161A90" w:rsidP="00B70A7B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noProof/>
                                    <w:color w:val="002060"/>
                                    <w:sz w:val="36"/>
                                    <w:szCs w:val="36"/>
                                    <w:cs/>
                                    <w:lang w:bidi="th-TH"/>
                                  </w:rPr>
                                </w:pPr>
                                <w:r w:rsidRPr="00E94163"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noProof/>
                                    <w:color w:val="002060"/>
                                    <w:sz w:val="36"/>
                                    <w:szCs w:val="36"/>
                                    <w:cs/>
                                    <w:lang w:bidi="th-TH"/>
                                  </w:rPr>
                                  <w:t>สถาบัน..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36000</wp14:pctWidth>
                    </wp14:sizeRelH>
                    <wp14:sizeRelV relativeFrom="page">
                      <wp14:pctHeight>28000</wp14:pctHeight>
                    </wp14:sizeRelV>
                  </wp:anchor>
                </w:drawing>
              </mc:Choice>
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shape w14:anchorId="35114664" id="Text Box 39" o:spid="_x0000_s1028" type="#_x0000_t202" style="position:absolute;margin-left:0;margin-top:0;width:220.3pt;height:194.9pt;z-index:251661312;visibility:visible;mso-wrap-style:square;mso-width-percent:360;mso-height-percent:280;mso-left-percent:455;mso-top-percent:350;mso-wrap-distance-left:9pt;mso-wrap-distance-top:0;mso-wrap-distance-right:9pt;mso-wrap-distance-bottom:0;mso-position-horizontal-relative:page;mso-position-vertical-relative:page;mso-width-percent:360;mso-height-percent:280;mso-left-percent:455;mso-top-percent:3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" filled="f" stroked="f" strokeweight=".5pt">
                    <v:textbox style="mso-fit-shape-to-text:t">
                      <w:txbxContent>
                        <w:sdt>
                          <w:sdtPr>
                            <w:rPr>
                              <w:rFonts w:ascii="TH SarabunPSK" w:hAnsi="TH SarabunPSK" w:cs="TH SarabunPSK"/>
                              <w:b/>
                              <w:bCs/>
                              <w:i/>
                              <w:iCs/>
                              <w:noProof/>
                              <w:color w:val="002060"/>
                              <w:sz w:val="48"/>
                              <w:szCs w:val="48"/>
                            </w:rPr>
                            <w:alias w:val="Title"/>
                            <w:id w:val="314850067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14:paraId="65701AFC" w14:textId="469BA411" w:rsidR="00161A90" w:rsidRPr="00E94163" w:rsidRDefault="00161A90" w:rsidP="00E94163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i/>
                                  <w:iCs/>
                                  <w:noProof/>
                                  <w:color w:val="002060"/>
                                  <w:sz w:val="48"/>
                                  <w:szCs w:val="48"/>
                                </w:rPr>
                              </w:pPr>
                              <w:r w:rsidRPr="00E94163">
                                <w:rPr>
                                  <w:rFonts w:ascii="TH SarabunPSK" w:hAnsi="TH SarabunPSK" w:cs="TH SarabunPSK"/>
                                  <w:b/>
                                  <w:bCs/>
                                  <w:i/>
                                  <w:iCs/>
                                  <w:noProof/>
                                  <w:color w:val="002060"/>
                                  <w:sz w:val="48"/>
                                  <w:szCs w:val="48"/>
                                  <w:cs/>
                                  <w:lang w:bidi="th-TH"/>
                                </w:rPr>
                                <w:t>รายงานการพัฒนาคุณภาพการศึกษา</w:t>
                              </w:r>
                              <w:r w:rsidRPr="00E94163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i/>
                                  <w:iCs/>
                                  <w:noProof/>
                                  <w:color w:val="002060"/>
                                  <w:sz w:val="48"/>
                                  <w:szCs w:val="48"/>
                                  <w:cs/>
                                  <w:lang w:bidi="th-TH"/>
                                </w:rPr>
                                <w:t xml:space="preserve">ด้วยเกณฑ์ </w:t>
                              </w:r>
                              <w:r w:rsidRPr="00E94163">
                                <w:rPr>
                                  <w:rFonts w:ascii="TH SarabunPSK" w:hAnsi="TH SarabunPSK" w:cs="TH SarabunPSK"/>
                                  <w:b/>
                                  <w:bCs/>
                                  <w:i/>
                                  <w:iCs/>
                                  <w:noProof/>
                                  <w:color w:val="002060"/>
                                  <w:sz w:val="48"/>
                                  <w:szCs w:val="48"/>
                                  <w:lang w:bidi="th-TH"/>
                                </w:rPr>
                                <w:t>EdPEx</w:t>
                              </w:r>
                            </w:p>
                          </w:sdtContent>
                        </w:sdt>
                        <w:p w14:paraId="3087B33E" w14:textId="77777777" w:rsidR="00161A90" w:rsidRDefault="00161A90">
                          <w:pPr>
                            <w:rPr>
                              <w:rFonts w:ascii="TH SarabunPSK" w:hAnsi="TH SarabunPSK" w:cs="TH SarabunPSK"/>
                              <w:b/>
                              <w:bCs/>
                              <w:noProof/>
                              <w:color w:val="1F497D" w:themeColor="text2"/>
                              <w:sz w:val="36"/>
                              <w:szCs w:val="36"/>
                              <w:lang w:bidi="th-TH"/>
                            </w:rPr>
                          </w:pPr>
                        </w:p>
                        <w:p w14:paraId="18C82F88" w14:textId="7F87F910" w:rsidR="00161A90" w:rsidRPr="00E94163" w:rsidRDefault="00161A90" w:rsidP="00B70A7B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noProof/>
                              <w:color w:val="002060"/>
                              <w:sz w:val="36"/>
                              <w:szCs w:val="36"/>
                              <w:lang w:bidi="th-TH"/>
                            </w:rPr>
                          </w:pPr>
                          <w:r w:rsidRPr="00E94163">
                            <w:rPr>
                              <w:rFonts w:ascii="TH SarabunPSK" w:hAnsi="TH SarabunPSK" w:cs="TH SarabunPSK" w:hint="cs"/>
                              <w:b/>
                              <w:bCs/>
                              <w:noProof/>
                              <w:color w:val="002060"/>
                              <w:sz w:val="36"/>
                              <w:szCs w:val="36"/>
                              <w:cs/>
                              <w:lang w:bidi="th-TH"/>
                            </w:rPr>
                            <w:t>คณะ..</w:t>
                          </w:r>
                        </w:p>
                        <w:p w14:paraId="0DFB5F69" w14:textId="1E6AC450" w:rsidR="00161A90" w:rsidRPr="00E94163" w:rsidRDefault="00161A90" w:rsidP="00B70A7B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noProof/>
                              <w:color w:val="002060"/>
                              <w:sz w:val="36"/>
                              <w:szCs w:val="36"/>
                              <w:cs/>
                              <w:lang w:bidi="th-TH"/>
                            </w:rPr>
                          </w:pPr>
                          <w:r w:rsidRPr="00E94163">
                            <w:rPr>
                              <w:rFonts w:ascii="TH SarabunPSK" w:hAnsi="TH SarabunPSK" w:cs="TH SarabunPSK" w:hint="cs"/>
                              <w:b/>
                              <w:bCs/>
                              <w:noProof/>
                              <w:color w:val="002060"/>
                              <w:sz w:val="36"/>
                              <w:szCs w:val="36"/>
                              <w:cs/>
                              <w:lang w:bidi="th-TH"/>
                            </w:rPr>
                            <w:t>สถาบัน..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103F413C" w14:textId="6E3934F2" w:rsidR="00C730F2" w:rsidRDefault="00E94163">
          <w:r>
            <w:rPr>
              <w:noProof/>
              <w:lang w:bidi="th-TH"/>
            </w:rPr>
            <mc:AlternateContent>
              <mc:Choice Requires="wps">
                <w:drawing>
                  <wp:anchor distT="0" distB="0" distL="114300" distR="114300" simplePos="0" relativeHeight="251685888" behindDoc="0" locked="0" layoutInCell="1" allowOverlap="1" wp14:anchorId="28E65B80" wp14:editId="2A294813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7896240</wp:posOffset>
                    </wp:positionV>
                    <wp:extent cx="5750560" cy="1173480"/>
                    <wp:effectExtent l="0" t="0" r="21590" b="26670"/>
                    <wp:wrapNone/>
                    <wp:docPr id="1" name="Text 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0560" cy="11734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EC44F8A" w14:textId="62081E15" w:rsidR="00161A90" w:rsidRPr="005302C7" w:rsidRDefault="00161A90" w:rsidP="00E94163">
                                <w:pPr>
                                  <w:jc w:val="thaiDistribute"/>
                                  <w:rPr>
                                    <w:rFonts w:ascii="TH SarabunPSK" w:hAnsi="TH SarabunPSK" w:cs="TH SarabunPSK"/>
                                    <w:i/>
                                    <w:iCs/>
                                    <w:sz w:val="32"/>
                                    <w:szCs w:val="32"/>
                                    <w:cs/>
                                    <w:lang w:bidi="th-TH"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 w:hint="cs"/>
                                    <w:i/>
                                    <w:iCs/>
                                    <w:sz w:val="32"/>
                                    <w:szCs w:val="32"/>
                                    <w:cs/>
                                    <w:lang w:bidi="th-TH"/>
                                  </w:rPr>
                                  <w:t>**</w:t>
                                </w:r>
                                <w:r w:rsidRPr="005302C7">
                                  <w:rPr>
                                    <w:rFonts w:ascii="TH SarabunPSK" w:hAnsi="TH SarabunPSK" w:cs="TH SarabunPSK"/>
                                    <w:i/>
                                    <w:iCs/>
                                    <w:sz w:val="32"/>
                                    <w:szCs w:val="32"/>
                                    <w:cs/>
                                    <w:lang w:bidi="th-TH"/>
                                  </w:rPr>
                                  <w:t>รายงานฉบับนี้ เป็นตัวอย่างในการ</w:t>
                                </w:r>
                                <w:r w:rsidRPr="005302C7">
                                  <w:rPr>
                                    <w:rFonts w:ascii="TH SarabunPSK" w:hAnsi="TH SarabunPSK" w:cs="TH SarabunPSK" w:hint="cs"/>
                                    <w:i/>
                                    <w:iCs/>
                                    <w:sz w:val="32"/>
                                    <w:szCs w:val="32"/>
                                    <w:cs/>
                                    <w:lang w:bidi="th-TH"/>
                                  </w:rPr>
                                  <w:t xml:space="preserve">ใช้รายงานผลความก้าวหน้าการพัฒนาคุณภาพของหน่วยงานที่เลือกใช้เกณฑ์ </w:t>
                                </w:r>
                                <w:r w:rsidRPr="005302C7">
                                  <w:rPr>
                                    <w:rFonts w:ascii="TH SarabunPSK" w:hAnsi="TH SarabunPSK" w:cs="TH SarabunPSK"/>
                                    <w:i/>
                                    <w:iCs/>
                                    <w:sz w:val="32"/>
                                    <w:szCs w:val="32"/>
                                    <w:lang w:bidi="th-TH"/>
                                  </w:rPr>
                                  <w:t xml:space="preserve">EdPEx </w:t>
                                </w:r>
                                <w:r w:rsidRPr="005302C7">
                                  <w:rPr>
                                    <w:rFonts w:ascii="TH SarabunPSK" w:hAnsi="TH SarabunPSK" w:cs="TH SarabunPSK" w:hint="cs"/>
                                    <w:i/>
                                    <w:iCs/>
                                    <w:sz w:val="32"/>
                                    <w:szCs w:val="32"/>
                                    <w:cs/>
                                    <w:lang w:bidi="th-TH"/>
                                  </w:rPr>
                                  <w:t>ในการประกันคุณภาพการศึกษาภายใน ซึ่งหน่วยงานสามารถใช้รายงานฉบับนี้เป็นแนวทาง หรือปรับปรุงเพิ่มเติมแก้ไขข้อมูลต่าง</w:t>
                                </w:r>
                                <w:r w:rsidR="00A03954">
                                  <w:rPr>
                                    <w:rFonts w:ascii="TH SarabunPSK" w:hAnsi="TH SarabunPSK" w:cs="TH SarabunPSK" w:hint="cs"/>
                                    <w:i/>
                                    <w:iCs/>
                                    <w:sz w:val="32"/>
                                    <w:szCs w:val="32"/>
                                    <w:cs/>
                                    <w:lang w:bidi="th-TH"/>
                                  </w:rPr>
                                  <w:t xml:space="preserve"> </w:t>
                                </w:r>
                                <w:r w:rsidRPr="005302C7">
                                  <w:rPr>
                                    <w:rFonts w:ascii="TH SarabunPSK" w:hAnsi="TH SarabunPSK" w:cs="TH SarabunPSK" w:hint="cs"/>
                                    <w:i/>
                                    <w:iCs/>
                                    <w:sz w:val="32"/>
                                    <w:szCs w:val="32"/>
                                    <w:cs/>
                                    <w:lang w:bidi="th-TH"/>
                                  </w:rPr>
                                  <w:t>ๆ</w:t>
                                </w:r>
                                <w:r w:rsidR="00A03954">
                                  <w:rPr>
                                    <w:rFonts w:ascii="TH SarabunPSK" w:hAnsi="TH SarabunPSK" w:cs="TH SarabunPSK" w:hint="cs"/>
                                    <w:i/>
                                    <w:iCs/>
                                    <w:sz w:val="32"/>
                                    <w:szCs w:val="32"/>
                                    <w:cs/>
                                    <w:lang w:bidi="th-TH"/>
                                  </w:rPr>
                                  <w:t xml:space="preserve"> </w:t>
                                </w:r>
                                <w:r w:rsidRPr="005302C7">
                                  <w:rPr>
                                    <w:rFonts w:ascii="TH SarabunPSK" w:hAnsi="TH SarabunPSK" w:cs="TH SarabunPSK" w:hint="cs"/>
                                    <w:i/>
                                    <w:iCs/>
                                    <w:sz w:val="32"/>
                                    <w:szCs w:val="32"/>
                                    <w:cs/>
                                    <w:lang w:bidi="th-TH"/>
                                  </w:rPr>
                                  <w:t>ได้ หรือจัดทำรายงานตามบริบทของหน่วยงานเองได้ ทั้งนี้ควรพิจารณาให้มี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i/>
                                    <w:iCs/>
                                    <w:sz w:val="32"/>
                                    <w:szCs w:val="32"/>
                                    <w:cs/>
                                    <w:lang w:bidi="th-TH"/>
                                  </w:rPr>
                                  <w:t>ความ</w:t>
                                </w:r>
                                <w:r w:rsidRPr="005302C7">
                                  <w:rPr>
                                    <w:rFonts w:ascii="TH SarabunPSK" w:hAnsi="TH SarabunPSK" w:cs="TH SarabunPSK" w:hint="cs"/>
                                    <w:i/>
                                    <w:iCs/>
                                    <w:sz w:val="32"/>
                                    <w:szCs w:val="32"/>
                                    <w:cs/>
                                    <w:lang w:bidi="th-TH"/>
                                  </w:rPr>
                                  <w:t>สอดคล้องและครอบคลุมในประเด็นที่สกอ.กำหนด และมีเนื้อหาไม่มากจนเกินไป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8E65B80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9" type="#_x0000_t202" style="position:absolute;margin-left:401.6pt;margin-top:621.75pt;width:452.8pt;height:92.4pt;z-index:2516858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" fillcolor="white [3201]" strokeweight=".5pt">
                    <v:textbox>
                      <w:txbxContent>
                        <w:p w14:paraId="6EC44F8A" w14:textId="62081E15" w:rsidR="00161A90" w:rsidRPr="005302C7" w:rsidRDefault="00161A90" w:rsidP="00E94163">
                          <w:pPr>
                            <w:jc w:val="thaiDistribute"/>
                            <w:rPr>
                              <w:rFonts w:ascii="TH SarabunPSK" w:hAnsi="TH SarabunPSK" w:cs="TH SarabunPSK"/>
                              <w:i/>
                              <w:iCs/>
                              <w:sz w:val="32"/>
                              <w:szCs w:val="32"/>
                              <w:cs/>
                              <w:lang w:bidi="th-TH"/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i/>
                              <w:iCs/>
                              <w:sz w:val="32"/>
                              <w:szCs w:val="32"/>
                              <w:cs/>
                              <w:lang w:bidi="th-TH"/>
                            </w:rPr>
                            <w:t>**</w:t>
                          </w:r>
                          <w:r w:rsidRPr="005302C7">
                            <w:rPr>
                              <w:rFonts w:ascii="TH SarabunPSK" w:hAnsi="TH SarabunPSK" w:cs="TH SarabunPSK"/>
                              <w:i/>
                              <w:iCs/>
                              <w:sz w:val="32"/>
                              <w:szCs w:val="32"/>
                              <w:cs/>
                              <w:lang w:bidi="th-TH"/>
                            </w:rPr>
                            <w:t>รายงานฉบับนี้ เป็นตัวอย่างในการ</w:t>
                          </w:r>
                          <w:r w:rsidRPr="005302C7">
                            <w:rPr>
                              <w:rFonts w:ascii="TH SarabunPSK" w:hAnsi="TH SarabunPSK" w:cs="TH SarabunPSK" w:hint="cs"/>
                              <w:i/>
                              <w:iCs/>
                              <w:sz w:val="32"/>
                              <w:szCs w:val="32"/>
                              <w:cs/>
                              <w:lang w:bidi="th-TH"/>
                            </w:rPr>
                            <w:t xml:space="preserve">ใช้รายงานผลความก้าวหน้าการพัฒนาคุณภาพของหน่วยงานที่เลือกใช้เกณฑ์ </w:t>
                          </w:r>
                          <w:r w:rsidRPr="005302C7">
                            <w:rPr>
                              <w:rFonts w:ascii="TH SarabunPSK" w:hAnsi="TH SarabunPSK" w:cs="TH SarabunPSK"/>
                              <w:i/>
                              <w:iCs/>
                              <w:sz w:val="32"/>
                              <w:szCs w:val="32"/>
                              <w:lang w:bidi="th-TH"/>
                            </w:rPr>
                            <w:t xml:space="preserve">EdPEx </w:t>
                          </w:r>
                          <w:r w:rsidRPr="005302C7">
                            <w:rPr>
                              <w:rFonts w:ascii="TH SarabunPSK" w:hAnsi="TH SarabunPSK" w:cs="TH SarabunPSK" w:hint="cs"/>
                              <w:i/>
                              <w:iCs/>
                              <w:sz w:val="32"/>
                              <w:szCs w:val="32"/>
                              <w:cs/>
                              <w:lang w:bidi="th-TH"/>
                            </w:rPr>
                            <w:t>ในการประกันคุณภาพการศึกษาภายใน ซึ่งหน่วยงานสามารถใช้รายงานฉบับนี้เป็นแนวทาง หรือปรับปรุงเพิ่มเติมแก้ไขข้อมูลต่าง</w:t>
                          </w:r>
                          <w:r w:rsidR="00A03954">
                            <w:rPr>
                              <w:rFonts w:ascii="TH SarabunPSK" w:hAnsi="TH SarabunPSK" w:cs="TH SarabunPSK" w:hint="cs"/>
                              <w:i/>
                              <w:iCs/>
                              <w:sz w:val="32"/>
                              <w:szCs w:val="32"/>
                              <w:cs/>
                              <w:lang w:bidi="th-TH"/>
                            </w:rPr>
                            <w:t xml:space="preserve"> </w:t>
                          </w:r>
                          <w:r w:rsidRPr="005302C7">
                            <w:rPr>
                              <w:rFonts w:ascii="TH SarabunPSK" w:hAnsi="TH SarabunPSK" w:cs="TH SarabunPSK" w:hint="cs"/>
                              <w:i/>
                              <w:iCs/>
                              <w:sz w:val="32"/>
                              <w:szCs w:val="32"/>
                              <w:cs/>
                              <w:lang w:bidi="th-TH"/>
                            </w:rPr>
                            <w:t>ๆ</w:t>
                          </w:r>
                          <w:r w:rsidR="00A03954">
                            <w:rPr>
                              <w:rFonts w:ascii="TH SarabunPSK" w:hAnsi="TH SarabunPSK" w:cs="TH SarabunPSK" w:hint="cs"/>
                              <w:i/>
                              <w:iCs/>
                              <w:sz w:val="32"/>
                              <w:szCs w:val="32"/>
                              <w:cs/>
                              <w:lang w:bidi="th-TH"/>
                            </w:rPr>
                            <w:t xml:space="preserve"> </w:t>
                          </w:r>
                          <w:r w:rsidRPr="005302C7">
                            <w:rPr>
                              <w:rFonts w:ascii="TH SarabunPSK" w:hAnsi="TH SarabunPSK" w:cs="TH SarabunPSK" w:hint="cs"/>
                              <w:i/>
                              <w:iCs/>
                              <w:sz w:val="32"/>
                              <w:szCs w:val="32"/>
                              <w:cs/>
                              <w:lang w:bidi="th-TH"/>
                            </w:rPr>
                            <w:t>ได้ หรือจัดทำรายงานตามบริบทของหน่วยงานเองได้ ทั้งนี้ควรพิจารณาให้มี</w:t>
                          </w:r>
                          <w:r>
                            <w:rPr>
                              <w:rFonts w:ascii="TH SarabunPSK" w:hAnsi="TH SarabunPSK" w:cs="TH SarabunPSK" w:hint="cs"/>
                              <w:i/>
                              <w:iCs/>
                              <w:sz w:val="32"/>
                              <w:szCs w:val="32"/>
                              <w:cs/>
                              <w:lang w:bidi="th-TH"/>
                            </w:rPr>
                            <w:t>ความ</w:t>
                          </w:r>
                          <w:r w:rsidRPr="005302C7">
                            <w:rPr>
                              <w:rFonts w:ascii="TH SarabunPSK" w:hAnsi="TH SarabunPSK" w:cs="TH SarabunPSK" w:hint="cs"/>
                              <w:i/>
                              <w:iCs/>
                              <w:sz w:val="32"/>
                              <w:szCs w:val="32"/>
                              <w:cs/>
                              <w:lang w:bidi="th-TH"/>
                            </w:rPr>
                            <w:t>สอดคล้องและครอบคลุมในประเด็นที่สกอ.กำหนด และมีเนื้อหาไม่มากจนเกินไป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="00C730F2">
            <w:rPr>
              <w:rFonts w:cs="Angsana New"/>
              <w:cs/>
              <w:lang w:bidi="th-TH"/>
            </w:rPr>
            <w:br w:type="page"/>
          </w:r>
        </w:p>
      </w:sdtContent>
    </w:sdt>
    <w:p w14:paraId="70072D56" w14:textId="77777777" w:rsidR="002E2AA7" w:rsidRDefault="002E2AA7" w:rsidP="0024330D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sectPr w:rsidR="002E2AA7" w:rsidSect="002E2AA7">
          <w:pgSz w:w="11900" w:h="16840"/>
          <w:pgMar w:top="1440" w:right="1080" w:bottom="1440" w:left="1080" w:header="708" w:footer="708" w:gutter="0"/>
          <w:pgNumType w:start="0"/>
          <w:cols w:space="708"/>
          <w:titlePg/>
          <w:docGrid w:linePitch="360"/>
        </w:sectPr>
      </w:pPr>
    </w:p>
    <w:p w14:paraId="3AF6D7B9" w14:textId="15FFEEA1" w:rsidR="002E2AA7" w:rsidRPr="00975BDF" w:rsidRDefault="00975BDF" w:rsidP="00975BDF">
      <w:pPr>
        <w:jc w:val="center"/>
        <w:rPr>
          <w:rFonts w:ascii="TH SarabunPSK" w:hAnsi="TH SarabunPSK" w:cs="TH SarabunPSK"/>
          <w:b/>
          <w:bCs/>
          <w:sz w:val="40"/>
          <w:szCs w:val="40"/>
          <w:cs/>
          <w:lang w:val="th-TH" w:bidi="th-TH"/>
        </w:rPr>
      </w:pPr>
      <w:r w:rsidRPr="00975BDF">
        <w:rPr>
          <w:rFonts w:ascii="TH SarabunPSK" w:hAnsi="TH SarabunPSK" w:cs="TH SarabunPSK" w:hint="cs"/>
          <w:b/>
          <w:bCs/>
          <w:sz w:val="40"/>
          <w:szCs w:val="40"/>
          <w:cs/>
          <w:lang w:val="th-TH" w:bidi="th-TH"/>
        </w:rPr>
        <w:lastRenderedPageBreak/>
        <w:t>สารบัญ</w:t>
      </w:r>
    </w:p>
    <w:p w14:paraId="5EBEB00A" w14:textId="1BC94469" w:rsidR="002E2AA7" w:rsidRDefault="00975BDF" w:rsidP="00975BDF">
      <w:pPr>
        <w:jc w:val="right"/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th-TH" w:bidi="th-TH"/>
        </w:rPr>
        <w:t>หน้า</w:t>
      </w:r>
    </w:p>
    <w:p w14:paraId="54745529" w14:textId="77777777" w:rsidR="002E2AA7" w:rsidRDefault="002E2AA7" w:rsidP="0024330D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298B273A" w14:textId="300917CA" w:rsidR="00E87F96" w:rsidRPr="00E87F96" w:rsidRDefault="00E87F96" w:rsidP="0024330D">
      <w:pPr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E87F96">
        <w:rPr>
          <w:rFonts w:ascii="TH SarabunPSK" w:hAnsi="TH SarabunPSK" w:cs="TH SarabunPSK" w:hint="cs"/>
          <w:b/>
          <w:bCs/>
          <w:sz w:val="36"/>
          <w:szCs w:val="36"/>
          <w:cs/>
          <w:lang w:val="th-TH" w:bidi="th-TH"/>
        </w:rPr>
        <w:t>ส่วนที่ 1 แนวทางการดำเนินการ (รายงานตั้งแต่ปีที่ 1-3)</w:t>
      </w:r>
    </w:p>
    <w:p w14:paraId="2ABEB8C3" w14:textId="0E9FB2CF" w:rsidR="002E2AA7" w:rsidRDefault="002E2AA7" w:rsidP="00E87F96">
      <w:pPr>
        <w:ind w:left="720"/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th-TH" w:bidi="th-TH"/>
        </w:rPr>
        <w:t>1. วิสัยทัศน์ของหน่วยงาน</w:t>
      </w:r>
    </w:p>
    <w:p w14:paraId="1F9B73D6" w14:textId="3D280F6A" w:rsidR="002E2AA7" w:rsidRDefault="002E2AA7" w:rsidP="00E87F96">
      <w:pPr>
        <w:ind w:left="720"/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th-TH" w:bidi="th-TH"/>
        </w:rPr>
        <w:t>2. เป้าหมายสำคัญของหน่วยงาน</w:t>
      </w:r>
    </w:p>
    <w:p w14:paraId="71C2E189" w14:textId="773845B6" w:rsidR="002E2AA7" w:rsidRPr="002E2AA7" w:rsidRDefault="002E2AA7" w:rsidP="00E87F96">
      <w:pPr>
        <w:ind w:left="720"/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th-TH" w:bidi="th-TH"/>
        </w:rPr>
        <w:t>3. เป้าหมายในการพัฒนาหน่วยงาน</w:t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>Goal</w:t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-</w:t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>based</w:t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)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th-TH" w:bidi="th-TH"/>
        </w:rPr>
        <w:t xml:space="preserve"> ตามแนวทางของเกณฑ์ </w:t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EdPEx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ในระยะเวลา 3 ปี </w:t>
      </w:r>
    </w:p>
    <w:p w14:paraId="1462D6C9" w14:textId="694DEFB5" w:rsidR="002E2AA7" w:rsidRDefault="002E2AA7" w:rsidP="00E87F96">
      <w:pPr>
        <w:ind w:left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th-TH" w:bidi="th-TH"/>
        </w:rPr>
        <w:t xml:space="preserve">4. </w:t>
      </w:r>
      <w:r w:rsidR="00C730F2">
        <w:rPr>
          <w:rFonts w:ascii="TH SarabunPSK" w:hAnsi="TH SarabunPSK" w:cs="TH SarabunPSK" w:hint="cs"/>
          <w:b/>
          <w:bCs/>
          <w:sz w:val="32"/>
          <w:szCs w:val="32"/>
          <w:cs/>
          <w:lang w:val="th-TH" w:bidi="th-TH"/>
        </w:rPr>
        <w:t>แนวทาง/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th-TH" w:bidi="th-TH"/>
        </w:rPr>
        <w:t xml:space="preserve">วิธีการนำเกณฑ์ </w:t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EdPEx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ไปใช้ในการพัฒนาหน่วยงาน</w:t>
      </w:r>
    </w:p>
    <w:p w14:paraId="7F64CED4" w14:textId="38AF045C" w:rsidR="002E2AA7" w:rsidRDefault="00975BDF" w:rsidP="00E87F96">
      <w:pPr>
        <w:ind w:left="720"/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th-TH" w:bidi="th-TH"/>
        </w:rPr>
        <w:t>5</w:t>
      </w:r>
      <w:r w:rsidR="002E2AA7">
        <w:rPr>
          <w:rFonts w:ascii="TH SarabunPSK" w:hAnsi="TH SarabunPSK" w:cs="TH SarabunPSK" w:hint="cs"/>
          <w:b/>
          <w:bCs/>
          <w:sz w:val="32"/>
          <w:szCs w:val="32"/>
          <w:cs/>
          <w:lang w:val="th-TH" w:bidi="th-TH"/>
        </w:rPr>
        <w:t>. การวิเคราะห์โครงร่างองค์การ</w:t>
      </w:r>
    </w:p>
    <w:p w14:paraId="595F8843" w14:textId="1CD285D0" w:rsidR="002E2AA7" w:rsidRDefault="00975BDF" w:rsidP="00E87F96">
      <w:pPr>
        <w:ind w:left="720"/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th-TH" w:bidi="th-TH"/>
        </w:rPr>
        <w:t>6</w:t>
      </w:r>
      <w:r w:rsidR="002E2AA7">
        <w:rPr>
          <w:rFonts w:ascii="TH SarabunPSK" w:hAnsi="TH SarabunPSK" w:cs="TH SarabunPSK" w:hint="cs"/>
          <w:b/>
          <w:bCs/>
          <w:sz w:val="32"/>
          <w:szCs w:val="32"/>
          <w:cs/>
          <w:lang w:val="th-TH" w:bidi="th-TH"/>
        </w:rPr>
        <w:t>. แผนพัฒนาองค์การในระยะ 3 ปี</w:t>
      </w:r>
    </w:p>
    <w:p w14:paraId="40FB45BC" w14:textId="77777777" w:rsidR="002E2AA7" w:rsidRDefault="002E2AA7" w:rsidP="0024330D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225EB70B" w14:textId="38B4A2F7" w:rsidR="00E87F96" w:rsidRPr="00E87F96" w:rsidRDefault="00E87F96" w:rsidP="00E87F96">
      <w:pPr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E87F96">
        <w:rPr>
          <w:rFonts w:ascii="TH SarabunPSK" w:hAnsi="TH SarabunPSK" w:cs="TH SarabunPSK" w:hint="cs"/>
          <w:b/>
          <w:bCs/>
          <w:sz w:val="36"/>
          <w:szCs w:val="36"/>
          <w:cs/>
          <w:lang w:val="th-TH" w:bidi="th-TH"/>
        </w:rPr>
        <w:t xml:space="preserve">ส่วนที่ </w:t>
      </w:r>
      <w:r>
        <w:rPr>
          <w:rFonts w:ascii="TH SarabunPSK" w:hAnsi="TH SarabunPSK" w:cs="TH SarabunPSK" w:hint="cs"/>
          <w:b/>
          <w:bCs/>
          <w:sz w:val="36"/>
          <w:szCs w:val="36"/>
          <w:cs/>
          <w:lang w:val="th-TH" w:bidi="th-TH"/>
        </w:rPr>
        <w:t>2</w:t>
      </w:r>
      <w:r w:rsidRPr="00E87F96">
        <w:rPr>
          <w:rFonts w:ascii="TH SarabunPSK" w:hAnsi="TH SarabunPSK" w:cs="TH SarabunPSK" w:hint="cs"/>
          <w:b/>
          <w:bCs/>
          <w:sz w:val="36"/>
          <w:szCs w:val="36"/>
          <w:cs/>
          <w:lang w:val="th-TH" w:bidi="th-TH"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  <w:lang w:val="th-TH" w:bidi="th-TH"/>
        </w:rPr>
        <w:t xml:space="preserve">ความก้าวหน้าในการดำเนินการ </w:t>
      </w:r>
      <w:r w:rsidRPr="00E87F96">
        <w:rPr>
          <w:rFonts w:ascii="TH SarabunPSK" w:hAnsi="TH SarabunPSK" w:cs="TH SarabunPSK" w:hint="cs"/>
          <w:b/>
          <w:bCs/>
          <w:sz w:val="36"/>
          <w:szCs w:val="36"/>
          <w:cs/>
          <w:lang w:val="th-TH" w:bidi="th-TH"/>
        </w:rPr>
        <w:t xml:space="preserve">(รายงานตั้งแต่ปีที่ </w:t>
      </w:r>
      <w:r>
        <w:rPr>
          <w:rFonts w:ascii="TH SarabunPSK" w:hAnsi="TH SarabunPSK" w:cs="TH SarabunPSK" w:hint="cs"/>
          <w:b/>
          <w:bCs/>
          <w:sz w:val="36"/>
          <w:szCs w:val="36"/>
          <w:cs/>
          <w:lang w:val="th-TH" w:bidi="th-TH"/>
        </w:rPr>
        <w:t>2</w:t>
      </w:r>
      <w:r w:rsidRPr="00E87F96">
        <w:rPr>
          <w:rFonts w:ascii="TH SarabunPSK" w:hAnsi="TH SarabunPSK" w:cs="TH SarabunPSK" w:hint="cs"/>
          <w:b/>
          <w:bCs/>
          <w:sz w:val="36"/>
          <w:szCs w:val="36"/>
          <w:cs/>
          <w:lang w:val="th-TH" w:bidi="th-TH"/>
        </w:rPr>
        <w:t>-3)</w:t>
      </w:r>
    </w:p>
    <w:p w14:paraId="02AF1D82" w14:textId="77777777" w:rsidR="002E2AA7" w:rsidRDefault="002E2AA7" w:rsidP="0024330D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130BC066" w14:textId="77777777" w:rsidR="002E2AA7" w:rsidRDefault="002E2AA7" w:rsidP="0024330D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44E0B710" w14:textId="77777777" w:rsidR="002E2AA7" w:rsidRDefault="002E2AA7" w:rsidP="0024330D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7BDBBF85" w14:textId="77777777" w:rsidR="002E2AA7" w:rsidRDefault="002E2AA7" w:rsidP="0024330D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384F41EF" w14:textId="77777777" w:rsidR="002E2AA7" w:rsidRDefault="002E2AA7" w:rsidP="0024330D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752A2578" w14:textId="77777777" w:rsidR="00975BDF" w:rsidRDefault="00975BDF" w:rsidP="009718B1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6CEC7496" w14:textId="77777777" w:rsidR="00975BDF" w:rsidRDefault="00975BDF" w:rsidP="009718B1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46419268" w14:textId="77777777" w:rsidR="00975BDF" w:rsidRDefault="00975BDF" w:rsidP="009718B1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5C9A799E" w14:textId="77777777" w:rsidR="00975BDF" w:rsidRDefault="00975BDF" w:rsidP="009718B1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2D389A6F" w14:textId="77777777" w:rsidR="00975BDF" w:rsidRDefault="00975BDF" w:rsidP="009718B1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6F896DB6" w14:textId="77777777" w:rsidR="00975BDF" w:rsidRDefault="00975BDF" w:rsidP="009718B1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0642D3B6" w14:textId="77777777" w:rsidR="00975BDF" w:rsidRDefault="00975BDF" w:rsidP="009718B1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4CC09282" w14:textId="77777777" w:rsidR="00975BDF" w:rsidRDefault="00975BDF" w:rsidP="009718B1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12C15135" w14:textId="77777777" w:rsidR="00975BDF" w:rsidRDefault="00975BDF" w:rsidP="009718B1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1D5518C6" w14:textId="77777777" w:rsidR="00975BDF" w:rsidRDefault="00975BDF" w:rsidP="009718B1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0B3E3CAC" w14:textId="77777777" w:rsidR="00F50D40" w:rsidRDefault="00F50D40" w:rsidP="009718B1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6DAA3D7E" w14:textId="77777777" w:rsidR="00F50D40" w:rsidRDefault="00F50D40" w:rsidP="009718B1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5C508570" w14:textId="31996F0E" w:rsidR="00975BDF" w:rsidRDefault="00975BDF" w:rsidP="009718B1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664638CF" w14:textId="2EFE5D67" w:rsidR="008D3295" w:rsidRDefault="008D3295" w:rsidP="009718B1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6F520A16" w14:textId="3959EDBF" w:rsidR="008D3295" w:rsidRDefault="008D3295" w:rsidP="009718B1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4A0286B0" w14:textId="5DF5E0A8" w:rsidR="008D3295" w:rsidRDefault="008D3295" w:rsidP="009718B1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3CB87B40" w14:textId="0C5D2783" w:rsidR="008D3295" w:rsidRDefault="008D3295" w:rsidP="009718B1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6CC17739" w14:textId="77777777" w:rsidR="008D3295" w:rsidRDefault="008D3295" w:rsidP="009718B1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181C054A" w14:textId="77777777" w:rsidR="00975BDF" w:rsidRDefault="00975BDF" w:rsidP="009718B1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06039512" w14:textId="77777777" w:rsidR="00975BDF" w:rsidRDefault="00975BDF" w:rsidP="009718B1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527A74F5" w14:textId="77777777" w:rsidR="00975BDF" w:rsidRDefault="00975BDF" w:rsidP="009718B1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6DA718AA" w14:textId="25C90DD4" w:rsidR="00975BDF" w:rsidRDefault="00E87F96" w:rsidP="00975BDF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  <w:r w:rsidRPr="00E87F96">
        <w:rPr>
          <w:rFonts w:ascii="TH SarabunPSK" w:hAnsi="TH SarabunPSK" w:cs="TH SarabunPSK"/>
          <w:b/>
          <w:bCs/>
          <w:noProof/>
          <w:sz w:val="32"/>
          <w:szCs w:val="32"/>
          <w:cs/>
          <w:lang w:bidi="th-TH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F1FD4A" wp14:editId="2FFA32CB">
                <wp:simplePos x="0" y="0"/>
                <wp:positionH relativeFrom="column">
                  <wp:posOffset>4849918</wp:posOffset>
                </wp:positionH>
                <wp:positionV relativeFrom="paragraph">
                  <wp:posOffset>-549275</wp:posOffset>
                </wp:positionV>
                <wp:extent cx="1703614" cy="734786"/>
                <wp:effectExtent l="0" t="0" r="11430" b="2730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3614" cy="7347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FC3D0" w14:textId="4D1D9A86" w:rsidR="00161A90" w:rsidRPr="00E87F96" w:rsidRDefault="00161A9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lang w:bidi="th-TH"/>
                              </w:rPr>
                            </w:pPr>
                            <w:r w:rsidRPr="00E87F96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  <w:lang w:bidi="th-TH"/>
                              </w:rPr>
                              <w:t>การปรับปรุงข้อมูล</w:t>
                            </w:r>
                          </w:p>
                          <w:p w14:paraId="1A125A44" w14:textId="506286C6" w:rsidR="00161A90" w:rsidRDefault="00161A90">
                            <w:pPr>
                              <w:rPr>
                                <w:rFonts w:ascii="TH SarabunPSK" w:hAnsi="TH SarabunPSK" w:cs="TH SarabunPSK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sym w:font="Wingdings" w:char="F0A8"/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bidi="th-TH"/>
                              </w:rPr>
                              <w:t>ข้อมูลเดิม</w:t>
                            </w:r>
                          </w:p>
                          <w:p w14:paraId="0E92DCC4" w14:textId="670AEF4C" w:rsidR="00161A90" w:rsidRDefault="00161A90" w:rsidP="00E87F96">
                            <w:pPr>
                              <w:rPr>
                                <w:rFonts w:ascii="TH SarabunPSK" w:hAnsi="TH SarabunPSK" w:cs="TH SarabunPSK"/>
                                <w:cs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sym w:font="Wingdings" w:char="F0A8"/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bidi="th-TH"/>
                              </w:rPr>
                              <w:t>ปรับปรุงใหม่จากปีการศึกษา......</w:t>
                            </w:r>
                          </w:p>
                          <w:p w14:paraId="6ED9315E" w14:textId="77777777" w:rsidR="00161A90" w:rsidRPr="00E87F96" w:rsidRDefault="00161A90">
                            <w:pPr>
                              <w:rPr>
                                <w:rFonts w:ascii="TH SarabunPSK" w:hAnsi="TH SarabunPSK" w:cs="TH SarabunPSK"/>
                                <w:cs/>
                                <w:lang w:bidi="th-TH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5F1FD4A" id="Text Box 2" o:spid="_x0000_s1030" type="#_x0000_t202" style="position:absolute;margin-left:381.9pt;margin-top:-43.25pt;width:134.15pt;height:57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">
                <v:textbox>
                  <w:txbxContent>
                    <w:p w14:paraId="0E7FC3D0" w14:textId="4D1D9A86" w:rsidR="00161A90" w:rsidRPr="00E87F96" w:rsidRDefault="00161A90">
                      <w:pPr>
                        <w:rPr>
                          <w:rFonts w:ascii="TH SarabunPSK" w:hAnsi="TH SarabunPSK" w:cs="TH SarabunPSK"/>
                          <w:b/>
                          <w:bCs/>
                          <w:lang w:bidi="th-TH"/>
                        </w:rPr>
                      </w:pPr>
                      <w:r w:rsidRPr="00E87F96">
                        <w:rPr>
                          <w:rFonts w:ascii="TH SarabunPSK" w:hAnsi="TH SarabunPSK" w:cs="TH SarabunPSK"/>
                          <w:b/>
                          <w:bCs/>
                          <w:cs/>
                          <w:lang w:bidi="th-TH"/>
                        </w:rPr>
                        <w:t>การปรับปรุงข้อมูล</w:t>
                      </w:r>
                    </w:p>
                    <w:p w14:paraId="1A125A44" w14:textId="506286C6" w:rsidR="00161A90" w:rsidRDefault="00161A90">
                      <w:pPr>
                        <w:rPr>
                          <w:rFonts w:ascii="TH SarabunPSK" w:hAnsi="TH SarabunPSK" w:cs="TH SarabunPSK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sym w:font="Wingdings" w:char="F0A8"/>
                      </w:r>
                      <w:r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bidi="th-TH"/>
                        </w:rPr>
                        <w:t>ข้อมูลเดิม</w:t>
                      </w:r>
                    </w:p>
                    <w:p w14:paraId="0E92DCC4" w14:textId="670AEF4C" w:rsidR="00161A90" w:rsidRDefault="00161A90" w:rsidP="00E87F96">
                      <w:pPr>
                        <w:rPr>
                          <w:rFonts w:ascii="TH SarabunPSK" w:hAnsi="TH SarabunPSK" w:cs="TH SarabunPSK"/>
                          <w:cs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sym w:font="Wingdings" w:char="F0A8"/>
                      </w:r>
                      <w:r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bidi="th-TH"/>
                        </w:rPr>
                        <w:t>ปรับปรุงใหม่จากปีการศึกษา......</w:t>
                      </w:r>
                    </w:p>
                    <w:p w14:paraId="6ED9315E" w14:textId="77777777" w:rsidR="00161A90" w:rsidRPr="00E87F96" w:rsidRDefault="00161A90">
                      <w:pPr>
                        <w:rPr>
                          <w:rFonts w:ascii="TH SarabunPSK" w:hAnsi="TH SarabunPSK" w:cs="TH SarabunPSK"/>
                          <w:cs/>
                          <w:lang w:bidi="th-T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5BDF" w:rsidRPr="00975BDF"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1. </w:t>
      </w:r>
      <w:r w:rsidR="00975BDF" w:rsidRPr="00975BDF">
        <w:rPr>
          <w:rFonts w:ascii="TH SarabunPSK" w:hAnsi="TH SarabunPSK" w:cs="TH SarabunPSK" w:hint="cs"/>
          <w:b/>
          <w:bCs/>
          <w:sz w:val="32"/>
          <w:szCs w:val="32"/>
          <w:cs/>
          <w:lang w:val="th-TH" w:bidi="th-TH"/>
        </w:rPr>
        <w:t>วิสัยทัศน์ของหน่วยงาน</w:t>
      </w:r>
    </w:p>
    <w:p w14:paraId="36438495" w14:textId="77777777" w:rsidR="00975BDF" w:rsidRDefault="00975BDF" w:rsidP="00975BDF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57421587" w14:textId="17D01BD9" w:rsidR="00975BDF" w:rsidRDefault="00975BDF" w:rsidP="00975BDF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1D40CE3C" w14:textId="77777777" w:rsidR="00975BDF" w:rsidRDefault="00975BDF" w:rsidP="00975BDF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112FA5CA" w14:textId="77777777" w:rsidR="008D30A3" w:rsidRDefault="008D30A3" w:rsidP="00975BDF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5A34A6BE" w14:textId="77777777" w:rsidR="00975BDF" w:rsidRDefault="00975BDF" w:rsidP="00975BDF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6FFA569B" w14:textId="77777777" w:rsidR="00975BDF" w:rsidRDefault="00975BDF" w:rsidP="00975BDF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3E6A1A6F" w14:textId="7B6E3F3D" w:rsidR="00975BDF" w:rsidRDefault="00DF6684" w:rsidP="00975BDF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  <w:r w:rsidRPr="00E87F96">
        <w:rPr>
          <w:rFonts w:ascii="TH SarabunPSK" w:hAnsi="TH SarabunPSK" w:cs="TH SarabunPSK"/>
          <w:b/>
          <w:bCs/>
          <w:noProof/>
          <w:sz w:val="32"/>
          <w:szCs w:val="32"/>
          <w:cs/>
          <w:lang w:bidi="th-T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5D3A811" wp14:editId="4F7CEFE9">
                <wp:simplePos x="0" y="0"/>
                <wp:positionH relativeFrom="column">
                  <wp:posOffset>4827270</wp:posOffset>
                </wp:positionH>
                <wp:positionV relativeFrom="paragraph">
                  <wp:posOffset>-571500</wp:posOffset>
                </wp:positionV>
                <wp:extent cx="1703070" cy="734695"/>
                <wp:effectExtent l="0" t="0" r="11430" b="2730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3070" cy="734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98BBA0" w14:textId="77777777" w:rsidR="00161A90" w:rsidRPr="00E87F96" w:rsidRDefault="00161A90" w:rsidP="00DF6684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lang w:bidi="th-TH"/>
                              </w:rPr>
                            </w:pPr>
                            <w:r w:rsidRPr="00E87F96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  <w:lang w:bidi="th-TH"/>
                              </w:rPr>
                              <w:t>การปรับปรุงข้อมูล</w:t>
                            </w:r>
                          </w:p>
                          <w:p w14:paraId="7862CA14" w14:textId="77777777" w:rsidR="00161A90" w:rsidRDefault="00161A90" w:rsidP="00DF6684">
                            <w:pPr>
                              <w:rPr>
                                <w:rFonts w:ascii="TH SarabunPSK" w:hAnsi="TH SarabunPSK" w:cs="TH SarabunPSK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sym w:font="Wingdings" w:char="F0A8"/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bidi="th-TH"/>
                              </w:rPr>
                              <w:t>ข้อมูลเดิม</w:t>
                            </w:r>
                          </w:p>
                          <w:p w14:paraId="00EF631F" w14:textId="77777777" w:rsidR="00161A90" w:rsidRDefault="00161A90" w:rsidP="00DF6684">
                            <w:pPr>
                              <w:rPr>
                                <w:rFonts w:ascii="TH SarabunPSK" w:hAnsi="TH SarabunPSK" w:cs="TH SarabunPSK"/>
                                <w:cs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sym w:font="Wingdings" w:char="F0A8"/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bidi="th-TH"/>
                              </w:rPr>
                              <w:t>ปรับปรุงใหม่จากปีการศึกษา......</w:t>
                            </w:r>
                          </w:p>
                          <w:p w14:paraId="7ABA477E" w14:textId="77777777" w:rsidR="00161A90" w:rsidRPr="00E87F96" w:rsidRDefault="00161A90" w:rsidP="00DF6684">
                            <w:pPr>
                              <w:rPr>
                                <w:rFonts w:ascii="TH SarabunPSK" w:hAnsi="TH SarabunPSK" w:cs="TH SarabunPSK"/>
                                <w:cs/>
                                <w:lang w:bidi="th-TH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75D3A811" id="_x0000_s1031" type="#_x0000_t202" style="position:absolute;margin-left:380.1pt;margin-top:-45pt;width:134.1pt;height:57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">
                <v:textbox>
                  <w:txbxContent>
                    <w:p w14:paraId="4298BBA0" w14:textId="77777777" w:rsidR="00161A90" w:rsidRPr="00E87F96" w:rsidRDefault="00161A90" w:rsidP="00DF6684">
                      <w:pPr>
                        <w:rPr>
                          <w:rFonts w:ascii="TH SarabunPSK" w:hAnsi="TH SarabunPSK" w:cs="TH SarabunPSK"/>
                          <w:b/>
                          <w:bCs/>
                          <w:lang w:bidi="th-TH"/>
                        </w:rPr>
                      </w:pPr>
                      <w:r w:rsidRPr="00E87F96">
                        <w:rPr>
                          <w:rFonts w:ascii="TH SarabunPSK" w:hAnsi="TH SarabunPSK" w:cs="TH SarabunPSK"/>
                          <w:b/>
                          <w:bCs/>
                          <w:cs/>
                          <w:lang w:bidi="th-TH"/>
                        </w:rPr>
                        <w:t>การปรับปรุงข้อมูล</w:t>
                      </w:r>
                    </w:p>
                    <w:p w14:paraId="7862CA14" w14:textId="77777777" w:rsidR="00161A90" w:rsidRDefault="00161A90" w:rsidP="00DF6684">
                      <w:pPr>
                        <w:rPr>
                          <w:rFonts w:ascii="TH SarabunPSK" w:hAnsi="TH SarabunPSK" w:cs="TH SarabunPSK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sym w:font="Wingdings" w:char="F0A8"/>
                      </w:r>
                      <w:r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bidi="th-TH"/>
                        </w:rPr>
                        <w:t>ข้อมูลเดิม</w:t>
                      </w:r>
                    </w:p>
                    <w:p w14:paraId="00EF631F" w14:textId="77777777" w:rsidR="00161A90" w:rsidRDefault="00161A90" w:rsidP="00DF6684">
                      <w:pPr>
                        <w:rPr>
                          <w:rFonts w:ascii="TH SarabunPSK" w:hAnsi="TH SarabunPSK" w:cs="TH SarabunPSK"/>
                          <w:cs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sym w:font="Wingdings" w:char="F0A8"/>
                      </w:r>
                      <w:r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bidi="th-TH"/>
                        </w:rPr>
                        <w:t>ปรับปรุงใหม่จากปีการศึกษา......</w:t>
                      </w:r>
                    </w:p>
                    <w:p w14:paraId="7ABA477E" w14:textId="77777777" w:rsidR="00161A90" w:rsidRPr="00E87F96" w:rsidRDefault="00161A90" w:rsidP="00DF6684">
                      <w:pPr>
                        <w:rPr>
                          <w:rFonts w:ascii="TH SarabunPSK" w:hAnsi="TH SarabunPSK" w:cs="TH SarabunPSK"/>
                          <w:cs/>
                          <w:lang w:bidi="th-T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5BDF" w:rsidRPr="00975BDF"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2. </w:t>
      </w:r>
      <w:r w:rsidR="00975BDF" w:rsidRPr="00975BDF">
        <w:rPr>
          <w:rFonts w:ascii="TH SarabunPSK" w:hAnsi="TH SarabunPSK" w:cs="TH SarabunPSK" w:hint="cs"/>
          <w:b/>
          <w:bCs/>
          <w:sz w:val="32"/>
          <w:szCs w:val="32"/>
          <w:cs/>
          <w:lang w:val="th-TH" w:bidi="th-TH"/>
        </w:rPr>
        <w:t>เป้าหมายสำคัญของหน่วยงาน</w:t>
      </w:r>
    </w:p>
    <w:p w14:paraId="3EC8CD26" w14:textId="77777777" w:rsidR="00975BDF" w:rsidRDefault="00975BDF" w:rsidP="00975BDF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3872F835" w14:textId="77777777" w:rsidR="00975BDF" w:rsidRDefault="00975BDF" w:rsidP="00975BDF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2DA8D515" w14:textId="77777777" w:rsidR="00975BDF" w:rsidRDefault="00975BDF" w:rsidP="00975BDF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7F4111DC" w14:textId="77777777" w:rsidR="00975BDF" w:rsidRDefault="00975BDF" w:rsidP="00975BDF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7E5715E9" w14:textId="77777777" w:rsidR="00975BDF" w:rsidRDefault="00975BDF" w:rsidP="00975BDF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6DF0888C" w14:textId="77777777" w:rsidR="00975BDF" w:rsidRDefault="00975BDF" w:rsidP="00975BDF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3FB35B45" w14:textId="77777777" w:rsidR="00975BDF" w:rsidRDefault="00975BDF" w:rsidP="00975BDF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5EC13C02" w14:textId="77777777" w:rsidR="00975BDF" w:rsidRDefault="00975BDF" w:rsidP="00975BDF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0784F01D" w14:textId="79A3C10F" w:rsidR="00975BDF" w:rsidRPr="00975BDF" w:rsidRDefault="00DF6684" w:rsidP="00975BDF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  <w:r w:rsidRPr="00E87F96">
        <w:rPr>
          <w:rFonts w:ascii="TH SarabunPSK" w:hAnsi="TH SarabunPSK" w:cs="TH SarabunPSK"/>
          <w:b/>
          <w:bCs/>
          <w:noProof/>
          <w:sz w:val="32"/>
          <w:szCs w:val="32"/>
          <w:cs/>
          <w:lang w:bidi="th-TH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E9920D" wp14:editId="1A324F3E">
                <wp:simplePos x="0" y="0"/>
                <wp:positionH relativeFrom="column">
                  <wp:posOffset>4952365</wp:posOffset>
                </wp:positionH>
                <wp:positionV relativeFrom="paragraph">
                  <wp:posOffset>-641985</wp:posOffset>
                </wp:positionV>
                <wp:extent cx="1703070" cy="734695"/>
                <wp:effectExtent l="0" t="0" r="11430" b="2730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3070" cy="734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1EA8C0" w14:textId="77777777" w:rsidR="00161A90" w:rsidRPr="00E87F96" w:rsidRDefault="00161A90" w:rsidP="00DF6684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lang w:bidi="th-TH"/>
                              </w:rPr>
                            </w:pPr>
                            <w:r w:rsidRPr="00E87F96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  <w:lang w:bidi="th-TH"/>
                              </w:rPr>
                              <w:t>การปรับปรุงข้อมูล</w:t>
                            </w:r>
                          </w:p>
                          <w:p w14:paraId="7E3CB8AB" w14:textId="77777777" w:rsidR="00161A90" w:rsidRDefault="00161A90" w:rsidP="00DF6684">
                            <w:pPr>
                              <w:rPr>
                                <w:rFonts w:ascii="TH SarabunPSK" w:hAnsi="TH SarabunPSK" w:cs="TH SarabunPSK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sym w:font="Wingdings" w:char="F0A8"/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bidi="th-TH"/>
                              </w:rPr>
                              <w:t>ข้อมูลเดิม</w:t>
                            </w:r>
                          </w:p>
                          <w:p w14:paraId="7A85800A" w14:textId="77777777" w:rsidR="00161A90" w:rsidRDefault="00161A90" w:rsidP="00DF6684">
                            <w:pPr>
                              <w:rPr>
                                <w:rFonts w:ascii="TH SarabunPSK" w:hAnsi="TH SarabunPSK" w:cs="TH SarabunPSK"/>
                                <w:cs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sym w:font="Wingdings" w:char="F0A8"/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bidi="th-TH"/>
                              </w:rPr>
                              <w:t>ปรับปรุงใหม่จากปีการศึกษา......</w:t>
                            </w:r>
                          </w:p>
                          <w:p w14:paraId="6E8DEC80" w14:textId="77777777" w:rsidR="00161A90" w:rsidRPr="00E87F96" w:rsidRDefault="00161A90" w:rsidP="00DF6684">
                            <w:pPr>
                              <w:rPr>
                                <w:rFonts w:ascii="TH SarabunPSK" w:hAnsi="TH SarabunPSK" w:cs="TH SarabunPSK"/>
                                <w:cs/>
                                <w:lang w:bidi="th-TH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64E9920D" id="_x0000_s1032" type="#_x0000_t202" style="position:absolute;margin-left:389.95pt;margin-top:-50.55pt;width:134.1pt;height:57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">
                <v:textbox>
                  <w:txbxContent>
                    <w:p w14:paraId="471EA8C0" w14:textId="77777777" w:rsidR="00161A90" w:rsidRPr="00E87F96" w:rsidRDefault="00161A90" w:rsidP="00DF6684">
                      <w:pPr>
                        <w:rPr>
                          <w:rFonts w:ascii="TH SarabunPSK" w:hAnsi="TH SarabunPSK" w:cs="TH SarabunPSK"/>
                          <w:b/>
                          <w:bCs/>
                          <w:lang w:bidi="th-TH"/>
                        </w:rPr>
                      </w:pPr>
                      <w:r w:rsidRPr="00E87F96">
                        <w:rPr>
                          <w:rFonts w:ascii="TH SarabunPSK" w:hAnsi="TH SarabunPSK" w:cs="TH SarabunPSK"/>
                          <w:b/>
                          <w:bCs/>
                          <w:cs/>
                          <w:lang w:bidi="th-TH"/>
                        </w:rPr>
                        <w:t>การปรับปรุงข้อมูล</w:t>
                      </w:r>
                    </w:p>
                    <w:p w14:paraId="7E3CB8AB" w14:textId="77777777" w:rsidR="00161A90" w:rsidRDefault="00161A90" w:rsidP="00DF6684">
                      <w:pPr>
                        <w:rPr>
                          <w:rFonts w:ascii="TH SarabunPSK" w:hAnsi="TH SarabunPSK" w:cs="TH SarabunPSK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sym w:font="Wingdings" w:char="F0A8"/>
                      </w:r>
                      <w:r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bidi="th-TH"/>
                        </w:rPr>
                        <w:t>ข้อมูลเดิม</w:t>
                      </w:r>
                    </w:p>
                    <w:p w14:paraId="7A85800A" w14:textId="77777777" w:rsidR="00161A90" w:rsidRDefault="00161A90" w:rsidP="00DF6684">
                      <w:pPr>
                        <w:rPr>
                          <w:rFonts w:ascii="TH SarabunPSK" w:hAnsi="TH SarabunPSK" w:cs="TH SarabunPSK"/>
                          <w:cs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sym w:font="Wingdings" w:char="F0A8"/>
                      </w:r>
                      <w:r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bidi="th-TH"/>
                        </w:rPr>
                        <w:t>ปรับปรุงใหม่จากปีการศึกษา......</w:t>
                      </w:r>
                    </w:p>
                    <w:p w14:paraId="6E8DEC80" w14:textId="77777777" w:rsidR="00161A90" w:rsidRPr="00E87F96" w:rsidRDefault="00161A90" w:rsidP="00DF6684">
                      <w:pPr>
                        <w:rPr>
                          <w:rFonts w:ascii="TH SarabunPSK" w:hAnsi="TH SarabunPSK" w:cs="TH SarabunPSK"/>
                          <w:cs/>
                          <w:lang w:bidi="th-T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5BDF" w:rsidRPr="00975BDF"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3. </w:t>
      </w:r>
      <w:r w:rsidR="00975BDF" w:rsidRPr="00975BDF">
        <w:rPr>
          <w:rFonts w:ascii="TH SarabunPSK" w:hAnsi="TH SarabunPSK" w:cs="TH SarabunPSK" w:hint="cs"/>
          <w:b/>
          <w:bCs/>
          <w:sz w:val="32"/>
          <w:szCs w:val="32"/>
          <w:cs/>
          <w:lang w:val="th-TH" w:bidi="th-TH"/>
        </w:rPr>
        <w:t>เป้าหมายในการพัฒนาหน่วยงาน</w:t>
      </w:r>
      <w:r w:rsidR="00975BDF" w:rsidRPr="00975BDF"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 (Goal-based) </w:t>
      </w:r>
      <w:r w:rsidR="00975BDF" w:rsidRPr="00975BDF">
        <w:rPr>
          <w:rFonts w:ascii="TH SarabunPSK" w:hAnsi="TH SarabunPSK" w:cs="TH SarabunPSK" w:hint="cs"/>
          <w:b/>
          <w:bCs/>
          <w:sz w:val="32"/>
          <w:szCs w:val="32"/>
          <w:cs/>
          <w:lang w:val="th-TH" w:bidi="th-TH"/>
        </w:rPr>
        <w:t>ตามแนวทางของเกณฑ์</w:t>
      </w:r>
      <w:r w:rsidR="00975BDF" w:rsidRPr="00975BDF"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 EdPEx </w:t>
      </w:r>
    </w:p>
    <w:p w14:paraId="11FC4F92" w14:textId="77777777" w:rsidR="00975BDF" w:rsidRPr="00975BDF" w:rsidRDefault="00975BDF" w:rsidP="00975BDF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  <w:r w:rsidRPr="00975BDF">
        <w:rPr>
          <w:rFonts w:ascii="TH SarabunPSK" w:hAnsi="TH SarabunPSK" w:cs="TH SarabunPSK" w:hint="cs"/>
          <w:b/>
          <w:bCs/>
          <w:sz w:val="32"/>
          <w:szCs w:val="32"/>
          <w:cs/>
          <w:lang w:val="th-TH" w:bidi="th-TH"/>
        </w:rPr>
        <w:t>ในระยะเวลา</w:t>
      </w:r>
      <w:r w:rsidRPr="00975BDF"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 3 </w:t>
      </w:r>
      <w:r w:rsidRPr="00975BDF">
        <w:rPr>
          <w:rFonts w:ascii="TH SarabunPSK" w:hAnsi="TH SarabunPSK" w:cs="TH SarabunPSK" w:hint="cs"/>
          <w:b/>
          <w:bCs/>
          <w:sz w:val="32"/>
          <w:szCs w:val="32"/>
          <w:cs/>
          <w:lang w:val="th-TH" w:bidi="th-TH"/>
        </w:rPr>
        <w:t>ปี</w:t>
      </w:r>
      <w:r w:rsidRPr="00975BDF"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 </w:t>
      </w:r>
      <w:r w:rsidRPr="00975BDF">
        <w:rPr>
          <w:rFonts w:ascii="TH SarabunPSK" w:hAnsi="TH SarabunPSK" w:cs="TH SarabunPSK" w:hint="cs"/>
          <w:b/>
          <w:bCs/>
          <w:sz w:val="32"/>
          <w:szCs w:val="32"/>
          <w:cs/>
          <w:lang w:val="th-TH" w:bidi="th-TH"/>
        </w:rPr>
        <w:t>เช่น</w:t>
      </w:r>
      <w:r w:rsidRPr="00975BDF"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 </w:t>
      </w:r>
      <w:r w:rsidRPr="00975BDF">
        <w:rPr>
          <w:rFonts w:ascii="TH SarabunPSK" w:hAnsi="TH SarabunPSK" w:cs="TH SarabunPSK" w:hint="cs"/>
          <w:b/>
          <w:bCs/>
          <w:sz w:val="32"/>
          <w:szCs w:val="32"/>
          <w:cs/>
          <w:lang w:val="th-TH" w:bidi="th-TH"/>
        </w:rPr>
        <w:t>การปรับปรุงช่องทางการสื่อสาร</w:t>
      </w:r>
      <w:r w:rsidRPr="00975BDF"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 </w:t>
      </w:r>
      <w:r w:rsidRPr="00975BDF">
        <w:rPr>
          <w:rFonts w:ascii="TH SarabunPSK" w:hAnsi="TH SarabunPSK" w:cs="TH SarabunPSK" w:hint="cs"/>
          <w:b/>
          <w:bCs/>
          <w:sz w:val="32"/>
          <w:szCs w:val="32"/>
          <w:cs/>
          <w:lang w:val="th-TH" w:bidi="th-TH"/>
        </w:rPr>
        <w:t>ระบบงานที่สำคัญ</w:t>
      </w:r>
      <w:r w:rsidRPr="00975BDF"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 </w:t>
      </w:r>
      <w:r w:rsidRPr="00975BDF">
        <w:rPr>
          <w:rFonts w:ascii="TH SarabunPSK" w:hAnsi="TH SarabunPSK" w:cs="TH SarabunPSK" w:hint="cs"/>
          <w:b/>
          <w:bCs/>
          <w:sz w:val="32"/>
          <w:szCs w:val="32"/>
          <w:cs/>
          <w:lang w:val="th-TH" w:bidi="th-TH"/>
        </w:rPr>
        <w:t>การรับฟังเสียงของลูกค้า</w:t>
      </w:r>
      <w:r w:rsidRPr="00975BDF"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 </w:t>
      </w:r>
      <w:r w:rsidRPr="00975BDF">
        <w:rPr>
          <w:rFonts w:ascii="TH SarabunPSK" w:hAnsi="TH SarabunPSK" w:cs="TH SarabunPSK" w:hint="cs"/>
          <w:b/>
          <w:bCs/>
          <w:sz w:val="32"/>
          <w:szCs w:val="32"/>
          <w:cs/>
          <w:lang w:val="th-TH" w:bidi="th-TH"/>
        </w:rPr>
        <w:t>เป็นต้น</w:t>
      </w:r>
    </w:p>
    <w:p w14:paraId="152413EB" w14:textId="77777777" w:rsidR="00975BDF" w:rsidRDefault="00975BDF" w:rsidP="00975BDF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241CE7A7" w14:textId="77777777" w:rsidR="00975BDF" w:rsidRDefault="00975BDF" w:rsidP="00975BDF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03EFBDE0" w14:textId="77777777" w:rsidR="00975BDF" w:rsidRDefault="00975BDF" w:rsidP="00975BDF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1F53E370" w14:textId="77777777" w:rsidR="00975BDF" w:rsidRDefault="00975BDF" w:rsidP="00975BDF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3CBEC03C" w14:textId="77777777" w:rsidR="00975BDF" w:rsidRDefault="00975BDF" w:rsidP="00975BDF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7CE1A4AC" w14:textId="77777777" w:rsidR="00975BDF" w:rsidRDefault="00975BDF" w:rsidP="00975BDF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77774362" w14:textId="77777777" w:rsidR="00975BDF" w:rsidRDefault="00975BDF" w:rsidP="00975BDF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3560EBD5" w14:textId="77777777" w:rsidR="00975BDF" w:rsidRDefault="00975BDF" w:rsidP="00975BDF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62440D23" w14:textId="77777777" w:rsidR="00975BDF" w:rsidRDefault="00975BDF" w:rsidP="00975BDF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67B8F1D9" w14:textId="77777777" w:rsidR="00975BDF" w:rsidRDefault="00975BDF" w:rsidP="00975BDF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2288D820" w14:textId="59516E09" w:rsidR="008D3295" w:rsidRDefault="00DF6684" w:rsidP="00975BDF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  <w:r w:rsidRPr="00E87F96">
        <w:rPr>
          <w:rFonts w:ascii="TH SarabunPSK" w:hAnsi="TH SarabunPSK" w:cs="TH SarabunPSK"/>
          <w:b/>
          <w:bCs/>
          <w:noProof/>
          <w:sz w:val="32"/>
          <w:szCs w:val="32"/>
          <w:cs/>
          <w:lang w:bidi="th-TH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13366DF" wp14:editId="68F1775F">
                <wp:simplePos x="0" y="0"/>
                <wp:positionH relativeFrom="column">
                  <wp:posOffset>4865370</wp:posOffset>
                </wp:positionH>
                <wp:positionV relativeFrom="paragraph">
                  <wp:posOffset>-685800</wp:posOffset>
                </wp:positionV>
                <wp:extent cx="1703070" cy="734695"/>
                <wp:effectExtent l="0" t="0" r="11430" b="2730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3070" cy="734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16BB7E" w14:textId="77777777" w:rsidR="00161A90" w:rsidRPr="00E87F96" w:rsidRDefault="00161A90" w:rsidP="00DF6684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lang w:bidi="th-TH"/>
                              </w:rPr>
                            </w:pPr>
                            <w:r w:rsidRPr="00E87F96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  <w:lang w:bidi="th-TH"/>
                              </w:rPr>
                              <w:t>การปรับปรุงข้อมูล</w:t>
                            </w:r>
                          </w:p>
                          <w:p w14:paraId="5E238C91" w14:textId="77777777" w:rsidR="00161A90" w:rsidRDefault="00161A90" w:rsidP="00DF6684">
                            <w:pPr>
                              <w:rPr>
                                <w:rFonts w:ascii="TH SarabunPSK" w:hAnsi="TH SarabunPSK" w:cs="TH SarabunPSK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sym w:font="Wingdings" w:char="F0A8"/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bidi="th-TH"/>
                              </w:rPr>
                              <w:t>ข้อมูลเดิม</w:t>
                            </w:r>
                          </w:p>
                          <w:p w14:paraId="14D46E92" w14:textId="77777777" w:rsidR="00161A90" w:rsidRDefault="00161A90" w:rsidP="00DF6684">
                            <w:pPr>
                              <w:rPr>
                                <w:rFonts w:ascii="TH SarabunPSK" w:hAnsi="TH SarabunPSK" w:cs="TH SarabunPSK"/>
                                <w:cs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sym w:font="Wingdings" w:char="F0A8"/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bidi="th-TH"/>
                              </w:rPr>
                              <w:t>ปรับปรุงใหม่จากปีการศึกษา......</w:t>
                            </w:r>
                          </w:p>
                          <w:p w14:paraId="34A28CFD" w14:textId="77777777" w:rsidR="00161A90" w:rsidRPr="00E87F96" w:rsidRDefault="00161A90" w:rsidP="00DF6684">
                            <w:pPr>
                              <w:rPr>
                                <w:rFonts w:ascii="TH SarabunPSK" w:hAnsi="TH SarabunPSK" w:cs="TH SarabunPSK"/>
                                <w:cs/>
                                <w:lang w:bidi="th-TH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13366DF" id="_x0000_s1033" type="#_x0000_t202" style="position:absolute;margin-left:383.1pt;margin-top:-54pt;width:134.1pt;height:57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">
                <v:textbox>
                  <w:txbxContent>
                    <w:p w14:paraId="1716BB7E" w14:textId="77777777" w:rsidR="00161A90" w:rsidRPr="00E87F96" w:rsidRDefault="00161A90" w:rsidP="00DF6684">
                      <w:pPr>
                        <w:rPr>
                          <w:rFonts w:ascii="TH SarabunPSK" w:hAnsi="TH SarabunPSK" w:cs="TH SarabunPSK"/>
                          <w:b/>
                          <w:bCs/>
                          <w:lang w:bidi="th-TH"/>
                        </w:rPr>
                      </w:pPr>
                      <w:r w:rsidRPr="00E87F96">
                        <w:rPr>
                          <w:rFonts w:ascii="TH SarabunPSK" w:hAnsi="TH SarabunPSK" w:cs="TH SarabunPSK"/>
                          <w:b/>
                          <w:bCs/>
                          <w:cs/>
                          <w:lang w:bidi="th-TH"/>
                        </w:rPr>
                        <w:t>การปรับปรุงข้อมูล</w:t>
                      </w:r>
                    </w:p>
                    <w:p w14:paraId="5E238C91" w14:textId="77777777" w:rsidR="00161A90" w:rsidRDefault="00161A90" w:rsidP="00DF6684">
                      <w:pPr>
                        <w:rPr>
                          <w:rFonts w:ascii="TH SarabunPSK" w:hAnsi="TH SarabunPSK" w:cs="TH SarabunPSK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sym w:font="Wingdings" w:char="F0A8"/>
                      </w:r>
                      <w:r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bidi="th-TH"/>
                        </w:rPr>
                        <w:t>ข้อมูลเดิม</w:t>
                      </w:r>
                    </w:p>
                    <w:p w14:paraId="14D46E92" w14:textId="77777777" w:rsidR="00161A90" w:rsidRDefault="00161A90" w:rsidP="00DF6684">
                      <w:pPr>
                        <w:rPr>
                          <w:rFonts w:ascii="TH SarabunPSK" w:hAnsi="TH SarabunPSK" w:cs="TH SarabunPSK"/>
                          <w:cs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sym w:font="Wingdings" w:char="F0A8"/>
                      </w:r>
                      <w:r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bidi="th-TH"/>
                        </w:rPr>
                        <w:t>ปรับปรุงใหม่จากปีการศึกษา......</w:t>
                      </w:r>
                    </w:p>
                    <w:p w14:paraId="34A28CFD" w14:textId="77777777" w:rsidR="00161A90" w:rsidRPr="00E87F96" w:rsidRDefault="00161A90" w:rsidP="00DF6684">
                      <w:pPr>
                        <w:rPr>
                          <w:rFonts w:ascii="TH SarabunPSK" w:hAnsi="TH SarabunPSK" w:cs="TH SarabunPSK"/>
                          <w:cs/>
                          <w:lang w:bidi="th-T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5BDF" w:rsidRPr="00975BDF"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4. </w:t>
      </w:r>
      <w:r w:rsidR="00975BDF" w:rsidRPr="00975BDF">
        <w:rPr>
          <w:rFonts w:ascii="TH SarabunPSK" w:hAnsi="TH SarabunPSK" w:cs="TH SarabunPSK" w:hint="cs"/>
          <w:b/>
          <w:bCs/>
          <w:sz w:val="32"/>
          <w:szCs w:val="32"/>
          <w:cs/>
          <w:lang w:val="th-TH" w:bidi="th-TH"/>
        </w:rPr>
        <w:t>แนวทาง</w:t>
      </w:r>
      <w:r w:rsidR="00975BDF" w:rsidRPr="00975BDF"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/</w:t>
      </w:r>
      <w:r w:rsidR="00975BDF" w:rsidRPr="00975BDF">
        <w:rPr>
          <w:rFonts w:ascii="TH SarabunPSK" w:hAnsi="TH SarabunPSK" w:cs="TH SarabunPSK" w:hint="cs"/>
          <w:b/>
          <w:bCs/>
          <w:sz w:val="32"/>
          <w:szCs w:val="32"/>
          <w:cs/>
          <w:lang w:val="th-TH" w:bidi="th-TH"/>
        </w:rPr>
        <w:t>วิธีการนำเกณฑ์</w:t>
      </w:r>
      <w:r w:rsidR="00975BDF" w:rsidRPr="00975BDF"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 EdPEx </w:t>
      </w:r>
      <w:r w:rsidR="00975BDF" w:rsidRPr="00975BDF">
        <w:rPr>
          <w:rFonts w:ascii="TH SarabunPSK" w:hAnsi="TH SarabunPSK" w:cs="TH SarabunPSK" w:hint="cs"/>
          <w:b/>
          <w:bCs/>
          <w:sz w:val="32"/>
          <w:szCs w:val="32"/>
          <w:cs/>
          <w:lang w:val="th-TH" w:bidi="th-TH"/>
        </w:rPr>
        <w:t>ไปใช้ในการพัฒนาหน่วยงาน</w:t>
      </w:r>
    </w:p>
    <w:p w14:paraId="23F729DC" w14:textId="77777777" w:rsidR="008D3295" w:rsidRDefault="008D3295" w:rsidP="00975BDF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64A3E7F8" w14:textId="7DFC9880" w:rsidR="00975BDF" w:rsidRDefault="00975BDF" w:rsidP="00975BDF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5E736C65" w14:textId="0D124F50" w:rsidR="009A793C" w:rsidRDefault="009A793C" w:rsidP="00975BDF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127963C4" w14:textId="55F5166A" w:rsidR="009A793C" w:rsidRDefault="009A793C" w:rsidP="00975BDF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3669D3E6" w14:textId="14F2EDE8" w:rsidR="009A793C" w:rsidRDefault="009A793C" w:rsidP="00975BDF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469D9E78" w14:textId="77777777" w:rsidR="009A793C" w:rsidRDefault="009A793C" w:rsidP="00975BDF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7F06FA8B" w14:textId="77777777" w:rsidR="00975BDF" w:rsidRDefault="00975BDF" w:rsidP="00975BDF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49C6A473" w14:textId="77777777" w:rsidR="00975BDF" w:rsidRDefault="00975BDF" w:rsidP="00975BDF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649FB6A7" w14:textId="77777777" w:rsidR="00975BDF" w:rsidRDefault="00975BDF" w:rsidP="00975BDF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02489B23" w14:textId="7E363C3A" w:rsidR="009718B1" w:rsidRPr="006D710F" w:rsidRDefault="00DF6684" w:rsidP="009718B1">
      <w:pPr>
        <w:rPr>
          <w:rFonts w:ascii="TH SarabunPSK" w:hAnsi="TH SarabunPSK" w:cs="TH SarabunPSK"/>
          <w:b/>
          <w:sz w:val="32"/>
        </w:rPr>
      </w:pPr>
      <w:r w:rsidRPr="00E87F96">
        <w:rPr>
          <w:rFonts w:ascii="TH SarabunPSK" w:hAnsi="TH SarabunPSK" w:cs="TH SarabunPSK"/>
          <w:b/>
          <w:bCs/>
          <w:noProof/>
          <w:sz w:val="32"/>
          <w:szCs w:val="32"/>
          <w:cs/>
          <w:lang w:bidi="th-TH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B517D18" wp14:editId="01B1872B">
                <wp:simplePos x="0" y="0"/>
                <wp:positionH relativeFrom="column">
                  <wp:posOffset>4973955</wp:posOffset>
                </wp:positionH>
                <wp:positionV relativeFrom="paragraph">
                  <wp:posOffset>-696595</wp:posOffset>
                </wp:positionV>
                <wp:extent cx="1703070" cy="734695"/>
                <wp:effectExtent l="0" t="0" r="11430" b="2730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3070" cy="734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7D625D" w14:textId="77777777" w:rsidR="00161A90" w:rsidRPr="00E87F96" w:rsidRDefault="00161A90" w:rsidP="00DF6684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lang w:bidi="th-TH"/>
                              </w:rPr>
                            </w:pPr>
                            <w:r w:rsidRPr="00E87F96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  <w:lang w:bidi="th-TH"/>
                              </w:rPr>
                              <w:t>การปรับปรุงข้อมูล</w:t>
                            </w:r>
                          </w:p>
                          <w:p w14:paraId="6F333E02" w14:textId="77777777" w:rsidR="00161A90" w:rsidRDefault="00161A90" w:rsidP="00DF6684">
                            <w:pPr>
                              <w:rPr>
                                <w:rFonts w:ascii="TH SarabunPSK" w:hAnsi="TH SarabunPSK" w:cs="TH SarabunPSK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sym w:font="Wingdings" w:char="F0A8"/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bidi="th-TH"/>
                              </w:rPr>
                              <w:t>ข้อมูลเดิม</w:t>
                            </w:r>
                          </w:p>
                          <w:p w14:paraId="1BDEC3B9" w14:textId="77777777" w:rsidR="00161A90" w:rsidRDefault="00161A90" w:rsidP="00DF6684">
                            <w:pPr>
                              <w:rPr>
                                <w:rFonts w:ascii="TH SarabunPSK" w:hAnsi="TH SarabunPSK" w:cs="TH SarabunPSK"/>
                                <w:cs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sym w:font="Wingdings" w:char="F0A8"/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bidi="th-TH"/>
                              </w:rPr>
                              <w:t>ปรับปรุงใหม่จากปีการศึกษา......</w:t>
                            </w:r>
                          </w:p>
                          <w:p w14:paraId="4C074063" w14:textId="77777777" w:rsidR="00161A90" w:rsidRPr="00E87F96" w:rsidRDefault="00161A90" w:rsidP="00DF6684">
                            <w:pPr>
                              <w:rPr>
                                <w:rFonts w:ascii="TH SarabunPSK" w:hAnsi="TH SarabunPSK" w:cs="TH SarabunPSK"/>
                                <w:cs/>
                                <w:lang w:bidi="th-TH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6B517D18" id="_x0000_s1034" type="#_x0000_t202" style="position:absolute;margin-left:391.65pt;margin-top:-54.85pt;width:134.1pt;height:57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">
                <v:textbox>
                  <w:txbxContent>
                    <w:p w14:paraId="127D625D" w14:textId="77777777" w:rsidR="00161A90" w:rsidRPr="00E87F96" w:rsidRDefault="00161A90" w:rsidP="00DF6684">
                      <w:pPr>
                        <w:rPr>
                          <w:rFonts w:ascii="TH SarabunPSK" w:hAnsi="TH SarabunPSK" w:cs="TH SarabunPSK"/>
                          <w:b/>
                          <w:bCs/>
                          <w:lang w:bidi="th-TH"/>
                        </w:rPr>
                      </w:pPr>
                      <w:r w:rsidRPr="00E87F96">
                        <w:rPr>
                          <w:rFonts w:ascii="TH SarabunPSK" w:hAnsi="TH SarabunPSK" w:cs="TH SarabunPSK"/>
                          <w:b/>
                          <w:bCs/>
                          <w:cs/>
                          <w:lang w:bidi="th-TH"/>
                        </w:rPr>
                        <w:t>การปรับปรุงข้อมูล</w:t>
                      </w:r>
                    </w:p>
                    <w:p w14:paraId="6F333E02" w14:textId="77777777" w:rsidR="00161A90" w:rsidRDefault="00161A90" w:rsidP="00DF6684">
                      <w:pPr>
                        <w:rPr>
                          <w:rFonts w:ascii="TH SarabunPSK" w:hAnsi="TH SarabunPSK" w:cs="TH SarabunPSK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sym w:font="Wingdings" w:char="F0A8"/>
                      </w:r>
                      <w:r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bidi="th-TH"/>
                        </w:rPr>
                        <w:t>ข้อมูลเดิม</w:t>
                      </w:r>
                    </w:p>
                    <w:p w14:paraId="1BDEC3B9" w14:textId="77777777" w:rsidR="00161A90" w:rsidRDefault="00161A90" w:rsidP="00DF6684">
                      <w:pPr>
                        <w:rPr>
                          <w:rFonts w:ascii="TH SarabunPSK" w:hAnsi="TH SarabunPSK" w:cs="TH SarabunPSK"/>
                          <w:cs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sym w:font="Wingdings" w:char="F0A8"/>
                      </w:r>
                      <w:r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bidi="th-TH"/>
                        </w:rPr>
                        <w:t>ปรับปรุงใหม่จากปีการศึกษา......</w:t>
                      </w:r>
                    </w:p>
                    <w:p w14:paraId="4C074063" w14:textId="77777777" w:rsidR="00161A90" w:rsidRPr="00E87F96" w:rsidRDefault="00161A90" w:rsidP="00DF6684">
                      <w:pPr>
                        <w:rPr>
                          <w:rFonts w:ascii="TH SarabunPSK" w:hAnsi="TH SarabunPSK" w:cs="TH SarabunPSK"/>
                          <w:cs/>
                          <w:lang w:bidi="th-T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5BDF" w:rsidRPr="00975BDF"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5. </w:t>
      </w:r>
      <w:r w:rsidR="00975BDF" w:rsidRPr="00975BDF">
        <w:rPr>
          <w:rFonts w:ascii="TH SarabunPSK" w:hAnsi="TH SarabunPSK" w:cs="TH SarabunPSK" w:hint="cs"/>
          <w:b/>
          <w:bCs/>
          <w:sz w:val="32"/>
          <w:szCs w:val="32"/>
          <w:cs/>
          <w:lang w:val="th-TH" w:bidi="th-TH"/>
        </w:rPr>
        <w:t>การวิเคราะห์โครงร่างองค์การ</w:t>
      </w:r>
      <w:r w:rsidR="00975BDF">
        <w:rPr>
          <w:rFonts w:ascii="TH SarabunPSK" w:hAnsi="TH SarabunPSK" w:cs="TH SarabunPSK" w:hint="cs"/>
          <w:b/>
          <w:sz w:val="32"/>
          <w:cs/>
          <w:lang w:bidi="th-TH"/>
        </w:rPr>
        <w:t xml:space="preserve"> </w:t>
      </w:r>
      <w:r w:rsidR="009718B1" w:rsidRPr="006D710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(</w:t>
      </w:r>
      <w:r w:rsidR="00540142" w:rsidRPr="006D710F">
        <w:rPr>
          <w:rFonts w:ascii="TH SarabunPSK" w:hAnsi="TH SarabunPSK" w:cs="TH SarabunPSK"/>
          <w:b/>
          <w:sz w:val="32"/>
        </w:rPr>
        <w:t>Organizational Profile</w:t>
      </w:r>
      <w:r w:rsidR="009718B1" w:rsidRPr="006D710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)</w:t>
      </w:r>
      <w:r w:rsidRPr="00DF6684">
        <w:rPr>
          <w:rFonts w:ascii="TH SarabunPSK" w:hAnsi="TH SarabunPSK" w:cs="TH SarabunPSK"/>
          <w:b/>
          <w:bCs/>
          <w:noProof/>
          <w:sz w:val="32"/>
          <w:szCs w:val="32"/>
          <w:cs/>
          <w:lang w:val="th-TH" w:bidi="th-TH"/>
        </w:rPr>
        <w:t xml:space="preserve"> </w:t>
      </w:r>
    </w:p>
    <w:p w14:paraId="36744F21" w14:textId="77777777" w:rsidR="009718B1" w:rsidRPr="006D710F" w:rsidRDefault="009718B1" w:rsidP="009718B1">
      <w:pPr>
        <w:rPr>
          <w:rFonts w:ascii="TH SarabunPSK" w:hAnsi="TH SarabunPSK" w:cs="TH SarabunPSK"/>
          <w:sz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30"/>
      </w:tblGrid>
      <w:tr w:rsidR="009718B1" w:rsidRPr="006D710F" w14:paraId="3C90190B" w14:textId="77777777" w:rsidTr="008E1130">
        <w:tc>
          <w:tcPr>
            <w:tcW w:w="9956" w:type="dxa"/>
          </w:tcPr>
          <w:p w14:paraId="613E0366" w14:textId="231555B2" w:rsidR="00161A90" w:rsidRDefault="00FE6E1C" w:rsidP="009718B1">
            <w:pPr>
              <w:pStyle w:val="a3"/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หลักสูตร การบริการ</w:t>
            </w:r>
            <w:r w:rsidR="00F05065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ที่สำคัญของคณะฯคื</w:t>
            </w:r>
            <w:r w:rsidR="00161A90"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อ</w:t>
            </w:r>
          </w:p>
          <w:p w14:paraId="270C6E6C" w14:textId="5B051BC7" w:rsidR="009718B1" w:rsidRPr="00161A90" w:rsidRDefault="009718B1" w:rsidP="00161A90">
            <w:p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161A90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</w:t>
            </w:r>
            <w:r w:rsidR="00FE6E1C" w:rsidRPr="00161A90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....................................</w:t>
            </w:r>
            <w:r w:rsidR="006D710F" w:rsidRPr="00161A90"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....................................................</w:t>
            </w:r>
            <w:r w:rsidR="00FE6E1C" w:rsidRPr="00161A90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</w:t>
            </w:r>
            <w:r w:rsidR="00161A90"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........................................................................</w:t>
            </w:r>
          </w:p>
          <w:p w14:paraId="22F4F004" w14:textId="3EABED98" w:rsidR="0060507A" w:rsidRPr="006D710F" w:rsidRDefault="009718B1" w:rsidP="0060507A">
            <w:p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.............................................................................................</w:t>
            </w:r>
            <w:r w:rsidR="006D710F"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...................................................................</w:t>
            </w:r>
            <w:r w:rsidR="00F05065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</w:t>
            </w: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               </w:t>
            </w:r>
            <w:r w:rsidR="0060507A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........................................................................</w:t>
            </w:r>
            <w:r w:rsidR="006D710F"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................................................................</w:t>
            </w:r>
            <w:r w:rsidR="0060507A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</w:t>
            </w:r>
            <w:r w:rsidR="00F05065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...........................</w:t>
            </w:r>
          </w:p>
          <w:p w14:paraId="29A88792" w14:textId="348C7DC3" w:rsidR="0060507A" w:rsidRPr="006D710F" w:rsidRDefault="0060507A" w:rsidP="0060507A">
            <w:p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....................................................................</w:t>
            </w:r>
            <w:r w:rsidR="006D710F"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...................................................................</w:t>
            </w: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...........................................</w:t>
            </w:r>
            <w:r w:rsidR="00F05065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</w:t>
            </w:r>
          </w:p>
          <w:p w14:paraId="4165B5C5" w14:textId="2690F4FE" w:rsidR="009718B1" w:rsidRPr="006D710F" w:rsidRDefault="009718B1" w:rsidP="009718B1">
            <w:p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และเชิงความสำคัญต่อความสำเร็จของคณะฯคือ</w:t>
            </w:r>
            <w:r w:rsidR="00C9033C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............................</w:t>
            </w:r>
            <w:r w:rsidR="006D710F"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.........................................................</w:t>
            </w:r>
            <w:r w:rsidR="00C9033C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</w:t>
            </w:r>
            <w:r w:rsidR="00F05065"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....................</w:t>
            </w:r>
            <w:r w:rsidR="00F05065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</w:t>
            </w: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................................................................................</w:t>
            </w:r>
            <w:r w:rsidR="006D710F"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...................................................................</w:t>
            </w: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...........................</w:t>
            </w:r>
            <w:r w:rsidR="00F05065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</w:t>
            </w:r>
            <w:r w:rsidR="00161A90"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......................................................................................................................................................................................................................</w:t>
            </w: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  </w:t>
            </w:r>
          </w:p>
          <w:p w14:paraId="75FB1636" w14:textId="7D99B550" w:rsidR="000F3857" w:rsidRPr="006D710F" w:rsidRDefault="0060507A" w:rsidP="009718B1">
            <w:p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..............................................................................................</w:t>
            </w:r>
            <w:r w:rsidR="006D710F"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..............................................................</w:t>
            </w: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</w:t>
            </w:r>
            <w:r w:rsidR="00F05065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</w:t>
            </w:r>
          </w:p>
        </w:tc>
      </w:tr>
      <w:tr w:rsidR="009718B1" w:rsidRPr="006D710F" w14:paraId="01A02A29" w14:textId="77777777" w:rsidTr="008E1130">
        <w:tc>
          <w:tcPr>
            <w:tcW w:w="9956" w:type="dxa"/>
          </w:tcPr>
          <w:p w14:paraId="7F1D858C" w14:textId="571C0F8A" w:rsidR="009718B1" w:rsidRPr="006D710F" w:rsidRDefault="009718B1" w:rsidP="009718B1">
            <w:pPr>
              <w:rPr>
                <w:rFonts w:ascii="TH SarabunPSK" w:hAnsi="TH SarabunPSK" w:cs="TH SarabunPSK"/>
                <w:sz w:val="32"/>
              </w:rPr>
            </w:pPr>
            <w:r w:rsidRPr="006D710F">
              <w:rPr>
                <w:rFonts w:ascii="TH SarabunPSK" w:hAnsi="TH SarabunPSK" w:cs="TH SarabunPSK"/>
                <w:sz w:val="32"/>
              </w:rPr>
              <w:t>2</w:t>
            </w: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. </w:t>
            </w: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สมรรถนะหลักของคณะฯคือ</w:t>
            </w:r>
            <w:r w:rsidR="00C9033C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..........................................................</w:t>
            </w:r>
            <w:r w:rsidR="006D710F"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..........................................................</w:t>
            </w:r>
            <w:r w:rsidR="00C9033C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</w:t>
            </w:r>
            <w:r w:rsidR="00161A9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..............................................</w:t>
            </w:r>
          </w:p>
          <w:p w14:paraId="570BA800" w14:textId="4CFA4237" w:rsidR="006D710F" w:rsidRPr="006D710F" w:rsidRDefault="006D710F" w:rsidP="006D710F">
            <w:p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...................................................................</w:t>
            </w:r>
            <w:r w:rsidR="00F05065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</w:t>
            </w:r>
            <w:r w:rsidRPr="006D710F">
              <w:rPr>
                <w:rFonts w:ascii="TH SarabunPSK" w:hAnsi="TH SarabunPSK" w:cs="TH SarabunPSK"/>
                <w:sz w:val="32"/>
                <w:szCs w:val="32"/>
                <w:u w:val="single"/>
                <w:cs/>
                <w:lang w:val="th-TH" w:bidi="th-TH"/>
              </w:rPr>
              <w:t xml:space="preserve"> </w:t>
            </w: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                ........................................................................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................................................................</w:t>
            </w: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</w:t>
            </w:r>
            <w:r w:rsidR="00F05065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............................</w:t>
            </w:r>
          </w:p>
          <w:p w14:paraId="547E055A" w14:textId="17AB82A5" w:rsidR="009718B1" w:rsidRPr="006D710F" w:rsidRDefault="00464A7C" w:rsidP="000F3857">
            <w:p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ความสัมพันธ์</w:t>
            </w:r>
            <w:r w:rsidR="00FE6E1C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กับพันธกิจหลักคือ</w:t>
            </w:r>
            <w:r w:rsidR="000F3857"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.</w:t>
            </w:r>
            <w:r w:rsidR="0060507A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...........................................</w:t>
            </w:r>
            <w:r w:rsidR="000F3857"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..................................................................................</w:t>
            </w:r>
            <w:r w:rsidR="0060507A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</w:t>
            </w: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</w:t>
            </w:r>
            <w:r w:rsidR="000F3857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F05065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</w:t>
            </w:r>
            <w:r w:rsidR="00161A90"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...............................................</w:t>
            </w:r>
          </w:p>
        </w:tc>
      </w:tr>
      <w:tr w:rsidR="009718B1" w:rsidRPr="006D710F" w14:paraId="5DACE5C7" w14:textId="77777777" w:rsidTr="008E1130">
        <w:tc>
          <w:tcPr>
            <w:tcW w:w="9956" w:type="dxa"/>
          </w:tcPr>
          <w:p w14:paraId="787E1FE9" w14:textId="36D11BCA" w:rsidR="00C9033C" w:rsidRPr="006D710F" w:rsidRDefault="009718B1" w:rsidP="00C9033C">
            <w:p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D710F">
              <w:rPr>
                <w:rFonts w:ascii="TH SarabunPSK" w:hAnsi="TH SarabunPSK" w:cs="TH SarabunPSK"/>
                <w:sz w:val="32"/>
              </w:rPr>
              <w:t>3</w:t>
            </w: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. </w:t>
            </w:r>
            <w:r w:rsidR="00FE6E1C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พันธกิจ/</w:t>
            </w: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วิสัยทัศน์/</w:t>
            </w:r>
            <w:r w:rsidR="00FE6E1C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ปรัชญา ค่านิยม</w:t>
            </w: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ของคณะฯ</w:t>
            </w:r>
            <w:r w:rsidR="00C9033C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.............................................</w:t>
            </w:r>
            <w:r w:rsidR="000F3857"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...............................................................</w:t>
            </w:r>
            <w:r w:rsidR="00C9033C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</w:t>
            </w:r>
            <w:r w:rsidR="00161A90"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.........................................................................</w:t>
            </w:r>
          </w:p>
          <w:p w14:paraId="25B2ECB3" w14:textId="1AA8C182" w:rsidR="0060507A" w:rsidRDefault="000F3857" w:rsidP="009718B1">
            <w:p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............................................................................................................................................................</w:t>
            </w:r>
            <w:r w:rsidR="00F05065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...........................</w:t>
            </w:r>
          </w:p>
          <w:p w14:paraId="1D7E705F" w14:textId="43BF867F" w:rsidR="000F3857" w:rsidRDefault="000F3857" w:rsidP="009718B1">
            <w:p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...........................................................................................................................................................................</w:t>
            </w:r>
            <w:r w:rsidR="00F05065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</w:t>
            </w:r>
          </w:p>
          <w:p w14:paraId="7A81B941" w14:textId="450D7DE0" w:rsidR="000F3857" w:rsidRPr="006D710F" w:rsidRDefault="000F3857" w:rsidP="000F3857">
            <w:p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...........................................................................................................................................................</w:t>
            </w:r>
            <w:r w:rsidR="00F05065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............................</w:t>
            </w:r>
          </w:p>
        </w:tc>
      </w:tr>
      <w:tr w:rsidR="009718B1" w:rsidRPr="006D710F" w14:paraId="3FFBCF16" w14:textId="77777777" w:rsidTr="008E1130">
        <w:tc>
          <w:tcPr>
            <w:tcW w:w="9956" w:type="dxa"/>
          </w:tcPr>
          <w:p w14:paraId="4CF7E42D" w14:textId="79659350" w:rsidR="00FE6E1C" w:rsidRPr="006D710F" w:rsidRDefault="009718B1" w:rsidP="009718B1">
            <w:p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D710F">
              <w:rPr>
                <w:rFonts w:ascii="TH SarabunPSK" w:hAnsi="TH SarabunPSK" w:cs="TH SarabunPSK"/>
                <w:sz w:val="32"/>
              </w:rPr>
              <w:t>4</w:t>
            </w: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. </w:t>
            </w: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จำนวน</w:t>
            </w:r>
            <w:r w:rsidR="00C9033C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และกลุ่ม</w:t>
            </w:r>
            <w:r w:rsidR="000F3857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บุคลากร</w:t>
            </w:r>
            <w:r w:rsidR="00FE6E1C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 และข้อกำหนดด้านการศึกษาของแต่ละกลุ่ม................</w:t>
            </w:r>
            <w:r w:rsidR="000F3857"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...............................................</w:t>
            </w:r>
            <w:r w:rsidR="00FE6E1C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</w:t>
            </w:r>
            <w:r w:rsidR="00161A90"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...............................................................................................................</w:t>
            </w:r>
          </w:p>
          <w:p w14:paraId="3F3A051F" w14:textId="50F019EA" w:rsidR="000F3857" w:rsidRDefault="000F3857" w:rsidP="000F3857">
            <w:p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............................................................................................................................................................</w:t>
            </w:r>
            <w:r w:rsidR="00F05065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...........................</w:t>
            </w:r>
          </w:p>
          <w:p w14:paraId="2FE344DD" w14:textId="11CDB107" w:rsidR="000F3857" w:rsidRDefault="000F3857" w:rsidP="000F3857">
            <w:p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...........................................................................................................................................................</w:t>
            </w:r>
            <w:r w:rsidR="00F05065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............................</w:t>
            </w:r>
          </w:p>
          <w:p w14:paraId="0CD29054" w14:textId="464CC79F" w:rsidR="00C9033C" w:rsidRPr="006D710F" w:rsidRDefault="000F3857" w:rsidP="000F3857">
            <w:pPr>
              <w:rPr>
                <w:rFonts w:ascii="TH SarabunPSK" w:hAnsi="TH SarabunPSK" w:cs="TH SarabunPSK"/>
                <w:sz w:val="32"/>
              </w:rPr>
            </w:pP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.......................................................................................................................................................................................</w:t>
            </w:r>
            <w:r w:rsidR="00FE6E1C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ปัจจัย</w:t>
            </w:r>
            <w:r w:rsidR="00C9033C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หลัก</w:t>
            </w:r>
            <w:r w:rsidR="00FE6E1C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ที่ส่งเสริมให้พวกเขาทำงานเพื่อบรรลุเป้าหมายและพันธกิจขององค์การคือ...........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..........................................</w:t>
            </w:r>
            <w:r w:rsidR="00FE6E1C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</w:t>
            </w:r>
            <w:r w:rsidR="00161A9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.................................................................................................................................</w:t>
            </w:r>
          </w:p>
          <w:p w14:paraId="459C4265" w14:textId="77777777" w:rsidR="008D3295" w:rsidRDefault="000F3857" w:rsidP="009718B1">
            <w:p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5FE97C62" w14:textId="77777777" w:rsidR="00161A90" w:rsidRDefault="00161A90" w:rsidP="009718B1">
            <w:p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</w:p>
          <w:p w14:paraId="41ED6CB3" w14:textId="77777777" w:rsidR="00161A90" w:rsidRDefault="00161A90" w:rsidP="009718B1">
            <w:p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</w:p>
          <w:p w14:paraId="29E136B0" w14:textId="4C6FE6C5" w:rsidR="00161A90" w:rsidRPr="006D710F" w:rsidRDefault="00161A90" w:rsidP="009718B1">
            <w:p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</w:p>
        </w:tc>
      </w:tr>
      <w:tr w:rsidR="009718B1" w:rsidRPr="006D710F" w14:paraId="1094EEBA" w14:textId="77777777" w:rsidTr="008E1130">
        <w:tc>
          <w:tcPr>
            <w:tcW w:w="9956" w:type="dxa"/>
          </w:tcPr>
          <w:p w14:paraId="3A444DF8" w14:textId="1AB2E711" w:rsidR="009718B1" w:rsidRPr="006D710F" w:rsidRDefault="009718B1" w:rsidP="009718B1">
            <w:pPr>
              <w:rPr>
                <w:rFonts w:ascii="TH SarabunPSK" w:hAnsi="TH SarabunPSK" w:cs="TH SarabunPSK"/>
                <w:sz w:val="32"/>
              </w:rPr>
            </w:pPr>
            <w:r w:rsidRPr="006D710F">
              <w:rPr>
                <w:rFonts w:ascii="TH SarabunPSK" w:hAnsi="TH SarabunPSK" w:cs="TH SarabunPSK"/>
                <w:sz w:val="32"/>
              </w:rPr>
              <w:lastRenderedPageBreak/>
              <w:t>5</w:t>
            </w: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. </w:t>
            </w: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เทคโนโลยี อุปกรณ์ อาคาร </w:t>
            </w:r>
            <w:r w:rsidR="00C9033C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สินทรัพย์หลักที่สำคัญได้แก่...................</w:t>
            </w:r>
            <w:r w:rsidR="000F3857"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....................................................</w:t>
            </w:r>
            <w:r w:rsidR="00C9033C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</w:t>
            </w:r>
            <w:r w:rsidR="0060507A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</w:t>
            </w:r>
            <w:r w:rsidR="00161A9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.......................................................................................</w:t>
            </w:r>
          </w:p>
          <w:p w14:paraId="15DEE2AB" w14:textId="559BD920" w:rsidR="009718B1" w:rsidRDefault="000F3857" w:rsidP="009718B1">
            <w:p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14:paraId="0018AE4D" w14:textId="62DC488D" w:rsidR="000F3857" w:rsidRDefault="000F3857" w:rsidP="009718B1">
            <w:p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14:paraId="73B8B8C2" w14:textId="27ABF658" w:rsidR="000F3857" w:rsidRPr="006D710F" w:rsidRDefault="000F3857" w:rsidP="009718B1">
            <w:p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</w:tc>
      </w:tr>
      <w:tr w:rsidR="009718B1" w:rsidRPr="006D710F" w14:paraId="1C381E90" w14:textId="77777777" w:rsidTr="008E1130">
        <w:tc>
          <w:tcPr>
            <w:tcW w:w="9956" w:type="dxa"/>
          </w:tcPr>
          <w:p w14:paraId="3C971FFA" w14:textId="7FCB51EC" w:rsidR="009718B1" w:rsidRPr="006D710F" w:rsidRDefault="009718B1" w:rsidP="009718B1">
            <w:pPr>
              <w:rPr>
                <w:rFonts w:ascii="TH SarabunPSK" w:hAnsi="TH SarabunPSK" w:cs="TH SarabunPSK"/>
                <w:sz w:val="32"/>
              </w:rPr>
            </w:pPr>
            <w:r w:rsidRPr="006D710F">
              <w:rPr>
                <w:rFonts w:ascii="TH SarabunPSK" w:hAnsi="TH SarabunPSK" w:cs="TH SarabunPSK"/>
                <w:sz w:val="32"/>
              </w:rPr>
              <w:t>6</w:t>
            </w: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. </w:t>
            </w: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กฎระเบียบ/กฎหมาย/มาตรฐาน</w:t>
            </w:r>
            <w:r w:rsidR="00540142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บังคับ</w:t>
            </w:r>
            <w:r w:rsidR="00C9033C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สำคัญได้แก่ .............................</w:t>
            </w:r>
            <w:r w:rsidR="000F3857"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...............................................</w:t>
            </w:r>
            <w:r w:rsidR="00C9033C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</w:t>
            </w:r>
            <w:r w:rsidR="00540142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</w:t>
            </w:r>
            <w:r w:rsidR="00161A9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..................................................................................</w:t>
            </w:r>
          </w:p>
          <w:p w14:paraId="078BC1F8" w14:textId="08A045A4" w:rsidR="0060507A" w:rsidRDefault="000F3857" w:rsidP="009718B1">
            <w:p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14:paraId="1007F469" w14:textId="5E9BC442" w:rsidR="000F3857" w:rsidRPr="006D710F" w:rsidRDefault="000F3857" w:rsidP="00E74354">
            <w:p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</w:tc>
      </w:tr>
      <w:tr w:rsidR="009718B1" w:rsidRPr="006D710F" w14:paraId="2D1C2062" w14:textId="77777777" w:rsidTr="008E1130">
        <w:tc>
          <w:tcPr>
            <w:tcW w:w="9956" w:type="dxa"/>
          </w:tcPr>
          <w:p w14:paraId="2FF9398E" w14:textId="4152DBBA" w:rsidR="00C9033C" w:rsidRPr="006D710F" w:rsidRDefault="009718B1" w:rsidP="00C9033C">
            <w:p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D710F">
              <w:rPr>
                <w:rFonts w:ascii="TH SarabunPSK" w:hAnsi="TH SarabunPSK" w:cs="TH SarabunPSK"/>
                <w:sz w:val="32"/>
              </w:rPr>
              <w:t>7</w:t>
            </w: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. </w:t>
            </w: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โครงสร้างองค์ก</w:t>
            </w:r>
            <w:r w:rsidR="00540142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า</w:t>
            </w: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รและก</w:t>
            </w:r>
            <w:r w:rsidR="00C9033C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ลไกการกำกับดูแลองค์ก</w:t>
            </w:r>
            <w:r w:rsidR="00540142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า</w:t>
            </w:r>
            <w:r w:rsidR="00C9033C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ร.......................</w:t>
            </w:r>
            <w:r w:rsidR="000F3857"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.................................................</w:t>
            </w:r>
            <w:r w:rsidR="00C9033C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...............................</w:t>
            </w:r>
            <w:r w:rsidR="00161A90"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................................................................................</w:t>
            </w:r>
          </w:p>
          <w:p w14:paraId="6C88F913" w14:textId="78271407" w:rsidR="009718B1" w:rsidRDefault="000F3857" w:rsidP="009718B1">
            <w:p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14:paraId="342C9350" w14:textId="5CA29E91" w:rsidR="000F3857" w:rsidRPr="006D710F" w:rsidRDefault="000F3857" w:rsidP="009718B1">
            <w:p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</w:tc>
      </w:tr>
      <w:tr w:rsidR="009718B1" w:rsidRPr="006D710F" w14:paraId="54F406F2" w14:textId="77777777" w:rsidTr="008E1130">
        <w:tc>
          <w:tcPr>
            <w:tcW w:w="9956" w:type="dxa"/>
          </w:tcPr>
          <w:p w14:paraId="2B130B8C" w14:textId="2552366E" w:rsidR="00C9033C" w:rsidRPr="006D710F" w:rsidRDefault="009718B1" w:rsidP="00C9033C">
            <w:p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D710F">
              <w:rPr>
                <w:rFonts w:ascii="TH SarabunPSK" w:hAnsi="TH SarabunPSK" w:cs="TH SarabunPSK"/>
                <w:sz w:val="32"/>
              </w:rPr>
              <w:t>8</w:t>
            </w: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. </w:t>
            </w:r>
            <w:r w:rsidR="00C9033C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กลุ่มผู้เรียนหลักและ</w:t>
            </w:r>
            <w:r w:rsidR="00540142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ลูกค้า</w:t>
            </w: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หลักคือ</w:t>
            </w:r>
            <w:r w:rsidR="00C9033C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.......................................................</w:t>
            </w:r>
            <w:r w:rsidR="000F3857"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........................................................</w:t>
            </w:r>
            <w:r w:rsidR="00C9033C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</w:t>
            </w:r>
            <w:r w:rsidR="0060507A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</w:t>
            </w:r>
            <w:r w:rsidR="00161A90"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......................................................</w:t>
            </w:r>
          </w:p>
          <w:p w14:paraId="14AEB954" w14:textId="40F1B3C8" w:rsidR="00C9033C" w:rsidRPr="006D710F" w:rsidRDefault="000F3857" w:rsidP="00C9033C">
            <w:p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14:paraId="0E08793A" w14:textId="50F88A8E" w:rsidR="00C9033C" w:rsidRPr="006D710F" w:rsidRDefault="009718B1" w:rsidP="00C9033C">
            <w:p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แต</w:t>
            </w:r>
            <w:r w:rsidR="00C9033C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่ละกลุ่มมีความต้องการหลักคือ...................................</w:t>
            </w:r>
            <w:r w:rsidR="000F3857"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........................................................</w:t>
            </w:r>
            <w:r w:rsidR="00C9033C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.........................................</w:t>
            </w:r>
            <w:r w:rsidR="0060507A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</w:t>
            </w:r>
            <w:r w:rsidR="00161A90"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.................................................</w:t>
            </w:r>
            <w:r w:rsidR="00C9033C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    </w:t>
            </w:r>
          </w:p>
          <w:p w14:paraId="2A95EEB9" w14:textId="155A7954" w:rsidR="009718B1" w:rsidRPr="006D710F" w:rsidRDefault="000F3857" w:rsidP="009718B1">
            <w:p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9718B1" w:rsidRPr="006D710F" w14:paraId="32297E22" w14:textId="77777777" w:rsidTr="008E1130">
        <w:tc>
          <w:tcPr>
            <w:tcW w:w="9956" w:type="dxa"/>
          </w:tcPr>
          <w:p w14:paraId="30BB66A7" w14:textId="6692CD37" w:rsidR="00C9033C" w:rsidRPr="006D710F" w:rsidRDefault="009718B1" w:rsidP="00C9033C">
            <w:p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D710F">
              <w:rPr>
                <w:rFonts w:ascii="TH SarabunPSK" w:hAnsi="TH SarabunPSK" w:cs="TH SarabunPSK"/>
                <w:sz w:val="32"/>
              </w:rPr>
              <w:t>9</w:t>
            </w: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. </w:t>
            </w: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ผู้มีส่วนได้ส่วนเสียที่สำคัญ</w:t>
            </w:r>
            <w:r w:rsidR="00C9033C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ได้แก่ ....................................................</w:t>
            </w:r>
            <w:r w:rsidR="000F3857"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........................................................</w:t>
            </w:r>
            <w:r w:rsidR="00C9033C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</w:t>
            </w:r>
            <w:r w:rsidR="00161A90"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...................................................</w:t>
            </w:r>
            <w:r w:rsidR="00C9033C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   </w:t>
            </w:r>
          </w:p>
          <w:p w14:paraId="4BCBFBC7" w14:textId="2941B876" w:rsidR="000F3857" w:rsidRDefault="000F3857" w:rsidP="00C9033C">
            <w:p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14:paraId="2DF38BA6" w14:textId="28D17D36" w:rsidR="000F3857" w:rsidRDefault="000F3857" w:rsidP="00C9033C">
            <w:p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14:paraId="2520B5CF" w14:textId="767AD914" w:rsidR="000F3857" w:rsidRDefault="000F3857" w:rsidP="00C9033C">
            <w:p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......................................................................................................................................................................................</w:t>
            </w:r>
          </w:p>
          <w:p w14:paraId="00E5D3BD" w14:textId="12518D09" w:rsidR="00C9033C" w:rsidRPr="006D710F" w:rsidRDefault="009718B1" w:rsidP="00C9033C">
            <w:p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มีความต้องการหลัก</w:t>
            </w:r>
            <w:r w:rsidR="00C9033C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คือ.........................................................</w:t>
            </w:r>
            <w:r w:rsidR="000F3857"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.......................................................</w:t>
            </w:r>
            <w:r w:rsidR="00C9033C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......................................</w:t>
            </w:r>
            <w:r w:rsidR="00161A90"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................................</w:t>
            </w:r>
          </w:p>
          <w:p w14:paraId="5D08B58B" w14:textId="2EC6C227" w:rsidR="009718B1" w:rsidRPr="00766A9A" w:rsidRDefault="000F3857" w:rsidP="009718B1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  <w:lang w:val="th-TH" w:bidi="th-TH"/>
              </w:rPr>
            </w:pP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.......................................................................................................................................................................................</w:t>
            </w:r>
            <w:r w:rsidR="00C9033C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   </w:t>
            </w:r>
            <w:r w:rsidR="00C9033C" w:rsidRPr="006D710F">
              <w:rPr>
                <w:rFonts w:ascii="TH SarabunPSK" w:hAnsi="TH SarabunPSK" w:cs="TH SarabunPSK"/>
                <w:sz w:val="32"/>
                <w:szCs w:val="32"/>
                <w:u w:val="single"/>
                <w:cs/>
                <w:lang w:val="th-TH" w:bidi="th-TH"/>
              </w:rPr>
              <w:t xml:space="preserve"> </w:t>
            </w:r>
            <w:r w:rsidR="00C9033C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    </w:t>
            </w:r>
          </w:p>
        </w:tc>
      </w:tr>
      <w:tr w:rsidR="008E1130" w:rsidRPr="006D710F" w14:paraId="380477CE" w14:textId="77777777" w:rsidTr="008E1130">
        <w:tc>
          <w:tcPr>
            <w:tcW w:w="9956" w:type="dxa"/>
          </w:tcPr>
          <w:p w14:paraId="7CD8BE68" w14:textId="7893B4F2" w:rsidR="008E1130" w:rsidRPr="006D710F" w:rsidRDefault="008E1130" w:rsidP="008E1130">
            <w:p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10.  ผู้ส่งมอบหลักได้แก่ ...............................................................</w:t>
            </w:r>
            <w:r w:rsidR="000F3857"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..........................................................</w:t>
            </w: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..........................</w:t>
            </w:r>
            <w:r w:rsidR="00161A90"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....................................</w:t>
            </w: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 </w:t>
            </w:r>
          </w:p>
          <w:p w14:paraId="3D767C60" w14:textId="1A0E9EEA" w:rsidR="000F3857" w:rsidRDefault="000F3857" w:rsidP="000F3857">
            <w:p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14:paraId="5EFA55B8" w14:textId="4BC83FCF" w:rsidR="008E1130" w:rsidRDefault="008E1130" w:rsidP="008E1130">
            <w:p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บทบาทสำคัญต่อระบบงานของคณะฯ และการเสริมขีดความสามารถในการแข่งขันคือ...</w:t>
            </w:r>
            <w:r w:rsidR="000F3857"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..........................................</w:t>
            </w: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</w:t>
            </w:r>
            <w:r w:rsidR="00161A90"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....................................................................................................................................</w:t>
            </w:r>
          </w:p>
          <w:p w14:paraId="27421564" w14:textId="033F3794" w:rsidR="00766A9A" w:rsidRDefault="000F3857" w:rsidP="00766A9A">
            <w:p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14:paraId="0A6AA339" w14:textId="59416F87" w:rsidR="000F3857" w:rsidRPr="006D710F" w:rsidRDefault="00766A9A" w:rsidP="00766A9A">
            <w:p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.......................................................................................................................................................................................</w:t>
            </w:r>
            <w:r w:rsidR="00161A90"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8E1130" w:rsidRPr="006D710F" w14:paraId="6CB9EF3D" w14:textId="77777777" w:rsidTr="008E1130">
        <w:tc>
          <w:tcPr>
            <w:tcW w:w="9956" w:type="dxa"/>
          </w:tcPr>
          <w:p w14:paraId="1E74F939" w14:textId="0C7503F3" w:rsidR="008E1130" w:rsidRPr="006D710F" w:rsidRDefault="008E1130" w:rsidP="008E1130">
            <w:p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D710F">
              <w:rPr>
                <w:rFonts w:ascii="TH SarabunPSK" w:hAnsi="TH SarabunPSK" w:cs="TH SarabunPSK"/>
                <w:sz w:val="32"/>
              </w:rPr>
              <w:lastRenderedPageBreak/>
              <w:t>11</w:t>
            </w: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. </w:t>
            </w: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คู่ความร่วมมือที่สำคัญได้แก่ .........................................................</w:t>
            </w:r>
            <w:r w:rsidR="000F3857"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.............................................................</w:t>
            </w: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</w:t>
            </w:r>
            <w:r w:rsidR="00161A90"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................................................</w:t>
            </w: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 </w:t>
            </w:r>
          </w:p>
          <w:p w14:paraId="624D8631" w14:textId="21ED071B" w:rsidR="000F3857" w:rsidRDefault="000F3857" w:rsidP="000F3857">
            <w:p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14:paraId="5321F8F7" w14:textId="68263783" w:rsidR="000F3857" w:rsidRDefault="000F3857" w:rsidP="000F3857">
            <w:p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14:paraId="347B54FC" w14:textId="2D448D80" w:rsidR="008E1130" w:rsidRPr="006D710F" w:rsidRDefault="008E1130" w:rsidP="008E1130">
            <w:p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บทบาทสำคัญต่อระบบงานของคณะฯ และการเสริมขีดความสามารถในการแข่งขันคือ...</w:t>
            </w:r>
            <w:r w:rsidR="000F3857"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..........................................</w:t>
            </w: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</w:t>
            </w:r>
            <w:r w:rsidR="00161A90"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....................................................................................................................................</w:t>
            </w:r>
          </w:p>
          <w:p w14:paraId="7A781B3D" w14:textId="49FD982E" w:rsidR="00766A9A" w:rsidRPr="000F3857" w:rsidRDefault="000F3857" w:rsidP="008E1130">
            <w:p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</w:tc>
      </w:tr>
      <w:tr w:rsidR="008E1130" w:rsidRPr="006D710F" w14:paraId="0FC47E87" w14:textId="77777777" w:rsidTr="008E1130">
        <w:tc>
          <w:tcPr>
            <w:tcW w:w="9956" w:type="dxa"/>
          </w:tcPr>
          <w:p w14:paraId="341BEF92" w14:textId="06FA8064" w:rsidR="008E1130" w:rsidRPr="006D710F" w:rsidRDefault="008E1130" w:rsidP="008E1130">
            <w:p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D710F">
              <w:rPr>
                <w:rFonts w:ascii="TH SarabunPSK" w:hAnsi="TH SarabunPSK" w:cs="TH SarabunPSK"/>
                <w:sz w:val="32"/>
              </w:rPr>
              <w:t>12</w:t>
            </w: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. </w:t>
            </w: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ข้อกำหนดสำคัญในในห่วงโซ่อุปทานได้แก่..........................................</w:t>
            </w:r>
            <w:r w:rsidR="000F3857"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...................................................</w:t>
            </w: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</w:t>
            </w:r>
            <w:r w:rsidR="00161A90"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.....................................................................</w:t>
            </w:r>
          </w:p>
          <w:p w14:paraId="67488561" w14:textId="24EBD0B0" w:rsidR="000F3857" w:rsidRDefault="000F3857" w:rsidP="000F3857">
            <w:p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14:paraId="6431C6A8" w14:textId="6DA8646E" w:rsidR="000F3857" w:rsidRDefault="000F3857" w:rsidP="000F3857">
            <w:p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14:paraId="6AE94F16" w14:textId="5056C09B" w:rsidR="008E1130" w:rsidRDefault="000F3857" w:rsidP="008E1130">
            <w:p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14:paraId="08E68D39" w14:textId="0768EC86" w:rsidR="008D3295" w:rsidRPr="000F3857" w:rsidRDefault="008D3295" w:rsidP="008E1130">
            <w:p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</w:p>
        </w:tc>
      </w:tr>
      <w:tr w:rsidR="009718B1" w:rsidRPr="006D710F" w14:paraId="1991CEA9" w14:textId="77777777" w:rsidTr="008E1130">
        <w:tc>
          <w:tcPr>
            <w:tcW w:w="9956" w:type="dxa"/>
          </w:tcPr>
          <w:p w14:paraId="44AD0289" w14:textId="2F64FCD2" w:rsidR="000F3857" w:rsidRDefault="008E1130" w:rsidP="000F3857">
            <w:p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D710F">
              <w:rPr>
                <w:rFonts w:ascii="TH SarabunPSK" w:hAnsi="TH SarabunPSK" w:cs="TH SarabunPSK"/>
                <w:sz w:val="32"/>
              </w:rPr>
              <w:t>13</w:t>
            </w:r>
            <w:r w:rsidR="009718B1" w:rsidRPr="006D710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. </w:t>
            </w:r>
            <w:r w:rsidR="009718B1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สถานการณ์การ</w:t>
            </w:r>
            <w:r w:rsidR="00DF4D84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แข่งขันในปัจจุบัน</w:t>
            </w: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: </w:t>
            </w: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ลำดับในการคัดเลือก จำนวนตัวเลือก อัตราการเติบโต</w:t>
            </w:r>
            <w:r w:rsidR="00E05443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ในระดับหลักสูตร</w:t>
            </w:r>
            <w:r w:rsidR="00E05443" w:rsidRPr="006D710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/</w:t>
            </w:r>
            <w:r w:rsidR="00E05443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สาขา</w:t>
            </w:r>
            <w:r w:rsidR="000F3857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14:paraId="3C472C51" w14:textId="6C01C866" w:rsidR="000F3857" w:rsidRDefault="000F3857" w:rsidP="000F3857">
            <w:p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14:paraId="5DC5A3F9" w14:textId="5B708DEB" w:rsidR="000F3857" w:rsidRDefault="000F3857" w:rsidP="000F3857">
            <w:p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14:paraId="68045384" w14:textId="2D6F8295" w:rsidR="009718B1" w:rsidRPr="006D710F" w:rsidRDefault="009718B1" w:rsidP="009718B1">
            <w:p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และ</w:t>
            </w:r>
            <w:r w:rsidR="00E05443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ในภาพรวม</w:t>
            </w: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ระดับประเทศ</w:t>
            </w:r>
            <w:r w:rsidR="00DF4D84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...............................................................</w:t>
            </w:r>
            <w:r w:rsidR="000F3857"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.....................................................</w:t>
            </w:r>
            <w:r w:rsidR="00DF4D84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</w:t>
            </w:r>
            <w:r w:rsidR="00E05443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</w:t>
            </w:r>
            <w:r w:rsidR="00161A90"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............................................</w:t>
            </w:r>
          </w:p>
          <w:p w14:paraId="1A193859" w14:textId="1A02CC18" w:rsidR="000F3857" w:rsidRDefault="000F3857" w:rsidP="000F3857">
            <w:p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14:paraId="0904D5FC" w14:textId="00827969" w:rsidR="009718B1" w:rsidRPr="006D710F" w:rsidRDefault="000F3857" w:rsidP="009718B1">
            <w:p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</w:tc>
      </w:tr>
      <w:tr w:rsidR="009718B1" w:rsidRPr="006D710F" w14:paraId="0586EC7A" w14:textId="77777777" w:rsidTr="008E1130">
        <w:tc>
          <w:tcPr>
            <w:tcW w:w="9956" w:type="dxa"/>
          </w:tcPr>
          <w:p w14:paraId="09B1E005" w14:textId="36E9F5BC" w:rsidR="009718B1" w:rsidRPr="006D710F" w:rsidRDefault="008E1130" w:rsidP="009718B1">
            <w:pPr>
              <w:rPr>
                <w:rFonts w:ascii="TH SarabunPSK" w:hAnsi="TH SarabunPSK" w:cs="TH SarabunPSK"/>
                <w:sz w:val="32"/>
              </w:rPr>
            </w:pPr>
            <w:r w:rsidRPr="006D710F">
              <w:rPr>
                <w:rFonts w:ascii="TH SarabunPSK" w:hAnsi="TH SarabunPSK" w:cs="TH SarabunPSK"/>
                <w:sz w:val="32"/>
              </w:rPr>
              <w:t>14</w:t>
            </w:r>
            <w:r w:rsidR="009718B1" w:rsidRPr="006D710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. </w:t>
            </w:r>
            <w:r w:rsidR="009718B1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การเปลี่ยนแปลงสำคัญ</w:t>
            </w:r>
            <w:r w:rsidR="00DF4D84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ที่</w:t>
            </w:r>
            <w:r w:rsidR="009718B1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อาจส่งผลกระทบกับการดำเนินการของคณะฯ</w:t>
            </w:r>
            <w:r w:rsidR="00DF4D84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 ได้แก่...............</w:t>
            </w:r>
            <w:r w:rsidR="00766A9A"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.........................................</w:t>
            </w:r>
            <w:r w:rsidR="00DF4D84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</w:t>
            </w:r>
            <w:r w:rsidR="00161A9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.............................................................................................................................</w:t>
            </w:r>
          </w:p>
          <w:p w14:paraId="5BFF2D9D" w14:textId="1BCABC26" w:rsidR="00766A9A" w:rsidRDefault="00766A9A" w:rsidP="00766A9A">
            <w:p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14:paraId="7F79FA5E" w14:textId="6F9EEB97" w:rsidR="0060507A" w:rsidRPr="006D710F" w:rsidRDefault="00766A9A" w:rsidP="00766A9A">
            <w:p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</w:tc>
      </w:tr>
      <w:tr w:rsidR="008E1130" w:rsidRPr="006D710F" w14:paraId="704936EA" w14:textId="77777777" w:rsidTr="008E1130">
        <w:tc>
          <w:tcPr>
            <w:tcW w:w="9956" w:type="dxa"/>
          </w:tcPr>
          <w:p w14:paraId="242AAF68" w14:textId="08BF606E" w:rsidR="008E1130" w:rsidRPr="006D710F" w:rsidRDefault="00FE6E1C" w:rsidP="008E1130">
            <w:pPr>
              <w:rPr>
                <w:rFonts w:ascii="TH SarabunPSK" w:hAnsi="TH SarabunPSK" w:cs="TH SarabunPSK"/>
                <w:sz w:val="32"/>
              </w:rPr>
            </w:pPr>
            <w:r w:rsidRPr="006D710F">
              <w:rPr>
                <w:rFonts w:ascii="TH SarabunPSK" w:hAnsi="TH SarabunPSK" w:cs="TH SarabunPSK"/>
                <w:sz w:val="32"/>
              </w:rPr>
              <w:t>15</w:t>
            </w:r>
            <w:r w:rsidR="008E1130" w:rsidRPr="006D710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. </w:t>
            </w:r>
            <w:r w:rsidR="008E1130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แหล่งข้อมูลเชิงเปรียบเทียบและเชิงแข่งขันได้แก่ .............................</w:t>
            </w:r>
            <w:r w:rsidR="007F5B0E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</w:t>
            </w:r>
            <w:r w:rsidR="007F5B0E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</w:t>
            </w:r>
            <w:r w:rsidR="007F5B0E"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...........</w:t>
            </w:r>
            <w:r w:rsidR="007F5B0E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..............................</w:t>
            </w:r>
            <w:r w:rsidR="008E1130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</w:t>
            </w:r>
            <w:r w:rsidR="00161A90"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.................................................................................</w:t>
            </w:r>
          </w:p>
          <w:p w14:paraId="6A2095DA" w14:textId="42FAD93D" w:rsidR="00766A9A" w:rsidRDefault="00766A9A" w:rsidP="00766A9A">
            <w:p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14:paraId="065B1BE1" w14:textId="60DA1B4C" w:rsidR="008E1130" w:rsidRPr="00766A9A" w:rsidRDefault="00766A9A" w:rsidP="007F5B0E">
            <w:p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......................................................................................................................................................................................</w:t>
            </w:r>
          </w:p>
        </w:tc>
      </w:tr>
      <w:tr w:rsidR="009718B1" w:rsidRPr="006D710F" w14:paraId="42E7AC11" w14:textId="77777777" w:rsidTr="008E1130">
        <w:tc>
          <w:tcPr>
            <w:tcW w:w="9956" w:type="dxa"/>
          </w:tcPr>
          <w:p w14:paraId="43CCA758" w14:textId="30CF27C9" w:rsidR="009718B1" w:rsidRPr="006D710F" w:rsidRDefault="00FE6E1C" w:rsidP="009718B1">
            <w:pPr>
              <w:rPr>
                <w:rFonts w:ascii="TH SarabunPSK" w:hAnsi="TH SarabunPSK" w:cs="TH SarabunPSK"/>
                <w:sz w:val="32"/>
              </w:rPr>
            </w:pPr>
            <w:r w:rsidRPr="006D710F">
              <w:rPr>
                <w:rFonts w:ascii="TH SarabunPSK" w:hAnsi="TH SarabunPSK" w:cs="TH SarabunPSK"/>
                <w:sz w:val="32"/>
              </w:rPr>
              <w:t>16</w:t>
            </w:r>
            <w:r w:rsidR="009718B1" w:rsidRPr="006D710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. </w:t>
            </w:r>
            <w:r w:rsidR="009718B1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ความท้าทายเชิงกลยุท</w:t>
            </w:r>
            <w:r w:rsidR="00DF4D84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ธ์ ของคณะฯในด้านพันธกิจ.......</w:t>
            </w:r>
            <w:r w:rsidR="007F5B0E"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....................................................</w:t>
            </w:r>
            <w:r w:rsidR="00DF4D84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..........................................</w:t>
            </w:r>
            <w:r w:rsidR="00161A9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..................................................................................</w:t>
            </w:r>
          </w:p>
          <w:p w14:paraId="0A439325" w14:textId="577D29EE" w:rsidR="00766A9A" w:rsidRDefault="00766A9A" w:rsidP="00766A9A">
            <w:p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...........................................................................................................................................................................................</w:t>
            </w:r>
            <w:r w:rsidR="00161A90"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...................................................................................................................................................................................</w:t>
            </w:r>
          </w:p>
          <w:p w14:paraId="3B534D7F" w14:textId="5C6D55D9" w:rsidR="00DF4D84" w:rsidRPr="006D710F" w:rsidRDefault="00DF4D84" w:rsidP="009718B1">
            <w:p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ด้านปฏิบัติการ.....................................................................................</w:t>
            </w:r>
            <w:r w:rsidR="007F5B0E"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........................................................</w:t>
            </w: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</w:t>
            </w:r>
            <w:r w:rsidR="00161A90"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....................</w:t>
            </w:r>
          </w:p>
          <w:p w14:paraId="5D70A11F" w14:textId="3ACBBDB9" w:rsidR="00766A9A" w:rsidRDefault="00766A9A" w:rsidP="00766A9A">
            <w:p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...........................................................................................................................................................................................</w:t>
            </w:r>
            <w:r w:rsidR="00161A90"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................................................................................................................................................................................</w:t>
            </w:r>
          </w:p>
          <w:p w14:paraId="1A8A0F90" w14:textId="549B9F80" w:rsidR="00DF4D84" w:rsidRPr="006D710F" w:rsidRDefault="00DF4D84" w:rsidP="009718B1">
            <w:p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lastRenderedPageBreak/>
              <w:t>ด้านความรับผิดชอบต่อสังคม..........................................................</w:t>
            </w:r>
            <w:r w:rsidR="007F5B0E"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.....................................................</w:t>
            </w: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.............................</w:t>
            </w:r>
            <w:r w:rsidR="00161A90"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...........................................</w:t>
            </w:r>
          </w:p>
          <w:p w14:paraId="44E20252" w14:textId="18291323" w:rsidR="00766A9A" w:rsidRDefault="00766A9A" w:rsidP="00766A9A">
            <w:p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14:paraId="51659E75" w14:textId="47D43D66" w:rsidR="00DF4D84" w:rsidRPr="006D710F" w:rsidRDefault="0060507A" w:rsidP="009718B1">
            <w:p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ด้าน</w:t>
            </w:r>
            <w:r w:rsidR="00DF4D84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ทรัพยากรบุคคล...................................................................</w:t>
            </w:r>
            <w:r w:rsidR="007F5B0E"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.......................................................</w:t>
            </w:r>
            <w:r w:rsidR="00DF4D84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................................</w:t>
            </w:r>
            <w:r w:rsidR="00161A90"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.............................</w:t>
            </w:r>
          </w:p>
          <w:p w14:paraId="4B9F8CC1" w14:textId="5FE26A7E" w:rsidR="0060507A" w:rsidRPr="006D710F" w:rsidRDefault="00766A9A" w:rsidP="009718B1">
            <w:p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</w:tc>
      </w:tr>
      <w:tr w:rsidR="009718B1" w:rsidRPr="006D710F" w14:paraId="7021DA89" w14:textId="77777777" w:rsidTr="008E1130">
        <w:tc>
          <w:tcPr>
            <w:tcW w:w="9956" w:type="dxa"/>
          </w:tcPr>
          <w:p w14:paraId="4CC0EDDA" w14:textId="163F4749" w:rsidR="00DF4D84" w:rsidRPr="006D710F" w:rsidRDefault="00FE6E1C" w:rsidP="00DF4D84">
            <w:pPr>
              <w:rPr>
                <w:rFonts w:ascii="TH SarabunPSK" w:hAnsi="TH SarabunPSK" w:cs="TH SarabunPSK"/>
                <w:sz w:val="32"/>
              </w:rPr>
            </w:pPr>
            <w:r w:rsidRPr="006D710F">
              <w:rPr>
                <w:rFonts w:ascii="TH SarabunPSK" w:hAnsi="TH SarabunPSK" w:cs="TH SarabunPSK"/>
                <w:sz w:val="32"/>
              </w:rPr>
              <w:lastRenderedPageBreak/>
              <w:t>17</w:t>
            </w:r>
            <w:r w:rsidR="009718B1" w:rsidRPr="006D710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. </w:t>
            </w:r>
            <w:r w:rsidR="009718B1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ความได</w:t>
            </w:r>
            <w:r w:rsidR="00DF4D84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้เปรียบเชิงกลยุทธ์ของคณะฯในด้านพันธกิจ..................................</w:t>
            </w:r>
            <w:r w:rsidR="007F5B0E"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...................................................</w:t>
            </w:r>
            <w:r w:rsidR="00DF4D84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</w:t>
            </w:r>
            <w:r w:rsidR="00161A9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...................................................................................</w:t>
            </w:r>
          </w:p>
          <w:p w14:paraId="4EB778F0" w14:textId="1521F0DD" w:rsidR="00766A9A" w:rsidRDefault="00766A9A" w:rsidP="00766A9A">
            <w:p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14:paraId="449450BD" w14:textId="0C057720" w:rsidR="00DF4D84" w:rsidRPr="006D710F" w:rsidRDefault="00DF4D84" w:rsidP="00DF4D84">
            <w:p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ด้านปฏิบัติการ............................................................................................</w:t>
            </w:r>
            <w:r w:rsidR="007F5B0E"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........................................................</w:t>
            </w: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</w:t>
            </w:r>
            <w:r w:rsidR="00161A90"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....................</w:t>
            </w:r>
          </w:p>
          <w:p w14:paraId="6FA7698C" w14:textId="7A970652" w:rsidR="00766A9A" w:rsidRDefault="00766A9A" w:rsidP="00766A9A">
            <w:p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14:paraId="63BD6DEC" w14:textId="697D9C20" w:rsidR="00DF4D84" w:rsidRPr="006D710F" w:rsidRDefault="00DF4D84" w:rsidP="00DF4D84">
            <w:p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ด้านความรับผิดชอบต่อสังคม...............................................................................</w:t>
            </w:r>
            <w:r w:rsidR="007F5B0E"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.....................................................</w:t>
            </w: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</w:t>
            </w:r>
            <w:r w:rsidR="00161A90"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...........................................</w:t>
            </w:r>
          </w:p>
          <w:p w14:paraId="04892250" w14:textId="2B388A76" w:rsidR="00766A9A" w:rsidRDefault="00766A9A" w:rsidP="00766A9A">
            <w:p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14:paraId="0AC61D26" w14:textId="7C793513" w:rsidR="009718B1" w:rsidRPr="006D710F" w:rsidRDefault="0060507A" w:rsidP="009718B1">
            <w:p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ด้าน</w:t>
            </w:r>
            <w:r w:rsidR="00DF4D84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ทรัพยากรบุคคล.......................................................................</w:t>
            </w:r>
            <w:r w:rsidR="007F5B0E"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........................................................</w:t>
            </w:r>
            <w:r w:rsidR="00DF4D84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............................</w:t>
            </w:r>
            <w:r w:rsidR="00161A90"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............................</w:t>
            </w:r>
          </w:p>
          <w:p w14:paraId="0AE78D3C" w14:textId="60074BCA" w:rsidR="0060507A" w:rsidRPr="006D710F" w:rsidRDefault="00766A9A" w:rsidP="009718B1">
            <w:p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</w:tc>
      </w:tr>
      <w:tr w:rsidR="009718B1" w:rsidRPr="006D710F" w14:paraId="34D428A6" w14:textId="77777777" w:rsidTr="008E1130">
        <w:tc>
          <w:tcPr>
            <w:tcW w:w="9956" w:type="dxa"/>
          </w:tcPr>
          <w:p w14:paraId="5DC9AC42" w14:textId="36F57DE9" w:rsidR="009718B1" w:rsidRPr="006D710F" w:rsidRDefault="009718B1" w:rsidP="009718B1">
            <w:pPr>
              <w:rPr>
                <w:rFonts w:ascii="TH SarabunPSK" w:hAnsi="TH SarabunPSK" w:cs="TH SarabunPSK"/>
                <w:sz w:val="32"/>
              </w:rPr>
            </w:pPr>
            <w:r w:rsidRPr="006D710F">
              <w:rPr>
                <w:rFonts w:ascii="TH SarabunPSK" w:hAnsi="TH SarabunPSK" w:cs="TH SarabunPSK"/>
                <w:sz w:val="32"/>
              </w:rPr>
              <w:t>1</w:t>
            </w:r>
            <w:r w:rsidR="00FE6E1C" w:rsidRPr="006D710F">
              <w:rPr>
                <w:rFonts w:ascii="TH SarabunPSK" w:hAnsi="TH SarabunPSK" w:cs="TH SarabunPSK"/>
                <w:sz w:val="32"/>
              </w:rPr>
              <w:t>8</w:t>
            </w: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. </w:t>
            </w:r>
            <w:r w:rsidR="00E05443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ระบบการปรับปรุงผลการดำเนินการ</w:t>
            </w:r>
            <w:r w:rsidR="00DF4D84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ของคณะฯได้แก่.............</w:t>
            </w:r>
            <w:r w:rsidR="007F5B0E"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...............................................</w:t>
            </w:r>
            <w:r w:rsidR="00DF4D84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</w:t>
            </w:r>
            <w:r w:rsidR="00E05443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..........................</w:t>
            </w:r>
            <w:r w:rsidR="00161A9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.......................................................................................</w:t>
            </w:r>
          </w:p>
          <w:p w14:paraId="54537908" w14:textId="6CB083CE" w:rsidR="00766A9A" w:rsidRDefault="00766A9A" w:rsidP="00766A9A">
            <w:p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14:paraId="21571262" w14:textId="512B8650" w:rsidR="00766A9A" w:rsidRDefault="00766A9A" w:rsidP="00766A9A">
            <w:p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14:paraId="327E5D75" w14:textId="4230BCD5" w:rsidR="009718B1" w:rsidRPr="006D710F" w:rsidRDefault="00766A9A" w:rsidP="007F5B0E">
            <w:p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4A28254C" w14:textId="2D013E75" w:rsidR="00DE57F0" w:rsidRDefault="00DE57F0" w:rsidP="0077490A">
      <w:pPr>
        <w:rPr>
          <w:rFonts w:ascii="TH SarabunPSK" w:hAnsi="TH SarabunPSK" w:cs="TH SarabunPSK"/>
        </w:rPr>
      </w:pPr>
    </w:p>
    <w:p w14:paraId="23C5E07A" w14:textId="79417737" w:rsidR="008D3295" w:rsidRDefault="008D3295" w:rsidP="0077490A">
      <w:pPr>
        <w:rPr>
          <w:rFonts w:ascii="TH SarabunPSK" w:hAnsi="TH SarabunPSK" w:cs="TH SarabunPSK"/>
        </w:rPr>
      </w:pPr>
    </w:p>
    <w:p w14:paraId="5F878372" w14:textId="6CCAA007" w:rsidR="008D3295" w:rsidRDefault="008D3295" w:rsidP="0077490A">
      <w:pPr>
        <w:rPr>
          <w:rFonts w:ascii="TH SarabunPSK" w:hAnsi="TH SarabunPSK" w:cs="TH SarabunPSK"/>
        </w:rPr>
      </w:pPr>
    </w:p>
    <w:p w14:paraId="346A10CC" w14:textId="64133D72" w:rsidR="008D3295" w:rsidRDefault="008D3295" w:rsidP="0077490A">
      <w:pPr>
        <w:rPr>
          <w:rFonts w:ascii="TH SarabunPSK" w:hAnsi="TH SarabunPSK" w:cs="TH SarabunPSK"/>
        </w:rPr>
      </w:pPr>
    </w:p>
    <w:p w14:paraId="5129285D" w14:textId="32FE4B7B" w:rsidR="008D3295" w:rsidRDefault="008D3295" w:rsidP="0077490A">
      <w:pPr>
        <w:rPr>
          <w:rFonts w:ascii="TH SarabunPSK" w:hAnsi="TH SarabunPSK" w:cs="TH SarabunPSK"/>
        </w:rPr>
      </w:pPr>
    </w:p>
    <w:p w14:paraId="60A28366" w14:textId="5597D877" w:rsidR="008D3295" w:rsidRDefault="008D3295" w:rsidP="0077490A">
      <w:pPr>
        <w:rPr>
          <w:rFonts w:ascii="TH SarabunPSK" w:hAnsi="TH SarabunPSK" w:cs="TH SarabunPSK"/>
        </w:rPr>
      </w:pPr>
    </w:p>
    <w:p w14:paraId="3D582319" w14:textId="02EC37AE" w:rsidR="008D3295" w:rsidRDefault="008D3295" w:rsidP="0077490A">
      <w:pPr>
        <w:rPr>
          <w:rFonts w:ascii="TH SarabunPSK" w:hAnsi="TH SarabunPSK" w:cs="TH SarabunPSK"/>
        </w:rPr>
      </w:pPr>
    </w:p>
    <w:p w14:paraId="3B20AE22" w14:textId="6FC5105D" w:rsidR="00161A90" w:rsidRDefault="00161A90" w:rsidP="0077490A">
      <w:pPr>
        <w:rPr>
          <w:rFonts w:ascii="TH SarabunPSK" w:hAnsi="TH SarabunPSK" w:cs="TH SarabunPSK"/>
        </w:rPr>
      </w:pPr>
    </w:p>
    <w:p w14:paraId="7611B199" w14:textId="1FD7377D" w:rsidR="00161A90" w:rsidRDefault="00161A90" w:rsidP="0077490A">
      <w:pPr>
        <w:rPr>
          <w:rFonts w:ascii="TH SarabunPSK" w:hAnsi="TH SarabunPSK" w:cs="TH SarabunPSK"/>
        </w:rPr>
      </w:pPr>
    </w:p>
    <w:p w14:paraId="1E788876" w14:textId="1117C660" w:rsidR="00161A90" w:rsidRDefault="00161A90" w:rsidP="0077490A">
      <w:pPr>
        <w:rPr>
          <w:rFonts w:ascii="TH SarabunPSK" w:hAnsi="TH SarabunPSK" w:cs="TH SarabunPSK"/>
        </w:rPr>
      </w:pPr>
    </w:p>
    <w:p w14:paraId="58220A7E" w14:textId="2CF977C4" w:rsidR="00161A90" w:rsidRDefault="00161A90" w:rsidP="0077490A">
      <w:pPr>
        <w:rPr>
          <w:rFonts w:ascii="TH SarabunPSK" w:hAnsi="TH SarabunPSK" w:cs="TH SarabunPSK"/>
        </w:rPr>
      </w:pPr>
    </w:p>
    <w:p w14:paraId="79745492" w14:textId="7EDD51FB" w:rsidR="00161A90" w:rsidRDefault="00161A90" w:rsidP="0077490A">
      <w:pPr>
        <w:rPr>
          <w:rFonts w:ascii="TH SarabunPSK" w:hAnsi="TH SarabunPSK" w:cs="TH SarabunPSK"/>
        </w:rPr>
      </w:pPr>
    </w:p>
    <w:p w14:paraId="0B9F0E96" w14:textId="6FFF4277" w:rsidR="00161A90" w:rsidRDefault="00161A90" w:rsidP="0077490A">
      <w:pPr>
        <w:rPr>
          <w:rFonts w:ascii="TH SarabunPSK" w:hAnsi="TH SarabunPSK" w:cs="TH SarabunPSK"/>
        </w:rPr>
      </w:pPr>
    </w:p>
    <w:p w14:paraId="2EA5D55A" w14:textId="77777777" w:rsidR="00161A90" w:rsidRDefault="00161A90" w:rsidP="0077490A">
      <w:pPr>
        <w:rPr>
          <w:rFonts w:ascii="TH SarabunPSK" w:hAnsi="TH SarabunPSK" w:cs="TH SarabunPSK"/>
        </w:rPr>
      </w:pPr>
    </w:p>
    <w:p w14:paraId="40BD97CD" w14:textId="44757435" w:rsidR="008D3295" w:rsidRDefault="008D3295" w:rsidP="0077490A">
      <w:pPr>
        <w:rPr>
          <w:rFonts w:ascii="TH SarabunPSK" w:hAnsi="TH SarabunPSK" w:cs="TH SarabunPSK"/>
        </w:rPr>
      </w:pPr>
    </w:p>
    <w:p w14:paraId="68F7DBD6" w14:textId="07B97EA2" w:rsidR="008D3295" w:rsidRDefault="008D3295" w:rsidP="0077490A">
      <w:pPr>
        <w:rPr>
          <w:rFonts w:ascii="TH SarabunPSK" w:hAnsi="TH SarabunPSK" w:cs="TH SarabunPSK"/>
        </w:rPr>
      </w:pPr>
    </w:p>
    <w:p w14:paraId="723BB0D0" w14:textId="77777777" w:rsidR="008D3295" w:rsidRDefault="008D3295" w:rsidP="0077490A">
      <w:pPr>
        <w:rPr>
          <w:rFonts w:ascii="TH SarabunPSK" w:hAnsi="TH SarabunPSK" w:cs="TH SarabunPSK"/>
        </w:rPr>
      </w:pPr>
    </w:p>
    <w:p w14:paraId="3905A91C" w14:textId="77777777" w:rsidR="00975BDF" w:rsidRDefault="00975BDF" w:rsidP="0077490A">
      <w:pPr>
        <w:rPr>
          <w:rFonts w:ascii="TH SarabunPSK" w:hAnsi="TH SarabunPSK" w:cs="TH SarabunPSK"/>
        </w:rPr>
      </w:pPr>
    </w:p>
    <w:p w14:paraId="2CA10CD3" w14:textId="77777777" w:rsidR="00E74354" w:rsidRDefault="00E74354" w:rsidP="0077490A">
      <w:pPr>
        <w:rPr>
          <w:rFonts w:ascii="TH SarabunPSK" w:hAnsi="TH SarabunPSK" w:cs="TH SarabunPSK"/>
        </w:rPr>
      </w:pPr>
    </w:p>
    <w:p w14:paraId="2935609A" w14:textId="77777777" w:rsidR="00975BDF" w:rsidRDefault="00975BDF" w:rsidP="0077490A">
      <w:pPr>
        <w:rPr>
          <w:rFonts w:ascii="TH SarabunPSK" w:hAnsi="TH SarabunPSK" w:cs="TH SarabunPSK"/>
        </w:rPr>
      </w:pPr>
    </w:p>
    <w:p w14:paraId="6E4859DD" w14:textId="501FACA1" w:rsidR="00975BDF" w:rsidRDefault="00DF6684" w:rsidP="00975BDF">
      <w:pPr>
        <w:ind w:left="720" w:hanging="720"/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  <w:r w:rsidRPr="00E87F96">
        <w:rPr>
          <w:rFonts w:ascii="TH SarabunPSK" w:hAnsi="TH SarabunPSK" w:cs="TH SarabunPSK"/>
          <w:b/>
          <w:bCs/>
          <w:noProof/>
          <w:sz w:val="32"/>
          <w:szCs w:val="32"/>
          <w:cs/>
          <w:lang w:bidi="th-TH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E343E6F" wp14:editId="1553B0FF">
                <wp:simplePos x="0" y="0"/>
                <wp:positionH relativeFrom="column">
                  <wp:posOffset>4588722</wp:posOffset>
                </wp:positionH>
                <wp:positionV relativeFrom="paragraph">
                  <wp:posOffset>-635000</wp:posOffset>
                </wp:positionV>
                <wp:extent cx="1703070" cy="734695"/>
                <wp:effectExtent l="0" t="0" r="11430" b="2730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3070" cy="734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9B271C" w14:textId="77777777" w:rsidR="00161A90" w:rsidRPr="00E87F96" w:rsidRDefault="00161A90" w:rsidP="00DF6684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lang w:bidi="th-TH"/>
                              </w:rPr>
                            </w:pPr>
                            <w:r w:rsidRPr="00E87F96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  <w:lang w:bidi="th-TH"/>
                              </w:rPr>
                              <w:t>การปรับปรุงข้อมูล</w:t>
                            </w:r>
                          </w:p>
                          <w:p w14:paraId="65381046" w14:textId="77777777" w:rsidR="00161A90" w:rsidRDefault="00161A90" w:rsidP="00DF6684">
                            <w:pPr>
                              <w:rPr>
                                <w:rFonts w:ascii="TH SarabunPSK" w:hAnsi="TH SarabunPSK" w:cs="TH SarabunPSK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sym w:font="Wingdings" w:char="F0A8"/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bidi="th-TH"/>
                              </w:rPr>
                              <w:t>ข้อมูลเดิม</w:t>
                            </w:r>
                          </w:p>
                          <w:p w14:paraId="32D539A1" w14:textId="77777777" w:rsidR="00161A90" w:rsidRDefault="00161A90" w:rsidP="00DF6684">
                            <w:pPr>
                              <w:rPr>
                                <w:rFonts w:ascii="TH SarabunPSK" w:hAnsi="TH SarabunPSK" w:cs="TH SarabunPSK"/>
                                <w:cs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sym w:font="Wingdings" w:char="F0A8"/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bidi="th-TH"/>
                              </w:rPr>
                              <w:t>ปรับปรุงใหม่จากปีการศึกษา......</w:t>
                            </w:r>
                          </w:p>
                          <w:p w14:paraId="3910940E" w14:textId="77777777" w:rsidR="00161A90" w:rsidRPr="00E87F96" w:rsidRDefault="00161A90" w:rsidP="00DF6684">
                            <w:pPr>
                              <w:rPr>
                                <w:rFonts w:ascii="TH SarabunPSK" w:hAnsi="TH SarabunPSK" w:cs="TH SarabunPSK"/>
                                <w:cs/>
                                <w:lang w:bidi="th-TH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3E343E6F" id="_x0000_s1035" type="#_x0000_t202" style="position:absolute;left:0;text-align:left;margin-left:361.3pt;margin-top:-50pt;width:134.1pt;height:57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">
                <v:textbox>
                  <w:txbxContent>
                    <w:p w14:paraId="129B271C" w14:textId="77777777" w:rsidR="00161A90" w:rsidRPr="00E87F96" w:rsidRDefault="00161A90" w:rsidP="00DF6684">
                      <w:pPr>
                        <w:rPr>
                          <w:rFonts w:ascii="TH SarabunPSK" w:hAnsi="TH SarabunPSK" w:cs="TH SarabunPSK"/>
                          <w:b/>
                          <w:bCs/>
                          <w:lang w:bidi="th-TH"/>
                        </w:rPr>
                      </w:pPr>
                      <w:r w:rsidRPr="00E87F96">
                        <w:rPr>
                          <w:rFonts w:ascii="TH SarabunPSK" w:hAnsi="TH SarabunPSK" w:cs="TH SarabunPSK"/>
                          <w:b/>
                          <w:bCs/>
                          <w:cs/>
                          <w:lang w:bidi="th-TH"/>
                        </w:rPr>
                        <w:t>การปรับปรุงข้อมูล</w:t>
                      </w:r>
                    </w:p>
                    <w:p w14:paraId="65381046" w14:textId="77777777" w:rsidR="00161A90" w:rsidRDefault="00161A90" w:rsidP="00DF6684">
                      <w:pPr>
                        <w:rPr>
                          <w:rFonts w:ascii="TH SarabunPSK" w:hAnsi="TH SarabunPSK" w:cs="TH SarabunPSK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sym w:font="Wingdings" w:char="F0A8"/>
                      </w:r>
                      <w:r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bidi="th-TH"/>
                        </w:rPr>
                        <w:t>ข้อมูลเดิม</w:t>
                      </w:r>
                    </w:p>
                    <w:p w14:paraId="32D539A1" w14:textId="77777777" w:rsidR="00161A90" w:rsidRDefault="00161A90" w:rsidP="00DF6684">
                      <w:pPr>
                        <w:rPr>
                          <w:rFonts w:ascii="TH SarabunPSK" w:hAnsi="TH SarabunPSK" w:cs="TH SarabunPSK"/>
                          <w:cs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sym w:font="Wingdings" w:char="F0A8"/>
                      </w:r>
                      <w:r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bidi="th-TH"/>
                        </w:rPr>
                        <w:t>ปรับปรุงใหม่จากปีการศึกษา......</w:t>
                      </w:r>
                    </w:p>
                    <w:p w14:paraId="3910940E" w14:textId="77777777" w:rsidR="00161A90" w:rsidRPr="00E87F96" w:rsidRDefault="00161A90" w:rsidP="00DF6684">
                      <w:pPr>
                        <w:rPr>
                          <w:rFonts w:ascii="TH SarabunPSK" w:hAnsi="TH SarabunPSK" w:cs="TH SarabunPSK"/>
                          <w:cs/>
                          <w:lang w:bidi="th-T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5BDF">
        <w:rPr>
          <w:rFonts w:ascii="TH SarabunPSK" w:hAnsi="TH SarabunPSK" w:cs="TH SarabunPSK" w:hint="cs"/>
          <w:b/>
          <w:bCs/>
          <w:sz w:val="32"/>
          <w:szCs w:val="32"/>
          <w:cs/>
          <w:lang w:val="th-TH" w:bidi="th-TH"/>
        </w:rPr>
        <w:t>6. แผนพัฒนาองค์การในระยะ 3 ปี</w:t>
      </w:r>
    </w:p>
    <w:p w14:paraId="5BF20481" w14:textId="17E4B6B6" w:rsidR="005302C7" w:rsidRDefault="005302C7" w:rsidP="00975BDF">
      <w:pPr>
        <w:ind w:left="720" w:hanging="720"/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th-TH" w:bidi="th-TH"/>
        </w:rPr>
        <w:t>ประกอบด้วยแผนปฏิบัติการที่ได้เรียงลำดับความสำคัญแล้ว จำนวน...........แผน ดังนี้</w:t>
      </w:r>
    </w:p>
    <w:p w14:paraId="7DBDC9BB" w14:textId="07326A0B" w:rsidR="00527288" w:rsidRPr="006A67D9" w:rsidRDefault="00527288" w:rsidP="00527288">
      <w:pPr>
        <w:rPr>
          <w:rFonts w:ascii="TH SarabunPSK" w:hAnsi="TH SarabunPSK" w:cs="TH SarabunPSK"/>
          <w:b/>
          <w:bCs/>
          <w:sz w:val="32"/>
        </w:rPr>
      </w:pPr>
      <w:r w:rsidRPr="006A67D9">
        <w:rPr>
          <w:rFonts w:ascii="TH SarabunPSK" w:hAnsi="TH SarabunPSK" w:cs="TH SarabunPSK"/>
          <w:b/>
          <w:bCs/>
          <w:sz w:val="32"/>
        </w:rPr>
        <w:t>Action Planning for Improvement Priorities</w:t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Pr="005F31E2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เรื่องที่</w:t>
      </w:r>
      <w:r w:rsidR="005227D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Pr="005F31E2">
        <w:rPr>
          <w:rFonts w:ascii="TH SarabunPSK" w:hAnsi="TH SarabunPSK" w:cs="TH SarabunPSK"/>
          <w:b/>
          <w:bCs/>
          <w:sz w:val="32"/>
          <w:szCs w:val="32"/>
        </w:rPr>
        <w:t>1</w:t>
      </w:r>
    </w:p>
    <w:p w14:paraId="74F113D3" w14:textId="77777777" w:rsidR="00527288" w:rsidRPr="00081D04" w:rsidRDefault="00527288" w:rsidP="00527288">
      <w:pPr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th-TH" w:bidi="th-TH"/>
        </w:rPr>
      </w:pPr>
      <w:r w:rsidRPr="005F31E2">
        <w:rPr>
          <w:rFonts w:ascii="TH SarabunPSK" w:hAnsi="TH SarabunPSK" w:cs="TH SarabunPSK" w:hint="cs"/>
          <w:b/>
          <w:bCs/>
          <w:sz w:val="40"/>
          <w:szCs w:val="32"/>
          <w:cs/>
          <w:lang w:bidi="th-TH"/>
        </w:rPr>
        <w:t>หัวข้อเรื่อง</w:t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:</w:t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bidi="th-TH"/>
        </w:rPr>
        <w:t xml:space="preserve">                                                                                    </w:t>
      </w:r>
      <w:r>
        <w:rPr>
          <w:rFonts w:ascii="TH SarabunPSK" w:hAnsi="TH SarabunPSK" w:cs="TH SarabunPSK" w:hint="cs"/>
          <w:b/>
          <w:bCs/>
          <w:sz w:val="32"/>
          <w:cs/>
          <w:lang w:bidi="th-TH"/>
        </w:rPr>
        <w:t>.</w:t>
      </w:r>
    </w:p>
    <w:p w14:paraId="5F928075" w14:textId="77777777" w:rsidR="00527288" w:rsidRPr="006A67D9" w:rsidRDefault="00527288" w:rsidP="00527288">
      <w:pPr>
        <w:jc w:val="center"/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43"/>
        <w:gridCol w:w="6687"/>
      </w:tblGrid>
      <w:tr w:rsidR="00527288" w:rsidRPr="006A67D9" w14:paraId="44EDCC2B" w14:textId="77777777" w:rsidTr="00BF725A">
        <w:tc>
          <w:tcPr>
            <w:tcW w:w="3084" w:type="dxa"/>
          </w:tcPr>
          <w:p w14:paraId="1256FD9F" w14:textId="77777777" w:rsidR="00527288" w:rsidRPr="006A67D9" w:rsidRDefault="00527288" w:rsidP="00527288">
            <w:pPr>
              <w:pStyle w:val="a3"/>
              <w:numPr>
                <w:ilvl w:val="0"/>
                <w:numId w:val="17"/>
              </w:num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A67D9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คณะที่รับผิดชอบ</w:t>
            </w:r>
          </w:p>
        </w:tc>
        <w:tc>
          <w:tcPr>
            <w:tcW w:w="6872" w:type="dxa"/>
          </w:tcPr>
          <w:p w14:paraId="2E4C6C91" w14:textId="77777777" w:rsidR="00527288" w:rsidRPr="00081D04" w:rsidRDefault="00527288" w:rsidP="00BF725A">
            <w:pPr>
              <w:ind w:left="66"/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</w:p>
        </w:tc>
      </w:tr>
      <w:tr w:rsidR="00527288" w:rsidRPr="006A67D9" w14:paraId="473B427E" w14:textId="77777777" w:rsidTr="00BF725A">
        <w:tc>
          <w:tcPr>
            <w:tcW w:w="3084" w:type="dxa"/>
          </w:tcPr>
          <w:p w14:paraId="71BE7120" w14:textId="77777777" w:rsidR="00527288" w:rsidRPr="006A67D9" w:rsidRDefault="00527288" w:rsidP="00527288">
            <w:pPr>
              <w:pStyle w:val="a3"/>
              <w:numPr>
                <w:ilvl w:val="0"/>
                <w:numId w:val="17"/>
              </w:num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A67D9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หัวหน้าโครงการ</w:t>
            </w:r>
          </w:p>
        </w:tc>
        <w:tc>
          <w:tcPr>
            <w:tcW w:w="6872" w:type="dxa"/>
          </w:tcPr>
          <w:p w14:paraId="3206BADB" w14:textId="77777777" w:rsidR="00527288" w:rsidRPr="00081D04" w:rsidRDefault="00527288" w:rsidP="00BF725A">
            <w:pPr>
              <w:ind w:left="66"/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</w:p>
        </w:tc>
      </w:tr>
      <w:tr w:rsidR="00527288" w:rsidRPr="006A67D9" w14:paraId="45A46C61" w14:textId="77777777" w:rsidTr="00BF725A">
        <w:tc>
          <w:tcPr>
            <w:tcW w:w="3084" w:type="dxa"/>
          </w:tcPr>
          <w:p w14:paraId="4772BAEF" w14:textId="77777777" w:rsidR="00527288" w:rsidRPr="006A67D9" w:rsidRDefault="00527288" w:rsidP="00527288">
            <w:pPr>
              <w:pStyle w:val="a3"/>
              <w:numPr>
                <w:ilvl w:val="0"/>
                <w:numId w:val="17"/>
              </w:num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A67D9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ประเด็นจากการวิเคราะห์ องค์กร</w:t>
            </w:r>
            <w:r w:rsidRPr="006A67D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(</w:t>
            </w:r>
            <w:r w:rsidRPr="006A67D9">
              <w:rPr>
                <w:rFonts w:ascii="TH SarabunPSK" w:hAnsi="TH SarabunPSK" w:cs="TH SarabunPSK"/>
                <w:sz w:val="32"/>
              </w:rPr>
              <w:t>SA</w:t>
            </w:r>
            <w:r w:rsidRPr="006A67D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/</w:t>
            </w:r>
            <w:r w:rsidRPr="006A67D9">
              <w:rPr>
                <w:rFonts w:ascii="TH SarabunPSK" w:hAnsi="TH SarabunPSK" w:cs="TH SarabunPSK"/>
                <w:sz w:val="32"/>
              </w:rPr>
              <w:t>OA</w:t>
            </w:r>
            <w:r w:rsidRPr="006A67D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6872" w:type="dxa"/>
          </w:tcPr>
          <w:p w14:paraId="177A3087" w14:textId="77777777" w:rsidR="00527288" w:rsidRPr="00081D04" w:rsidRDefault="00527288" w:rsidP="00BF725A">
            <w:pPr>
              <w:ind w:left="66"/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</w:p>
        </w:tc>
      </w:tr>
      <w:tr w:rsidR="00527288" w:rsidRPr="006A67D9" w14:paraId="21FFF1B6" w14:textId="77777777" w:rsidTr="00BF725A">
        <w:tc>
          <w:tcPr>
            <w:tcW w:w="3084" w:type="dxa"/>
          </w:tcPr>
          <w:p w14:paraId="4FDEAE10" w14:textId="77777777" w:rsidR="00527288" w:rsidRPr="006A67D9" w:rsidRDefault="00527288" w:rsidP="00527288">
            <w:pPr>
              <w:pStyle w:val="a3"/>
              <w:numPr>
                <w:ilvl w:val="0"/>
                <w:numId w:val="17"/>
              </w:num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A67D9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ผลที่คาดว่าจะได้รับ</w:t>
            </w:r>
          </w:p>
        </w:tc>
        <w:tc>
          <w:tcPr>
            <w:tcW w:w="6872" w:type="dxa"/>
          </w:tcPr>
          <w:p w14:paraId="2CC87A13" w14:textId="77777777" w:rsidR="00527288" w:rsidRPr="00081D04" w:rsidRDefault="00527288" w:rsidP="00BF725A">
            <w:pPr>
              <w:ind w:left="66"/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</w:p>
        </w:tc>
      </w:tr>
      <w:tr w:rsidR="00527288" w:rsidRPr="006A67D9" w14:paraId="0EC42FE3" w14:textId="77777777" w:rsidTr="00BF725A">
        <w:tc>
          <w:tcPr>
            <w:tcW w:w="3084" w:type="dxa"/>
          </w:tcPr>
          <w:p w14:paraId="72E89F8B" w14:textId="77777777" w:rsidR="00527288" w:rsidRPr="006A67D9" w:rsidRDefault="00527288" w:rsidP="00527288">
            <w:pPr>
              <w:pStyle w:val="a3"/>
              <w:numPr>
                <w:ilvl w:val="0"/>
                <w:numId w:val="17"/>
              </w:num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A67D9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ความสำคัญของแผนนี้กับการดำเนินการ</w:t>
            </w:r>
            <w:r w:rsidRPr="006A67D9">
              <w:rPr>
                <w:rFonts w:ascii="TH SarabunPSK" w:hAnsi="TH SarabunPSK" w:cs="TH SarabunPSK"/>
                <w:sz w:val="32"/>
              </w:rPr>
              <w:t>EdPEx</w:t>
            </w:r>
          </w:p>
        </w:tc>
        <w:tc>
          <w:tcPr>
            <w:tcW w:w="6872" w:type="dxa"/>
          </w:tcPr>
          <w:p w14:paraId="613D7BD3" w14:textId="77777777" w:rsidR="00527288" w:rsidRPr="00081D04" w:rsidRDefault="00527288" w:rsidP="00BF725A">
            <w:pPr>
              <w:ind w:left="66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27288" w:rsidRPr="006A67D9" w14:paraId="451987C5" w14:textId="77777777" w:rsidTr="00BF725A">
        <w:tc>
          <w:tcPr>
            <w:tcW w:w="3084" w:type="dxa"/>
          </w:tcPr>
          <w:p w14:paraId="176DCFF7" w14:textId="77777777" w:rsidR="00527288" w:rsidRPr="006A67D9" w:rsidRDefault="00527288" w:rsidP="00527288">
            <w:pPr>
              <w:pStyle w:val="a3"/>
              <w:numPr>
                <w:ilvl w:val="0"/>
                <w:numId w:val="17"/>
              </w:num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A67D9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คณะทำงาน</w:t>
            </w:r>
          </w:p>
        </w:tc>
        <w:tc>
          <w:tcPr>
            <w:tcW w:w="6872" w:type="dxa"/>
          </w:tcPr>
          <w:p w14:paraId="6ACFE88E" w14:textId="77777777" w:rsidR="00527288" w:rsidRPr="00081D04" w:rsidRDefault="00527288" w:rsidP="00BF725A">
            <w:pPr>
              <w:ind w:left="66"/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</w:p>
        </w:tc>
      </w:tr>
      <w:tr w:rsidR="00527288" w:rsidRPr="006A67D9" w14:paraId="429B54DA" w14:textId="77777777" w:rsidTr="00BF725A">
        <w:tc>
          <w:tcPr>
            <w:tcW w:w="3084" w:type="dxa"/>
          </w:tcPr>
          <w:p w14:paraId="7F7A77E4" w14:textId="77777777" w:rsidR="00527288" w:rsidRPr="006A67D9" w:rsidRDefault="00527288" w:rsidP="00527288">
            <w:pPr>
              <w:pStyle w:val="a3"/>
              <w:numPr>
                <w:ilvl w:val="0"/>
                <w:numId w:val="17"/>
              </w:num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A67D9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กระบวนการและขั้นตอน</w:t>
            </w:r>
          </w:p>
        </w:tc>
        <w:tc>
          <w:tcPr>
            <w:tcW w:w="6872" w:type="dxa"/>
          </w:tcPr>
          <w:p w14:paraId="1856522D" w14:textId="77777777" w:rsidR="00527288" w:rsidRPr="00081D04" w:rsidRDefault="00527288" w:rsidP="00BF725A">
            <w:pPr>
              <w:ind w:left="66"/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</w:p>
        </w:tc>
      </w:tr>
      <w:tr w:rsidR="00527288" w:rsidRPr="006A67D9" w14:paraId="6A6BE271" w14:textId="77777777" w:rsidTr="00BF725A">
        <w:tc>
          <w:tcPr>
            <w:tcW w:w="3084" w:type="dxa"/>
          </w:tcPr>
          <w:p w14:paraId="5C12F421" w14:textId="77777777" w:rsidR="00527288" w:rsidRPr="006A67D9" w:rsidRDefault="00527288" w:rsidP="00527288">
            <w:pPr>
              <w:pStyle w:val="a3"/>
              <w:numPr>
                <w:ilvl w:val="0"/>
                <w:numId w:val="17"/>
              </w:num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A67D9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ระยะเวลาการดำเนินการโครงการ</w:t>
            </w:r>
          </w:p>
        </w:tc>
        <w:tc>
          <w:tcPr>
            <w:tcW w:w="6872" w:type="dxa"/>
          </w:tcPr>
          <w:p w14:paraId="5E2C7406" w14:textId="77777777" w:rsidR="00527288" w:rsidRPr="00081D04" w:rsidRDefault="00527288" w:rsidP="00BF725A">
            <w:pPr>
              <w:ind w:left="66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27288" w:rsidRPr="006A67D9" w14:paraId="1B490371" w14:textId="77777777" w:rsidTr="00BF725A">
        <w:tc>
          <w:tcPr>
            <w:tcW w:w="3084" w:type="dxa"/>
          </w:tcPr>
          <w:p w14:paraId="47DB0834" w14:textId="77777777" w:rsidR="00527288" w:rsidRPr="006A67D9" w:rsidRDefault="00527288" w:rsidP="00527288">
            <w:pPr>
              <w:pStyle w:val="a3"/>
              <w:numPr>
                <w:ilvl w:val="0"/>
                <w:numId w:val="17"/>
              </w:num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A67D9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ตัวชี้วัดความสำเร็จ</w:t>
            </w:r>
          </w:p>
        </w:tc>
        <w:tc>
          <w:tcPr>
            <w:tcW w:w="6872" w:type="dxa"/>
          </w:tcPr>
          <w:p w14:paraId="38D69619" w14:textId="77777777" w:rsidR="00527288" w:rsidRPr="00081D04" w:rsidRDefault="00527288" w:rsidP="00BF725A">
            <w:pPr>
              <w:ind w:left="66"/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</w:p>
        </w:tc>
      </w:tr>
      <w:tr w:rsidR="00527288" w:rsidRPr="006A67D9" w14:paraId="1385997E" w14:textId="77777777" w:rsidTr="00BF725A">
        <w:tc>
          <w:tcPr>
            <w:tcW w:w="3084" w:type="dxa"/>
          </w:tcPr>
          <w:p w14:paraId="5B15CF08" w14:textId="77777777" w:rsidR="00527288" w:rsidRPr="006A67D9" w:rsidRDefault="00527288" w:rsidP="00527288">
            <w:pPr>
              <w:pStyle w:val="a3"/>
              <w:numPr>
                <w:ilvl w:val="0"/>
                <w:numId w:val="17"/>
              </w:num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A67D9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งบประมาณ และแหล่ง</w:t>
            </w:r>
          </w:p>
        </w:tc>
        <w:tc>
          <w:tcPr>
            <w:tcW w:w="6872" w:type="dxa"/>
          </w:tcPr>
          <w:p w14:paraId="6EB43C99" w14:textId="77777777" w:rsidR="00527288" w:rsidRPr="00081D04" w:rsidRDefault="00527288" w:rsidP="00BF725A">
            <w:pPr>
              <w:ind w:left="66"/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</w:p>
        </w:tc>
      </w:tr>
      <w:tr w:rsidR="00527288" w:rsidRPr="006A67D9" w14:paraId="301EDD23" w14:textId="77777777" w:rsidTr="00BF725A">
        <w:tc>
          <w:tcPr>
            <w:tcW w:w="3084" w:type="dxa"/>
          </w:tcPr>
          <w:p w14:paraId="075E3D6F" w14:textId="77777777" w:rsidR="00527288" w:rsidRPr="006A67D9" w:rsidRDefault="00527288" w:rsidP="00527288">
            <w:pPr>
              <w:pStyle w:val="a3"/>
              <w:numPr>
                <w:ilvl w:val="0"/>
                <w:numId w:val="17"/>
              </w:num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A67D9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 การรายงานผล</w:t>
            </w:r>
          </w:p>
        </w:tc>
        <w:tc>
          <w:tcPr>
            <w:tcW w:w="6872" w:type="dxa"/>
          </w:tcPr>
          <w:p w14:paraId="456789D0" w14:textId="77777777" w:rsidR="00527288" w:rsidRPr="00081D04" w:rsidRDefault="00527288" w:rsidP="00BF725A">
            <w:pPr>
              <w:ind w:left="66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B1642C3" w14:textId="77777777" w:rsidR="00527288" w:rsidRPr="00081D04" w:rsidRDefault="00527288" w:rsidP="00527288">
      <w:pPr>
        <w:jc w:val="center"/>
        <w:rPr>
          <w:rFonts w:ascii="TH SarabunPSK" w:hAnsi="TH SarabunPSK" w:cs="TH SarabunPSK"/>
          <w:sz w:val="36"/>
          <w:szCs w:val="36"/>
          <w:cs/>
          <w:lang w:val="th-TH" w:bidi="th-TH"/>
        </w:rPr>
      </w:pPr>
    </w:p>
    <w:p w14:paraId="100BEB6A" w14:textId="77777777" w:rsidR="00527288" w:rsidRPr="00081D04" w:rsidRDefault="00527288" w:rsidP="00527288">
      <w:pPr>
        <w:pStyle w:val="a9"/>
        <w:ind w:firstLine="0"/>
        <w:rPr>
          <w:rFonts w:ascii="TH SarabunPSK" w:hAnsi="TH SarabunPSK" w:cs="TH SarabunPSK"/>
          <w:b/>
          <w:bCs/>
        </w:rPr>
      </w:pPr>
      <w:r w:rsidRPr="00081D04">
        <w:rPr>
          <w:rFonts w:ascii="TH SarabunPSK" w:hAnsi="TH SarabunPSK" w:cs="TH SarabunPSK"/>
          <w:b/>
          <w:bCs/>
          <w:cs/>
        </w:rPr>
        <w:t>แผนดำเนินงาน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578"/>
        <w:gridCol w:w="579"/>
        <w:gridCol w:w="579"/>
        <w:gridCol w:w="579"/>
        <w:gridCol w:w="578"/>
        <w:gridCol w:w="579"/>
        <w:gridCol w:w="579"/>
        <w:gridCol w:w="579"/>
        <w:gridCol w:w="578"/>
        <w:gridCol w:w="579"/>
        <w:gridCol w:w="579"/>
        <w:gridCol w:w="579"/>
      </w:tblGrid>
      <w:tr w:rsidR="00527288" w:rsidRPr="006A67D9" w14:paraId="4CBB6FB5" w14:textId="77777777" w:rsidTr="00BF725A">
        <w:trPr>
          <w:cantSplit/>
        </w:trPr>
        <w:tc>
          <w:tcPr>
            <w:tcW w:w="2802" w:type="dxa"/>
            <w:vMerge w:val="restart"/>
          </w:tcPr>
          <w:p w14:paraId="3452FA4E" w14:textId="77777777" w:rsidR="00527288" w:rsidRPr="00081D04" w:rsidRDefault="00527288" w:rsidP="00BF725A">
            <w:pPr>
              <w:pStyle w:val="a9"/>
              <w:jc w:val="left"/>
              <w:rPr>
                <w:rFonts w:ascii="TH SarabunPSK" w:hAnsi="TH SarabunPSK" w:cs="TH SarabunPSK"/>
                <w:b/>
                <w:bCs/>
              </w:rPr>
            </w:pPr>
          </w:p>
          <w:p w14:paraId="6E595009" w14:textId="77777777" w:rsidR="00527288" w:rsidRPr="00081D04" w:rsidRDefault="00527288" w:rsidP="00BF725A">
            <w:pPr>
              <w:pStyle w:val="a9"/>
              <w:ind w:firstLine="0"/>
              <w:jc w:val="left"/>
              <w:rPr>
                <w:rFonts w:ascii="TH SarabunPSK" w:hAnsi="TH SarabunPSK" w:cs="TH SarabunPSK"/>
                <w:b/>
                <w:bCs/>
              </w:rPr>
            </w:pPr>
            <w:r w:rsidRPr="00081D04">
              <w:rPr>
                <w:rFonts w:ascii="TH SarabunPSK" w:hAnsi="TH SarabunPSK" w:cs="TH SarabunPSK"/>
                <w:b/>
                <w:bCs/>
                <w:cs/>
              </w:rPr>
              <w:t>ขั้นตอนดำเนินการ</w:t>
            </w:r>
          </w:p>
        </w:tc>
        <w:tc>
          <w:tcPr>
            <w:tcW w:w="3472" w:type="dxa"/>
            <w:gridSpan w:val="6"/>
          </w:tcPr>
          <w:p w14:paraId="736050F8" w14:textId="77777777" w:rsidR="00527288" w:rsidRPr="006A67D9" w:rsidRDefault="00527288" w:rsidP="00BF725A">
            <w:pPr>
              <w:pStyle w:val="a9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A67D9">
              <w:rPr>
                <w:rFonts w:ascii="TH SarabunPSK" w:hAnsi="TH SarabunPSK" w:cs="TH SarabunPSK"/>
                <w:sz w:val="28"/>
                <w:szCs w:val="28"/>
                <w:cs/>
              </w:rPr>
              <w:t>พ.ศ. 2558</w:t>
            </w:r>
          </w:p>
        </w:tc>
        <w:tc>
          <w:tcPr>
            <w:tcW w:w="3473" w:type="dxa"/>
            <w:gridSpan w:val="6"/>
          </w:tcPr>
          <w:p w14:paraId="510F22EB" w14:textId="77777777" w:rsidR="00527288" w:rsidRPr="006A67D9" w:rsidRDefault="00527288" w:rsidP="00BF725A">
            <w:pPr>
              <w:pStyle w:val="a9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A67D9">
              <w:rPr>
                <w:rFonts w:ascii="TH SarabunPSK" w:hAnsi="TH SarabunPSK" w:cs="TH SarabunPSK"/>
                <w:sz w:val="28"/>
                <w:szCs w:val="28"/>
                <w:cs/>
              </w:rPr>
              <w:t>พ.ศ.2559</w:t>
            </w:r>
          </w:p>
        </w:tc>
      </w:tr>
      <w:tr w:rsidR="00527288" w:rsidRPr="006A67D9" w14:paraId="73E02F21" w14:textId="77777777" w:rsidTr="00BF725A">
        <w:trPr>
          <w:cantSplit/>
        </w:trPr>
        <w:tc>
          <w:tcPr>
            <w:tcW w:w="2802" w:type="dxa"/>
            <w:vMerge/>
          </w:tcPr>
          <w:p w14:paraId="4DB94087" w14:textId="77777777" w:rsidR="00527288" w:rsidRPr="00081D04" w:rsidRDefault="00527288" w:rsidP="00BF725A">
            <w:pPr>
              <w:pStyle w:val="a9"/>
              <w:ind w:firstLine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78" w:type="dxa"/>
          </w:tcPr>
          <w:p w14:paraId="56ED69B6" w14:textId="77777777" w:rsidR="00527288" w:rsidRPr="006A67D9" w:rsidRDefault="00527288" w:rsidP="00BF725A">
            <w:pPr>
              <w:pStyle w:val="a9"/>
              <w:ind w:firstLine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A67D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579" w:type="dxa"/>
          </w:tcPr>
          <w:p w14:paraId="6CFD4FD2" w14:textId="77777777" w:rsidR="00527288" w:rsidRPr="006A67D9" w:rsidRDefault="00527288" w:rsidP="00BF725A">
            <w:pPr>
              <w:pStyle w:val="a9"/>
              <w:ind w:firstLine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A67D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579" w:type="dxa"/>
          </w:tcPr>
          <w:p w14:paraId="4CEC09EC" w14:textId="77777777" w:rsidR="00527288" w:rsidRPr="006A67D9" w:rsidRDefault="00527288" w:rsidP="00BF725A">
            <w:pPr>
              <w:pStyle w:val="a9"/>
              <w:ind w:firstLine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A67D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579" w:type="dxa"/>
          </w:tcPr>
          <w:p w14:paraId="16458C76" w14:textId="77777777" w:rsidR="00527288" w:rsidRPr="006A67D9" w:rsidRDefault="00527288" w:rsidP="00BF725A">
            <w:pPr>
              <w:pStyle w:val="a9"/>
              <w:ind w:firstLine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A67D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578" w:type="dxa"/>
          </w:tcPr>
          <w:p w14:paraId="052A49A9" w14:textId="77777777" w:rsidR="00527288" w:rsidRPr="006A67D9" w:rsidRDefault="00527288" w:rsidP="00BF725A">
            <w:pPr>
              <w:pStyle w:val="a9"/>
              <w:ind w:firstLine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A67D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579" w:type="dxa"/>
          </w:tcPr>
          <w:p w14:paraId="4258941D" w14:textId="77777777" w:rsidR="00527288" w:rsidRPr="006A67D9" w:rsidRDefault="00527288" w:rsidP="00BF725A">
            <w:pPr>
              <w:pStyle w:val="a9"/>
              <w:ind w:firstLine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A67D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เม..</w:t>
            </w:r>
          </w:p>
        </w:tc>
        <w:tc>
          <w:tcPr>
            <w:tcW w:w="579" w:type="dxa"/>
          </w:tcPr>
          <w:p w14:paraId="5B36ED75" w14:textId="77777777" w:rsidR="00527288" w:rsidRPr="006A67D9" w:rsidRDefault="00527288" w:rsidP="00BF725A">
            <w:pPr>
              <w:pStyle w:val="a9"/>
              <w:ind w:firstLine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A67D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579" w:type="dxa"/>
          </w:tcPr>
          <w:p w14:paraId="654081EF" w14:textId="77777777" w:rsidR="00527288" w:rsidRPr="006A67D9" w:rsidRDefault="00527288" w:rsidP="00BF725A">
            <w:pPr>
              <w:pStyle w:val="a9"/>
              <w:ind w:firstLine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A67D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578" w:type="dxa"/>
          </w:tcPr>
          <w:p w14:paraId="76C5A542" w14:textId="77777777" w:rsidR="00527288" w:rsidRPr="006A67D9" w:rsidRDefault="00527288" w:rsidP="00BF725A">
            <w:pPr>
              <w:pStyle w:val="a9"/>
              <w:ind w:firstLine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A67D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579" w:type="dxa"/>
          </w:tcPr>
          <w:p w14:paraId="1761C359" w14:textId="77777777" w:rsidR="00527288" w:rsidRPr="006A67D9" w:rsidRDefault="00527288" w:rsidP="00BF725A">
            <w:pPr>
              <w:pStyle w:val="a9"/>
              <w:ind w:firstLine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A67D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579" w:type="dxa"/>
          </w:tcPr>
          <w:p w14:paraId="1C8FF63D" w14:textId="77777777" w:rsidR="00527288" w:rsidRPr="006A67D9" w:rsidRDefault="00527288" w:rsidP="00BF725A">
            <w:pPr>
              <w:pStyle w:val="a9"/>
              <w:ind w:firstLine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A67D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ก.ย.</w:t>
            </w:r>
          </w:p>
        </w:tc>
        <w:tc>
          <w:tcPr>
            <w:tcW w:w="579" w:type="dxa"/>
          </w:tcPr>
          <w:p w14:paraId="59E651E2" w14:textId="77777777" w:rsidR="00527288" w:rsidRPr="006A67D9" w:rsidRDefault="00527288" w:rsidP="00BF725A">
            <w:pPr>
              <w:pStyle w:val="a9"/>
              <w:ind w:firstLine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A67D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ต.ค.</w:t>
            </w:r>
          </w:p>
        </w:tc>
      </w:tr>
      <w:tr w:rsidR="00527288" w:rsidRPr="006A67D9" w14:paraId="4C58115D" w14:textId="77777777" w:rsidTr="00BF725A">
        <w:tc>
          <w:tcPr>
            <w:tcW w:w="2802" w:type="dxa"/>
          </w:tcPr>
          <w:p w14:paraId="7A7CF1A2" w14:textId="77777777" w:rsidR="00527288" w:rsidRPr="00081D04" w:rsidRDefault="00527288" w:rsidP="00BF725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</w:pPr>
            <w:r w:rsidRPr="00081D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1.</w:t>
            </w:r>
          </w:p>
        </w:tc>
        <w:tc>
          <w:tcPr>
            <w:tcW w:w="578" w:type="dxa"/>
          </w:tcPr>
          <w:p w14:paraId="264EBC3B" w14:textId="77777777" w:rsidR="00527288" w:rsidRPr="006A67D9" w:rsidRDefault="00527288" w:rsidP="00BF725A">
            <w:pPr>
              <w:pStyle w:val="a9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  <w:r w:rsidRPr="006A67D9">
              <w:rPr>
                <w:rFonts w:ascii="TH SarabunPSK" w:hAnsi="TH SarabunPSK" w:cs="TH SarabunPSK"/>
                <w:sz w:val="28"/>
                <w:szCs w:val="28"/>
              </w:rPr>
              <w:t>X</w:t>
            </w:r>
          </w:p>
        </w:tc>
        <w:tc>
          <w:tcPr>
            <w:tcW w:w="579" w:type="dxa"/>
          </w:tcPr>
          <w:p w14:paraId="3597D7F6" w14:textId="77777777" w:rsidR="00527288" w:rsidRPr="006A67D9" w:rsidRDefault="00527288" w:rsidP="00BF725A">
            <w:pPr>
              <w:pStyle w:val="a9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  <w:r w:rsidRPr="006A67D9">
              <w:rPr>
                <w:rFonts w:ascii="TH SarabunPSK" w:hAnsi="TH SarabunPSK" w:cs="TH SarabunPSK"/>
                <w:sz w:val="28"/>
                <w:szCs w:val="28"/>
              </w:rPr>
              <w:t>X</w:t>
            </w:r>
          </w:p>
        </w:tc>
        <w:tc>
          <w:tcPr>
            <w:tcW w:w="579" w:type="dxa"/>
          </w:tcPr>
          <w:p w14:paraId="1D44B882" w14:textId="77777777" w:rsidR="00527288" w:rsidRPr="006A67D9" w:rsidRDefault="00527288" w:rsidP="00BF725A">
            <w:pPr>
              <w:pStyle w:val="a9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  <w:r w:rsidRPr="006A67D9">
              <w:rPr>
                <w:rFonts w:ascii="TH SarabunPSK" w:hAnsi="TH SarabunPSK" w:cs="TH SarabunPSK"/>
                <w:sz w:val="28"/>
                <w:szCs w:val="28"/>
              </w:rPr>
              <w:t>X</w:t>
            </w:r>
          </w:p>
        </w:tc>
        <w:tc>
          <w:tcPr>
            <w:tcW w:w="579" w:type="dxa"/>
          </w:tcPr>
          <w:p w14:paraId="70671948" w14:textId="77777777" w:rsidR="00527288" w:rsidRPr="006A67D9" w:rsidRDefault="00527288" w:rsidP="00BF725A">
            <w:pPr>
              <w:pStyle w:val="a9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  <w:r w:rsidRPr="006A67D9">
              <w:rPr>
                <w:rFonts w:ascii="TH SarabunPSK" w:hAnsi="TH SarabunPSK" w:cs="TH SarabunPSK"/>
                <w:sz w:val="28"/>
                <w:szCs w:val="28"/>
              </w:rPr>
              <w:t>X</w:t>
            </w:r>
          </w:p>
        </w:tc>
        <w:tc>
          <w:tcPr>
            <w:tcW w:w="578" w:type="dxa"/>
          </w:tcPr>
          <w:p w14:paraId="3E41D8FD" w14:textId="77777777" w:rsidR="00527288" w:rsidRPr="006A67D9" w:rsidRDefault="00527288" w:rsidP="00BF725A">
            <w:pPr>
              <w:pStyle w:val="a9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9" w:type="dxa"/>
          </w:tcPr>
          <w:p w14:paraId="7F2E4915" w14:textId="77777777" w:rsidR="00527288" w:rsidRPr="006A67D9" w:rsidRDefault="00527288" w:rsidP="00BF725A">
            <w:pPr>
              <w:pStyle w:val="a9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9" w:type="dxa"/>
          </w:tcPr>
          <w:p w14:paraId="2DB6AF67" w14:textId="77777777" w:rsidR="00527288" w:rsidRPr="006A67D9" w:rsidRDefault="00527288" w:rsidP="00BF725A">
            <w:pPr>
              <w:pStyle w:val="a9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9" w:type="dxa"/>
          </w:tcPr>
          <w:p w14:paraId="5473D729" w14:textId="77777777" w:rsidR="00527288" w:rsidRPr="006A67D9" w:rsidRDefault="00527288" w:rsidP="00BF725A">
            <w:pPr>
              <w:pStyle w:val="a9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8" w:type="dxa"/>
          </w:tcPr>
          <w:p w14:paraId="7B122A70" w14:textId="77777777" w:rsidR="00527288" w:rsidRPr="006A67D9" w:rsidRDefault="00527288" w:rsidP="00BF725A">
            <w:pPr>
              <w:pStyle w:val="a9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9" w:type="dxa"/>
          </w:tcPr>
          <w:p w14:paraId="02F31622" w14:textId="77777777" w:rsidR="00527288" w:rsidRPr="006A67D9" w:rsidRDefault="00527288" w:rsidP="00BF725A">
            <w:pPr>
              <w:pStyle w:val="a9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9" w:type="dxa"/>
          </w:tcPr>
          <w:p w14:paraId="42A4CB2D" w14:textId="77777777" w:rsidR="00527288" w:rsidRPr="006A67D9" w:rsidRDefault="00527288" w:rsidP="00BF725A">
            <w:pPr>
              <w:pStyle w:val="a9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9" w:type="dxa"/>
          </w:tcPr>
          <w:p w14:paraId="4713595D" w14:textId="77777777" w:rsidR="00527288" w:rsidRPr="006A67D9" w:rsidRDefault="00527288" w:rsidP="00BF725A">
            <w:pPr>
              <w:pStyle w:val="a9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27288" w:rsidRPr="006A67D9" w14:paraId="3FFFEA60" w14:textId="77777777" w:rsidTr="00BF725A">
        <w:tc>
          <w:tcPr>
            <w:tcW w:w="2802" w:type="dxa"/>
          </w:tcPr>
          <w:p w14:paraId="699EE8AF" w14:textId="77777777" w:rsidR="00527288" w:rsidRPr="00081D04" w:rsidRDefault="00527288" w:rsidP="00BF725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</w:pPr>
            <w:r w:rsidRPr="00081D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 w:bidi="th-TH"/>
              </w:rPr>
              <w:t>2.</w:t>
            </w:r>
          </w:p>
        </w:tc>
        <w:tc>
          <w:tcPr>
            <w:tcW w:w="578" w:type="dxa"/>
          </w:tcPr>
          <w:p w14:paraId="105181DB" w14:textId="77777777" w:rsidR="00527288" w:rsidRPr="006A67D9" w:rsidRDefault="00527288" w:rsidP="00BF725A">
            <w:pPr>
              <w:pStyle w:val="a9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  <w:r w:rsidRPr="006A67D9">
              <w:rPr>
                <w:rFonts w:ascii="TH SarabunPSK" w:hAnsi="TH SarabunPSK" w:cs="TH SarabunPSK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0F32AAE" wp14:editId="2BB90B89">
                      <wp:simplePos x="0" y="0"/>
                      <wp:positionH relativeFrom="column">
                        <wp:posOffset>59267</wp:posOffset>
                      </wp:positionH>
                      <wp:positionV relativeFrom="paragraph">
                        <wp:posOffset>111760</wp:posOffset>
                      </wp:positionV>
                      <wp:extent cx="381000" cy="0"/>
                      <wp:effectExtent l="76200" t="101600" r="25400" b="177800"/>
                      <wp:wrapNone/>
                      <wp:docPr id="11" name="Straight Arrow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type w14:anchorId="461FCE8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1" o:spid="_x0000_s1026" type="#_x0000_t32" style="position:absolute;margin-left:4.65pt;margin-top:8.8pt;width:30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" strokecolor="#4f81bd [3204]" strokeweight="2pt">
                      <v:stroke startarrow="open"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</w:tc>
        <w:tc>
          <w:tcPr>
            <w:tcW w:w="579" w:type="dxa"/>
          </w:tcPr>
          <w:p w14:paraId="21EF60D6" w14:textId="77777777" w:rsidR="00527288" w:rsidRPr="006A67D9" w:rsidRDefault="00527288" w:rsidP="00BF725A">
            <w:pPr>
              <w:pStyle w:val="a9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9" w:type="dxa"/>
          </w:tcPr>
          <w:p w14:paraId="7762C702" w14:textId="77777777" w:rsidR="00527288" w:rsidRPr="006A67D9" w:rsidRDefault="00527288" w:rsidP="00BF725A">
            <w:pPr>
              <w:pStyle w:val="a9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9" w:type="dxa"/>
          </w:tcPr>
          <w:p w14:paraId="23798CB1" w14:textId="77777777" w:rsidR="00527288" w:rsidRPr="006A67D9" w:rsidRDefault="00527288" w:rsidP="00BF725A">
            <w:pPr>
              <w:pStyle w:val="a9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8" w:type="dxa"/>
          </w:tcPr>
          <w:p w14:paraId="09172A9C" w14:textId="77777777" w:rsidR="00527288" w:rsidRPr="006A67D9" w:rsidRDefault="00527288" w:rsidP="00BF725A">
            <w:pPr>
              <w:pStyle w:val="a9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9" w:type="dxa"/>
          </w:tcPr>
          <w:p w14:paraId="58CA6103" w14:textId="77777777" w:rsidR="00527288" w:rsidRPr="006A67D9" w:rsidRDefault="00527288" w:rsidP="00BF725A">
            <w:pPr>
              <w:pStyle w:val="a9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9" w:type="dxa"/>
          </w:tcPr>
          <w:p w14:paraId="66F88EB9" w14:textId="77777777" w:rsidR="00527288" w:rsidRPr="006A67D9" w:rsidRDefault="00527288" w:rsidP="00BF725A">
            <w:pPr>
              <w:pStyle w:val="a9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9" w:type="dxa"/>
          </w:tcPr>
          <w:p w14:paraId="688838DB" w14:textId="77777777" w:rsidR="00527288" w:rsidRPr="006A67D9" w:rsidRDefault="00527288" w:rsidP="00BF725A">
            <w:pPr>
              <w:pStyle w:val="a9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8" w:type="dxa"/>
          </w:tcPr>
          <w:p w14:paraId="4CFA07BE" w14:textId="77777777" w:rsidR="00527288" w:rsidRPr="006A67D9" w:rsidRDefault="00527288" w:rsidP="00BF725A">
            <w:pPr>
              <w:pStyle w:val="a9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9" w:type="dxa"/>
          </w:tcPr>
          <w:p w14:paraId="2F07EA3A" w14:textId="77777777" w:rsidR="00527288" w:rsidRPr="006A67D9" w:rsidRDefault="00527288" w:rsidP="00BF725A">
            <w:pPr>
              <w:pStyle w:val="a9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9" w:type="dxa"/>
          </w:tcPr>
          <w:p w14:paraId="5DB1839E" w14:textId="77777777" w:rsidR="00527288" w:rsidRPr="006A67D9" w:rsidRDefault="00527288" w:rsidP="00BF725A">
            <w:pPr>
              <w:pStyle w:val="a9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9" w:type="dxa"/>
          </w:tcPr>
          <w:p w14:paraId="7E132859" w14:textId="77777777" w:rsidR="00527288" w:rsidRPr="006A67D9" w:rsidRDefault="00527288" w:rsidP="00BF725A">
            <w:pPr>
              <w:pStyle w:val="a9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27288" w:rsidRPr="006A67D9" w14:paraId="4D3D69F9" w14:textId="77777777" w:rsidTr="00BF725A">
        <w:tc>
          <w:tcPr>
            <w:tcW w:w="2802" w:type="dxa"/>
          </w:tcPr>
          <w:p w14:paraId="57CF2B15" w14:textId="77777777" w:rsidR="00527288" w:rsidRPr="00081D04" w:rsidRDefault="00527288" w:rsidP="00BF725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</w:pPr>
            <w:r w:rsidRPr="00081D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 w:bidi="th-TH"/>
              </w:rPr>
              <w:t>3.</w:t>
            </w:r>
          </w:p>
        </w:tc>
        <w:tc>
          <w:tcPr>
            <w:tcW w:w="578" w:type="dxa"/>
          </w:tcPr>
          <w:p w14:paraId="41B4A609" w14:textId="77777777" w:rsidR="00527288" w:rsidRPr="006A67D9" w:rsidRDefault="00527288" w:rsidP="00BF725A">
            <w:pPr>
              <w:pStyle w:val="a9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9" w:type="dxa"/>
          </w:tcPr>
          <w:p w14:paraId="4A528634" w14:textId="77777777" w:rsidR="00527288" w:rsidRPr="006A67D9" w:rsidRDefault="00527288" w:rsidP="00BF725A">
            <w:pPr>
              <w:pStyle w:val="a9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  <w:r w:rsidRPr="006A67D9">
              <w:rPr>
                <w:rFonts w:ascii="TH SarabunPSK" w:hAnsi="TH SarabunPSK" w:cs="TH SarabunPSK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4FC54B1" wp14:editId="0F4A06E9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125821</wp:posOffset>
                      </wp:positionV>
                      <wp:extent cx="389467" cy="2540"/>
                      <wp:effectExtent l="57150" t="76200" r="29845" b="149860"/>
                      <wp:wrapNone/>
                      <wp:docPr id="12" name="Straight Arrow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9467" cy="254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0C3ABEC8" id="Straight Arrow Connector 12" o:spid="_x0000_s1026" type="#_x0000_t32" style="position:absolute;margin-left:-1pt;margin-top:9.9pt;width:30.65pt;height:.2p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" strokecolor="#4f81bd [3204]" strokeweight="2pt">
                      <v:stroke startarrow="open"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</w:tc>
        <w:tc>
          <w:tcPr>
            <w:tcW w:w="579" w:type="dxa"/>
          </w:tcPr>
          <w:p w14:paraId="5AF3580C" w14:textId="77777777" w:rsidR="00527288" w:rsidRPr="006A67D9" w:rsidRDefault="00527288" w:rsidP="00BF725A">
            <w:pPr>
              <w:pStyle w:val="a9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9" w:type="dxa"/>
          </w:tcPr>
          <w:p w14:paraId="4485B86C" w14:textId="77777777" w:rsidR="00527288" w:rsidRPr="006A67D9" w:rsidRDefault="00527288" w:rsidP="00BF725A">
            <w:pPr>
              <w:pStyle w:val="a9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8" w:type="dxa"/>
          </w:tcPr>
          <w:p w14:paraId="5900EEEF" w14:textId="77777777" w:rsidR="00527288" w:rsidRPr="006A67D9" w:rsidRDefault="00527288" w:rsidP="00BF725A">
            <w:pPr>
              <w:pStyle w:val="a9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9" w:type="dxa"/>
          </w:tcPr>
          <w:p w14:paraId="13DB2FA7" w14:textId="77777777" w:rsidR="00527288" w:rsidRPr="006A67D9" w:rsidRDefault="00527288" w:rsidP="00BF725A">
            <w:pPr>
              <w:pStyle w:val="a9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  <w:r w:rsidRPr="006A67D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</w:t>
            </w:r>
          </w:p>
        </w:tc>
        <w:tc>
          <w:tcPr>
            <w:tcW w:w="579" w:type="dxa"/>
          </w:tcPr>
          <w:p w14:paraId="5ABFD190" w14:textId="77777777" w:rsidR="00527288" w:rsidRPr="006A67D9" w:rsidRDefault="00527288" w:rsidP="00BF725A">
            <w:pPr>
              <w:pStyle w:val="a9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9" w:type="dxa"/>
          </w:tcPr>
          <w:p w14:paraId="0BD76E7D" w14:textId="77777777" w:rsidR="00527288" w:rsidRPr="006A67D9" w:rsidRDefault="00527288" w:rsidP="00BF725A">
            <w:pPr>
              <w:pStyle w:val="a9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8" w:type="dxa"/>
          </w:tcPr>
          <w:p w14:paraId="62B65779" w14:textId="77777777" w:rsidR="00527288" w:rsidRPr="006A67D9" w:rsidRDefault="00527288" w:rsidP="00BF725A">
            <w:pPr>
              <w:pStyle w:val="a9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9" w:type="dxa"/>
          </w:tcPr>
          <w:p w14:paraId="0846A14A" w14:textId="77777777" w:rsidR="00527288" w:rsidRPr="006A67D9" w:rsidRDefault="00527288" w:rsidP="00BF725A">
            <w:pPr>
              <w:pStyle w:val="a9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9" w:type="dxa"/>
          </w:tcPr>
          <w:p w14:paraId="18A64FAE" w14:textId="77777777" w:rsidR="00527288" w:rsidRPr="006A67D9" w:rsidRDefault="00527288" w:rsidP="00BF725A">
            <w:pPr>
              <w:pStyle w:val="a9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9" w:type="dxa"/>
          </w:tcPr>
          <w:p w14:paraId="3F4B77BD" w14:textId="77777777" w:rsidR="00527288" w:rsidRPr="006A67D9" w:rsidRDefault="00527288" w:rsidP="00BF725A">
            <w:pPr>
              <w:pStyle w:val="a9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27288" w:rsidRPr="006A67D9" w14:paraId="291A5BEA" w14:textId="77777777" w:rsidTr="00BF725A">
        <w:tc>
          <w:tcPr>
            <w:tcW w:w="2802" w:type="dxa"/>
          </w:tcPr>
          <w:p w14:paraId="481746E7" w14:textId="77777777" w:rsidR="00527288" w:rsidRPr="00081D04" w:rsidRDefault="00527288" w:rsidP="00BF725A">
            <w:pPr>
              <w:pStyle w:val="a9"/>
              <w:ind w:firstLine="0"/>
              <w:rPr>
                <w:rFonts w:ascii="TH SarabunPSK" w:hAnsi="TH SarabunPSK" w:cs="TH SarabunPSK"/>
                <w:b/>
                <w:bCs/>
              </w:rPr>
            </w:pPr>
            <w:r w:rsidRPr="00081D04">
              <w:rPr>
                <w:rFonts w:ascii="TH SarabunPSK" w:hAnsi="TH SarabunPSK" w:cs="TH SarabunPSK"/>
                <w:b/>
                <w:bCs/>
                <w:cs/>
              </w:rPr>
              <w:t>4.</w:t>
            </w:r>
          </w:p>
        </w:tc>
        <w:tc>
          <w:tcPr>
            <w:tcW w:w="578" w:type="dxa"/>
          </w:tcPr>
          <w:p w14:paraId="4007F6C4" w14:textId="77777777" w:rsidR="00527288" w:rsidRPr="006A67D9" w:rsidRDefault="00527288" w:rsidP="00BF725A">
            <w:pPr>
              <w:pStyle w:val="a9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9" w:type="dxa"/>
          </w:tcPr>
          <w:p w14:paraId="0C9297CB" w14:textId="77777777" w:rsidR="00527288" w:rsidRPr="006A67D9" w:rsidRDefault="00527288" w:rsidP="00BF725A">
            <w:pPr>
              <w:pStyle w:val="a9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9" w:type="dxa"/>
          </w:tcPr>
          <w:p w14:paraId="6ED6115F" w14:textId="77777777" w:rsidR="00527288" w:rsidRPr="006A67D9" w:rsidRDefault="00527288" w:rsidP="00BF725A">
            <w:pPr>
              <w:pStyle w:val="a9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  <w:r w:rsidRPr="006A67D9">
              <w:rPr>
                <w:rFonts w:ascii="TH SarabunPSK" w:hAnsi="TH SarabunPSK" w:cs="TH SarabunPSK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5F7CED2" wp14:editId="2EC60E47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108585</wp:posOffset>
                      </wp:positionV>
                      <wp:extent cx="541655" cy="0"/>
                      <wp:effectExtent l="76200" t="101600" r="42545" b="177800"/>
                      <wp:wrapNone/>
                      <wp:docPr id="13" name="Straight Arrow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165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39BC2166" id="Straight Arrow Connector 13" o:spid="_x0000_s1026" type="#_x0000_t32" style="position:absolute;margin-left:-2.25pt;margin-top:8.55pt;width:42.65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" strokecolor="#4f81bd [3204]" strokeweight="2pt">
                      <v:stroke startarrow="open"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</w:tc>
        <w:tc>
          <w:tcPr>
            <w:tcW w:w="579" w:type="dxa"/>
          </w:tcPr>
          <w:p w14:paraId="2565666B" w14:textId="77777777" w:rsidR="00527288" w:rsidRPr="006A67D9" w:rsidRDefault="00527288" w:rsidP="00BF725A">
            <w:pPr>
              <w:pStyle w:val="a9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8" w:type="dxa"/>
          </w:tcPr>
          <w:p w14:paraId="3E16E8EB" w14:textId="77777777" w:rsidR="00527288" w:rsidRPr="006A67D9" w:rsidRDefault="00527288" w:rsidP="00BF725A">
            <w:pPr>
              <w:pStyle w:val="a9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9" w:type="dxa"/>
          </w:tcPr>
          <w:p w14:paraId="0FF2553E" w14:textId="77777777" w:rsidR="00527288" w:rsidRPr="006A67D9" w:rsidRDefault="00527288" w:rsidP="00BF725A">
            <w:pPr>
              <w:pStyle w:val="a9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9" w:type="dxa"/>
          </w:tcPr>
          <w:p w14:paraId="5EBCE524" w14:textId="77777777" w:rsidR="00527288" w:rsidRPr="006A67D9" w:rsidRDefault="00527288" w:rsidP="00BF725A">
            <w:pPr>
              <w:pStyle w:val="a9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9" w:type="dxa"/>
          </w:tcPr>
          <w:p w14:paraId="0FAF8A12" w14:textId="77777777" w:rsidR="00527288" w:rsidRPr="006A67D9" w:rsidRDefault="00527288" w:rsidP="00BF725A">
            <w:pPr>
              <w:pStyle w:val="a9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8" w:type="dxa"/>
          </w:tcPr>
          <w:p w14:paraId="5C508EE8" w14:textId="77777777" w:rsidR="00527288" w:rsidRPr="006A67D9" w:rsidRDefault="00527288" w:rsidP="00BF725A">
            <w:pPr>
              <w:pStyle w:val="a9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9" w:type="dxa"/>
          </w:tcPr>
          <w:p w14:paraId="1987473B" w14:textId="77777777" w:rsidR="00527288" w:rsidRPr="006A67D9" w:rsidRDefault="00527288" w:rsidP="00BF725A">
            <w:pPr>
              <w:pStyle w:val="a9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9" w:type="dxa"/>
          </w:tcPr>
          <w:p w14:paraId="75C459F4" w14:textId="77777777" w:rsidR="00527288" w:rsidRPr="006A67D9" w:rsidRDefault="00527288" w:rsidP="00BF725A">
            <w:pPr>
              <w:pStyle w:val="a9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9" w:type="dxa"/>
          </w:tcPr>
          <w:p w14:paraId="08BBD656" w14:textId="77777777" w:rsidR="00527288" w:rsidRPr="006A67D9" w:rsidRDefault="00527288" w:rsidP="00BF725A">
            <w:pPr>
              <w:pStyle w:val="a9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27288" w:rsidRPr="006A67D9" w14:paraId="21A8E533" w14:textId="77777777" w:rsidTr="00BF725A">
        <w:tc>
          <w:tcPr>
            <w:tcW w:w="2802" w:type="dxa"/>
          </w:tcPr>
          <w:p w14:paraId="7344DC19" w14:textId="77777777" w:rsidR="00527288" w:rsidRPr="00081D04" w:rsidRDefault="00527288" w:rsidP="00BF725A">
            <w:pPr>
              <w:pStyle w:val="a9"/>
              <w:ind w:firstLine="0"/>
              <w:rPr>
                <w:rFonts w:ascii="TH SarabunPSK" w:hAnsi="TH SarabunPSK" w:cs="TH SarabunPSK"/>
                <w:b/>
                <w:bCs/>
              </w:rPr>
            </w:pPr>
            <w:r w:rsidRPr="00081D04">
              <w:rPr>
                <w:rFonts w:ascii="TH SarabunPSK" w:hAnsi="TH SarabunPSK" w:cs="TH SarabunPSK"/>
                <w:b/>
                <w:bCs/>
                <w:cs/>
              </w:rPr>
              <w:t>5.</w:t>
            </w:r>
          </w:p>
        </w:tc>
        <w:tc>
          <w:tcPr>
            <w:tcW w:w="578" w:type="dxa"/>
          </w:tcPr>
          <w:p w14:paraId="33BC9ED9" w14:textId="77777777" w:rsidR="00527288" w:rsidRPr="006A67D9" w:rsidRDefault="00527288" w:rsidP="00BF725A">
            <w:pPr>
              <w:pStyle w:val="a9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9" w:type="dxa"/>
          </w:tcPr>
          <w:p w14:paraId="6626B6BB" w14:textId="77777777" w:rsidR="00527288" w:rsidRPr="006A67D9" w:rsidRDefault="00527288" w:rsidP="00BF725A">
            <w:pPr>
              <w:pStyle w:val="a9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9" w:type="dxa"/>
          </w:tcPr>
          <w:p w14:paraId="763D2435" w14:textId="77777777" w:rsidR="00527288" w:rsidRPr="006A67D9" w:rsidRDefault="00527288" w:rsidP="00BF725A">
            <w:pPr>
              <w:pStyle w:val="a9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9" w:type="dxa"/>
          </w:tcPr>
          <w:p w14:paraId="22A30442" w14:textId="77777777" w:rsidR="00527288" w:rsidRPr="006A67D9" w:rsidRDefault="00527288" w:rsidP="00BF725A">
            <w:pPr>
              <w:pStyle w:val="a9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  <w:r w:rsidRPr="006A67D9">
              <w:rPr>
                <w:rFonts w:ascii="TH SarabunPSK" w:hAnsi="TH SarabunPSK" w:cs="TH SarabunPSK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F1E9846" wp14:editId="53C4B781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190923</wp:posOffset>
                      </wp:positionV>
                      <wp:extent cx="430318" cy="8467"/>
                      <wp:effectExtent l="76200" t="101600" r="27305" b="169545"/>
                      <wp:wrapNone/>
                      <wp:docPr id="14" name="Straight Arrow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0318" cy="8467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2F58FA13" id="Straight Arrow Connector 14" o:spid="_x0000_s1026" type="#_x0000_t32" style="position:absolute;margin-left:-1.45pt;margin-top:15.05pt;width:33.9pt;height:.65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" strokecolor="#4f81bd [3204]" strokeweight="2pt">
                      <v:stroke startarrow="open"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</w:tc>
        <w:tc>
          <w:tcPr>
            <w:tcW w:w="578" w:type="dxa"/>
          </w:tcPr>
          <w:p w14:paraId="62E72D51" w14:textId="77777777" w:rsidR="00527288" w:rsidRPr="006A67D9" w:rsidRDefault="00527288" w:rsidP="00BF725A">
            <w:pPr>
              <w:pStyle w:val="a9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9" w:type="dxa"/>
          </w:tcPr>
          <w:p w14:paraId="59C2785B" w14:textId="77777777" w:rsidR="00527288" w:rsidRPr="006A67D9" w:rsidRDefault="00527288" w:rsidP="00BF725A">
            <w:pPr>
              <w:pStyle w:val="a9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9" w:type="dxa"/>
          </w:tcPr>
          <w:p w14:paraId="14902589" w14:textId="77777777" w:rsidR="00527288" w:rsidRPr="006A67D9" w:rsidRDefault="00527288" w:rsidP="00BF725A">
            <w:pPr>
              <w:pStyle w:val="a9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9" w:type="dxa"/>
          </w:tcPr>
          <w:p w14:paraId="78FCB083" w14:textId="77777777" w:rsidR="00527288" w:rsidRPr="006A67D9" w:rsidRDefault="00527288" w:rsidP="00BF725A">
            <w:pPr>
              <w:pStyle w:val="a9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8" w:type="dxa"/>
          </w:tcPr>
          <w:p w14:paraId="110C9731" w14:textId="77777777" w:rsidR="00527288" w:rsidRPr="006A67D9" w:rsidRDefault="00527288" w:rsidP="00BF725A">
            <w:pPr>
              <w:pStyle w:val="a9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9" w:type="dxa"/>
          </w:tcPr>
          <w:p w14:paraId="2B10E12F" w14:textId="77777777" w:rsidR="00527288" w:rsidRPr="006A67D9" w:rsidRDefault="00527288" w:rsidP="00BF725A">
            <w:pPr>
              <w:pStyle w:val="a9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9" w:type="dxa"/>
          </w:tcPr>
          <w:p w14:paraId="419B8C42" w14:textId="77777777" w:rsidR="00527288" w:rsidRPr="006A67D9" w:rsidRDefault="00527288" w:rsidP="00BF725A">
            <w:pPr>
              <w:pStyle w:val="a9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9" w:type="dxa"/>
          </w:tcPr>
          <w:p w14:paraId="0760A50F" w14:textId="77777777" w:rsidR="00527288" w:rsidRPr="006A67D9" w:rsidRDefault="00527288" w:rsidP="00BF725A">
            <w:pPr>
              <w:pStyle w:val="a9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2F39E92D" w14:textId="77777777" w:rsidR="00975BDF" w:rsidRDefault="00975BDF" w:rsidP="00975BDF">
      <w:pPr>
        <w:ind w:left="720" w:hanging="720"/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5BB32C40" w14:textId="77777777" w:rsidR="00975BDF" w:rsidRDefault="00975BDF" w:rsidP="00975BDF">
      <w:pPr>
        <w:ind w:left="720" w:hanging="720"/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03B58957" w14:textId="77777777" w:rsidR="00975BDF" w:rsidRDefault="00975BDF" w:rsidP="00975BDF">
      <w:pPr>
        <w:ind w:left="720" w:hanging="720"/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66628C45" w14:textId="77777777" w:rsidR="00975BDF" w:rsidRDefault="00975BDF" w:rsidP="00975BDF">
      <w:pPr>
        <w:ind w:left="720" w:hanging="720"/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6DAC1FB6" w14:textId="77777777" w:rsidR="00975BDF" w:rsidRDefault="00975BDF" w:rsidP="00975BDF">
      <w:pPr>
        <w:ind w:left="720" w:hanging="720"/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4C007F2C" w14:textId="77777777" w:rsidR="00DF6684" w:rsidRDefault="00DF6684" w:rsidP="00DF6684">
      <w:pPr>
        <w:jc w:val="center"/>
        <w:rPr>
          <w:rFonts w:ascii="TH SarabunPSK" w:hAnsi="TH SarabunPSK" w:cs="TH SarabunPSK"/>
          <w:b/>
          <w:bCs/>
          <w:sz w:val="48"/>
          <w:szCs w:val="48"/>
          <w:lang w:bidi="th-TH"/>
        </w:rPr>
      </w:pPr>
    </w:p>
    <w:p w14:paraId="4A1BA90E" w14:textId="77777777" w:rsidR="00DF6684" w:rsidRDefault="00DF6684" w:rsidP="00DF6684">
      <w:pPr>
        <w:jc w:val="center"/>
        <w:rPr>
          <w:rFonts w:ascii="TH SarabunPSK" w:hAnsi="TH SarabunPSK" w:cs="TH SarabunPSK"/>
          <w:b/>
          <w:bCs/>
          <w:sz w:val="48"/>
          <w:szCs w:val="48"/>
          <w:lang w:bidi="th-TH"/>
        </w:rPr>
      </w:pPr>
    </w:p>
    <w:p w14:paraId="69899278" w14:textId="77777777" w:rsidR="00E94163" w:rsidRDefault="00E94163" w:rsidP="00DF6684">
      <w:pPr>
        <w:jc w:val="center"/>
        <w:rPr>
          <w:rFonts w:ascii="TH SarabunPSK" w:hAnsi="TH SarabunPSK" w:cs="TH SarabunPSK"/>
          <w:b/>
          <w:bCs/>
          <w:sz w:val="48"/>
          <w:szCs w:val="48"/>
          <w:lang w:bidi="th-TH"/>
        </w:rPr>
      </w:pPr>
    </w:p>
    <w:p w14:paraId="39A04D25" w14:textId="7F34992C" w:rsidR="00975BDF" w:rsidRDefault="00DF6684" w:rsidP="00DF6684">
      <w:pPr>
        <w:jc w:val="center"/>
        <w:rPr>
          <w:rFonts w:ascii="TH SarabunPSK" w:hAnsi="TH SarabunPSK" w:cs="TH SarabunPSK"/>
          <w:b/>
          <w:bCs/>
          <w:sz w:val="48"/>
          <w:szCs w:val="48"/>
          <w:lang w:bidi="th-TH"/>
        </w:rPr>
      </w:pPr>
      <w:r w:rsidRPr="00DF6684">
        <w:rPr>
          <w:rFonts w:ascii="TH SarabunPSK" w:hAnsi="TH SarabunPSK" w:cs="TH SarabunPSK"/>
          <w:b/>
          <w:bCs/>
          <w:sz w:val="48"/>
          <w:szCs w:val="48"/>
          <w:cs/>
          <w:lang w:bidi="th-TH"/>
        </w:rPr>
        <w:lastRenderedPageBreak/>
        <w:t>ส่วนที่ 2</w:t>
      </w:r>
    </w:p>
    <w:p w14:paraId="1CB44D26" w14:textId="1D6E9C56" w:rsidR="00DF6684" w:rsidRPr="00DF6684" w:rsidRDefault="00DF6684" w:rsidP="00DF6684">
      <w:pPr>
        <w:jc w:val="center"/>
        <w:rPr>
          <w:rFonts w:ascii="TH SarabunPSK" w:hAnsi="TH SarabunPSK" w:cs="TH SarabunPSK"/>
          <w:b/>
          <w:bCs/>
          <w:sz w:val="48"/>
          <w:szCs w:val="48"/>
          <w:lang w:bidi="th-TH"/>
        </w:rPr>
      </w:pPr>
      <w:r w:rsidRPr="00DF6684">
        <w:rPr>
          <w:rFonts w:ascii="TH SarabunPSK" w:hAnsi="TH SarabunPSK" w:cs="TH SarabunPSK" w:hint="cs"/>
          <w:b/>
          <w:bCs/>
          <w:sz w:val="48"/>
          <w:szCs w:val="48"/>
          <w:cs/>
          <w:lang w:bidi="th-TH"/>
        </w:rPr>
        <w:t>ความก้าวหน้าในการดำเนินการ</w:t>
      </w:r>
      <w:r w:rsidRPr="00DF6684">
        <w:rPr>
          <w:rFonts w:ascii="TH SarabunPSK" w:hAnsi="TH SarabunPSK" w:cs="TH SarabunPSK"/>
          <w:b/>
          <w:bCs/>
          <w:sz w:val="48"/>
          <w:szCs w:val="48"/>
          <w:cs/>
          <w:lang w:bidi="th-TH"/>
        </w:rPr>
        <w:t xml:space="preserve"> (</w:t>
      </w:r>
      <w:r w:rsidRPr="00DF6684">
        <w:rPr>
          <w:rFonts w:ascii="TH SarabunPSK" w:hAnsi="TH SarabunPSK" w:cs="TH SarabunPSK" w:hint="cs"/>
          <w:b/>
          <w:bCs/>
          <w:sz w:val="48"/>
          <w:szCs w:val="48"/>
          <w:cs/>
          <w:lang w:bidi="th-TH"/>
        </w:rPr>
        <w:t>รายงานตั้งแต่ปีที่</w:t>
      </w:r>
      <w:r w:rsidRPr="00DF6684">
        <w:rPr>
          <w:rFonts w:ascii="TH SarabunPSK" w:hAnsi="TH SarabunPSK" w:cs="TH SarabunPSK"/>
          <w:b/>
          <w:bCs/>
          <w:sz w:val="48"/>
          <w:szCs w:val="48"/>
          <w:cs/>
          <w:lang w:bidi="th-TH"/>
        </w:rPr>
        <w:t xml:space="preserve"> 2-3)</w:t>
      </w:r>
    </w:p>
    <w:p w14:paraId="52D2E1FD" w14:textId="77777777" w:rsidR="00DF6684" w:rsidRDefault="00DF6684" w:rsidP="0077490A">
      <w:pPr>
        <w:rPr>
          <w:rFonts w:ascii="TH SarabunPSK" w:hAnsi="TH SarabunPSK" w:cs="TH SarabunPSK"/>
          <w:lang w:bidi="th-TH"/>
        </w:rPr>
      </w:pPr>
    </w:p>
    <w:p w14:paraId="37703E4C" w14:textId="5DDEFE23" w:rsidR="00DF6684" w:rsidRDefault="00DF6684" w:rsidP="0077490A">
      <w:pPr>
        <w:rPr>
          <w:rFonts w:ascii="TH SarabunPSK" w:hAnsi="TH SarabunPSK" w:cs="TH SarabunPSK"/>
          <w:lang w:bidi="th-TH"/>
        </w:rPr>
      </w:pPr>
      <w:r>
        <w:rPr>
          <w:rFonts w:ascii="TH SarabunPSK" w:hAnsi="TH SarabunPSK" w:cs="TH SarabunPSK" w:hint="cs"/>
          <w:cs/>
          <w:lang w:bidi="th-TH"/>
        </w:rPr>
        <w:t xml:space="preserve">โปรดรายงานความก้าวหน้าของผลการดำเนินการที่เกิดขึ้นจำแนกตามเกณฑ์ </w:t>
      </w:r>
      <w:r>
        <w:rPr>
          <w:rFonts w:ascii="TH SarabunPSK" w:hAnsi="TH SarabunPSK" w:cs="TH SarabunPSK"/>
          <w:lang w:bidi="th-TH"/>
        </w:rPr>
        <w:t>EdPEx</w:t>
      </w:r>
      <w:r>
        <w:rPr>
          <w:rFonts w:ascii="TH SarabunPSK" w:hAnsi="TH SarabunPSK" w:cs="TH SarabunPSK" w:hint="cs"/>
          <w:cs/>
          <w:lang w:bidi="th-TH"/>
        </w:rPr>
        <w:t xml:space="preserve"> ตามแผนพัฒนาที่กำหนดไว้หรือในส่วน</w:t>
      </w:r>
      <w:proofErr w:type="spellStart"/>
      <w:r>
        <w:rPr>
          <w:rFonts w:ascii="TH SarabunPSK" w:hAnsi="TH SarabunPSK" w:cs="TH SarabunPSK" w:hint="cs"/>
          <w:cs/>
          <w:lang w:bidi="th-TH"/>
        </w:rPr>
        <w:t>อื่นๆ</w:t>
      </w:r>
      <w:proofErr w:type="spellEnd"/>
      <w:r>
        <w:rPr>
          <w:rFonts w:ascii="TH SarabunPSK" w:hAnsi="TH SarabunPSK" w:cs="TH SarabunPSK" w:hint="cs"/>
          <w:cs/>
          <w:lang w:bidi="th-TH"/>
        </w:rPr>
        <w:t>ที่หน่วยงานได้ดำเนินการ ทั้งนี้ หากไม่มีผลดำเนินการในหัวข้อใด โปรดเว้นว่างไว้</w:t>
      </w:r>
    </w:p>
    <w:p w14:paraId="3705EEA7" w14:textId="77777777" w:rsidR="00F50D40" w:rsidRDefault="00F50D40" w:rsidP="0077490A">
      <w:pPr>
        <w:rPr>
          <w:rFonts w:ascii="TH SarabunPSK" w:hAnsi="TH SarabunPSK" w:cs="TH SarabunPSK"/>
          <w:lang w:bidi="th-TH"/>
        </w:rPr>
      </w:pPr>
    </w:p>
    <w:p w14:paraId="79A15B73" w14:textId="77777777" w:rsidR="00F50D40" w:rsidRDefault="00F50D40" w:rsidP="0077490A">
      <w:pPr>
        <w:rPr>
          <w:rFonts w:ascii="TH SarabunPSK" w:hAnsi="TH SarabunPSK" w:cs="TH SarabunPSK"/>
          <w:lang w:bidi="th-TH"/>
        </w:rPr>
      </w:pPr>
    </w:p>
    <w:p w14:paraId="3E3E425D" w14:textId="77777777" w:rsidR="00F50D40" w:rsidRDefault="00F50D40" w:rsidP="0077490A">
      <w:pPr>
        <w:rPr>
          <w:rFonts w:ascii="TH SarabunPSK" w:hAnsi="TH SarabunPSK" w:cs="TH SarabunPSK"/>
          <w:lang w:bidi="th-TH"/>
        </w:rPr>
      </w:pPr>
    </w:p>
    <w:p w14:paraId="7584BFBA" w14:textId="77777777" w:rsidR="00F50D40" w:rsidRDefault="00F50D40" w:rsidP="0077490A">
      <w:pPr>
        <w:rPr>
          <w:rFonts w:ascii="TH SarabunPSK" w:hAnsi="TH SarabunPSK" w:cs="TH SarabunPSK"/>
          <w:lang w:bidi="th-TH"/>
        </w:rPr>
      </w:pPr>
    </w:p>
    <w:p w14:paraId="00BC2987" w14:textId="77777777" w:rsidR="00F50D40" w:rsidRDefault="00F50D40" w:rsidP="0077490A">
      <w:pPr>
        <w:rPr>
          <w:rFonts w:ascii="TH SarabunPSK" w:hAnsi="TH SarabunPSK" w:cs="TH SarabunPSK"/>
          <w:lang w:bidi="th-TH"/>
        </w:rPr>
      </w:pPr>
    </w:p>
    <w:p w14:paraId="4D91C355" w14:textId="77777777" w:rsidR="00F50D40" w:rsidRDefault="00F50D40" w:rsidP="0077490A">
      <w:pPr>
        <w:rPr>
          <w:rFonts w:ascii="TH SarabunPSK" w:hAnsi="TH SarabunPSK" w:cs="TH SarabunPSK"/>
          <w:lang w:bidi="th-TH"/>
        </w:rPr>
      </w:pPr>
    </w:p>
    <w:p w14:paraId="6BFF82EC" w14:textId="77777777" w:rsidR="00F50D40" w:rsidRDefault="00F50D40" w:rsidP="0077490A">
      <w:pPr>
        <w:rPr>
          <w:rFonts w:ascii="TH SarabunPSK" w:hAnsi="TH SarabunPSK" w:cs="TH SarabunPSK"/>
          <w:lang w:bidi="th-TH"/>
        </w:rPr>
      </w:pPr>
    </w:p>
    <w:p w14:paraId="444E8461" w14:textId="77777777" w:rsidR="00F50D40" w:rsidRDefault="00F50D40" w:rsidP="0077490A">
      <w:pPr>
        <w:rPr>
          <w:rFonts w:ascii="TH SarabunPSK" w:hAnsi="TH SarabunPSK" w:cs="TH SarabunPSK"/>
          <w:lang w:bidi="th-TH"/>
        </w:rPr>
      </w:pPr>
    </w:p>
    <w:p w14:paraId="133965C4" w14:textId="77777777" w:rsidR="00F50D40" w:rsidRDefault="00F50D40" w:rsidP="0077490A">
      <w:pPr>
        <w:rPr>
          <w:rFonts w:ascii="TH SarabunPSK" w:hAnsi="TH SarabunPSK" w:cs="TH SarabunPSK"/>
          <w:lang w:bidi="th-TH"/>
        </w:rPr>
      </w:pPr>
    </w:p>
    <w:p w14:paraId="1C01D298" w14:textId="77777777" w:rsidR="00F50D40" w:rsidRDefault="00F50D40" w:rsidP="0077490A">
      <w:pPr>
        <w:rPr>
          <w:rFonts w:ascii="TH SarabunPSK" w:hAnsi="TH SarabunPSK" w:cs="TH SarabunPSK"/>
          <w:lang w:bidi="th-TH"/>
        </w:rPr>
      </w:pPr>
    </w:p>
    <w:p w14:paraId="0CF8C226" w14:textId="77777777" w:rsidR="00F50D40" w:rsidRDefault="00F50D40" w:rsidP="0077490A">
      <w:pPr>
        <w:rPr>
          <w:rFonts w:ascii="TH SarabunPSK" w:hAnsi="TH SarabunPSK" w:cs="TH SarabunPSK"/>
          <w:lang w:bidi="th-TH"/>
        </w:rPr>
      </w:pPr>
    </w:p>
    <w:p w14:paraId="3E3CF6BC" w14:textId="77777777" w:rsidR="00F50D40" w:rsidRDefault="00F50D40" w:rsidP="0077490A">
      <w:pPr>
        <w:rPr>
          <w:rFonts w:ascii="TH SarabunPSK" w:hAnsi="TH SarabunPSK" w:cs="TH SarabunPSK"/>
          <w:lang w:bidi="th-TH"/>
        </w:rPr>
      </w:pPr>
    </w:p>
    <w:p w14:paraId="43D25659" w14:textId="77777777" w:rsidR="00F50D40" w:rsidRDefault="00F50D40" w:rsidP="0077490A">
      <w:pPr>
        <w:rPr>
          <w:rFonts w:ascii="TH SarabunPSK" w:hAnsi="TH SarabunPSK" w:cs="TH SarabunPSK"/>
          <w:lang w:bidi="th-TH"/>
        </w:rPr>
      </w:pPr>
    </w:p>
    <w:p w14:paraId="77477C2E" w14:textId="77777777" w:rsidR="00F50D40" w:rsidRDefault="00F50D40" w:rsidP="0077490A">
      <w:pPr>
        <w:rPr>
          <w:rFonts w:ascii="TH SarabunPSK" w:hAnsi="TH SarabunPSK" w:cs="TH SarabunPSK"/>
          <w:lang w:bidi="th-TH"/>
        </w:rPr>
      </w:pPr>
    </w:p>
    <w:p w14:paraId="0C73E77A" w14:textId="77777777" w:rsidR="00F50D40" w:rsidRDefault="00F50D40" w:rsidP="0077490A">
      <w:pPr>
        <w:rPr>
          <w:rFonts w:ascii="TH SarabunPSK" w:hAnsi="TH SarabunPSK" w:cs="TH SarabunPSK"/>
          <w:lang w:bidi="th-TH"/>
        </w:rPr>
      </w:pPr>
    </w:p>
    <w:p w14:paraId="5583E30C" w14:textId="77777777" w:rsidR="00F50D40" w:rsidRDefault="00F50D40" w:rsidP="0077490A">
      <w:pPr>
        <w:rPr>
          <w:rFonts w:ascii="TH SarabunPSK" w:hAnsi="TH SarabunPSK" w:cs="TH SarabunPSK"/>
          <w:lang w:bidi="th-TH"/>
        </w:rPr>
      </w:pPr>
    </w:p>
    <w:p w14:paraId="3FAA383F" w14:textId="77777777" w:rsidR="00F50D40" w:rsidRDefault="00F50D40" w:rsidP="0077490A">
      <w:pPr>
        <w:rPr>
          <w:rFonts w:ascii="TH SarabunPSK" w:hAnsi="TH SarabunPSK" w:cs="TH SarabunPSK"/>
          <w:lang w:bidi="th-TH"/>
        </w:rPr>
      </w:pPr>
    </w:p>
    <w:p w14:paraId="003CB084" w14:textId="77777777" w:rsidR="00F50D40" w:rsidRDefault="00F50D40" w:rsidP="0077490A">
      <w:pPr>
        <w:rPr>
          <w:rFonts w:ascii="TH SarabunPSK" w:hAnsi="TH SarabunPSK" w:cs="TH SarabunPSK"/>
          <w:lang w:bidi="th-TH"/>
        </w:rPr>
      </w:pPr>
    </w:p>
    <w:p w14:paraId="334C7373" w14:textId="77777777" w:rsidR="00F50D40" w:rsidRDefault="00F50D40" w:rsidP="0077490A">
      <w:pPr>
        <w:rPr>
          <w:rFonts w:ascii="TH SarabunPSK" w:hAnsi="TH SarabunPSK" w:cs="TH SarabunPSK"/>
          <w:lang w:bidi="th-TH"/>
        </w:rPr>
      </w:pPr>
    </w:p>
    <w:p w14:paraId="16F5BECD" w14:textId="77777777" w:rsidR="00F50D40" w:rsidRDefault="00F50D40" w:rsidP="0077490A">
      <w:pPr>
        <w:rPr>
          <w:rFonts w:ascii="TH SarabunPSK" w:hAnsi="TH SarabunPSK" w:cs="TH SarabunPSK"/>
          <w:lang w:bidi="th-TH"/>
        </w:rPr>
      </w:pPr>
    </w:p>
    <w:p w14:paraId="1DBEB4BD" w14:textId="77777777" w:rsidR="00F50D40" w:rsidRDefault="00F50D40" w:rsidP="0077490A">
      <w:pPr>
        <w:rPr>
          <w:rFonts w:ascii="TH SarabunPSK" w:hAnsi="TH SarabunPSK" w:cs="TH SarabunPSK"/>
          <w:cs/>
          <w:lang w:bidi="th-TH"/>
        </w:rPr>
        <w:sectPr w:rsidR="00F50D40" w:rsidSect="009718B1">
          <w:pgSz w:w="11900" w:h="16840"/>
          <w:pgMar w:top="1440" w:right="1080" w:bottom="1440" w:left="1080" w:header="708" w:footer="708" w:gutter="0"/>
          <w:cols w:space="708"/>
          <w:docGrid w:linePitch="360"/>
        </w:sectPr>
      </w:pPr>
    </w:p>
    <w:p w14:paraId="54BA13C6" w14:textId="77777777" w:rsidR="00F05065" w:rsidRPr="00037DEC" w:rsidRDefault="00F05065" w:rsidP="00F05065">
      <w:pPr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037DEC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lastRenderedPageBreak/>
        <w:t>หมวด 1 การนำองค์การ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240"/>
        <w:gridCol w:w="1721"/>
        <w:gridCol w:w="3270"/>
        <w:gridCol w:w="1908"/>
        <w:gridCol w:w="1811"/>
      </w:tblGrid>
      <w:tr w:rsidR="00F05065" w:rsidRPr="00037DEC" w14:paraId="2F33D42C" w14:textId="77777777" w:rsidTr="00E94163">
        <w:trPr>
          <w:trHeight w:val="492"/>
        </w:trPr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  <w:hideMark/>
          </w:tcPr>
          <w:p w14:paraId="019565F4" w14:textId="77777777" w:rsidR="00F05065" w:rsidRPr="00E94163" w:rsidRDefault="00F05065" w:rsidP="00F05065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lang w:bidi="th-TH"/>
              </w:rPr>
            </w:pPr>
            <w:r w:rsidRPr="00E94163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  <w:hideMark/>
          </w:tcPr>
          <w:p w14:paraId="5B74FF01" w14:textId="77777777" w:rsidR="00F05065" w:rsidRPr="00E94163" w:rsidRDefault="00F05065" w:rsidP="00F05065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lang w:bidi="th-TH"/>
              </w:rPr>
            </w:pPr>
            <w:r w:rsidRPr="00E94163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  <w:hideMark/>
          </w:tcPr>
          <w:p w14:paraId="3267C080" w14:textId="77777777" w:rsidR="00F05065" w:rsidRPr="00E94163" w:rsidRDefault="00F05065" w:rsidP="00F05065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lang w:bidi="th-TH"/>
              </w:rPr>
            </w:pPr>
            <w:r w:rsidRPr="00E94163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  <w:lang w:bidi="th-TH"/>
              </w:rPr>
              <w:t>การดำเนินการ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  <w:hideMark/>
          </w:tcPr>
          <w:p w14:paraId="5150CC76" w14:textId="77777777" w:rsidR="00F05065" w:rsidRPr="00E94163" w:rsidRDefault="00F05065" w:rsidP="00F05065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lang w:bidi="th-TH"/>
              </w:rPr>
            </w:pPr>
            <w:r w:rsidRPr="00E94163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  <w:lang w:bidi="th-TH"/>
              </w:rPr>
              <w:t>ผลลัพธ์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  <w:hideMark/>
          </w:tcPr>
          <w:p w14:paraId="23C09C2B" w14:textId="77777777" w:rsidR="00F05065" w:rsidRPr="00E94163" w:rsidRDefault="00F05065" w:rsidP="00F05065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lang w:bidi="th-TH"/>
              </w:rPr>
            </w:pPr>
            <w:r w:rsidRPr="00E94163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</w:tr>
      <w:tr w:rsidR="00F05065" w:rsidRPr="00037DEC" w14:paraId="2CAF2A6D" w14:textId="77777777" w:rsidTr="00E94163">
        <w:trPr>
          <w:trHeight w:val="179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725F5873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>1</w:t>
            </w: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 xml:space="preserve">1 </w:t>
            </w: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การนำองค์กรโดยผู้นำระดับสูง 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4ED12405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> 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485FB18D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1A2B50FB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14:paraId="0ACE7019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38CF686E" w14:textId="77777777" w:rsidTr="00F05065">
        <w:trPr>
          <w:trHeight w:val="984"/>
        </w:trPr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B6C0A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(</w:t>
            </w: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1</w:t>
            </w: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)</w:t>
            </w: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วิธีการที่ผู้นำระดับสูงนำสถาบันอย่างมีวิสัยทัศน์และชี้นำให้องค์กรบรรลุเป้าหมายอย่างเป็นระบบเพื่อสร้างให้เกิดความยั่งยืน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CB0AD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1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285B0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  <w:bookmarkStart w:id="0" w:name="_GoBack"/>
            <w:bookmarkEnd w:id="0"/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F6430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36891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65BB696F" w14:textId="77777777" w:rsidTr="00161A90">
        <w:trPr>
          <w:trHeight w:val="743"/>
        </w:trPr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7E61111" w14:textId="6DB99612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 xml:space="preserve">(2) </w:t>
            </w:r>
            <w:r w:rsidR="000C60D2" w:rsidRPr="000C60D2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วิธีการที่ผู้นำสื่อสารและสร้างความผูกพันกับบุคลากรผู้เรียน</w:t>
            </w:r>
            <w:r w:rsidR="000C60D2" w:rsidRPr="000C60D2"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="000C60D2" w:rsidRPr="000C60D2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และลูกค้ากลุ่มอื่น</w:t>
            </w:r>
            <w:r w:rsidR="000C60D2" w:rsidRPr="000C60D2"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="000C60D2" w:rsidRPr="000C60D2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อย่างเป็นระบบและมีประสิทธิผล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0296922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1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2FA6A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DB622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1197C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15E3CCC9" w14:textId="77777777" w:rsidTr="00F05065">
        <w:trPr>
          <w:trHeight w:val="984"/>
        </w:trPr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1C8BAC9" w14:textId="377FD077" w:rsidR="00F05065" w:rsidRPr="00037DEC" w:rsidRDefault="00F05065" w:rsidP="000C60D2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(3) วิธีการที่ผู้นำระดับสูงสร้างบรรยากาศให้เกิดให้ผู้เรียนและลูกค้า</w:t>
            </w:r>
            <w:r w:rsidR="000C60D2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กลุ่ม</w:t>
            </w: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 xml:space="preserve">อื่น มีนวัตกรรม และมุ่งเน้นการปฏิบัติอย่างจริงจังจนมีผลการดำเนินการที่เป็นเลิศบรรลุพันธกิจของสถาบัน 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CB2ADB3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E8F76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256D8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A600E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6EEEA4B9" w14:textId="77777777" w:rsidTr="00E94163">
        <w:trPr>
          <w:trHeight w:val="68"/>
        </w:trPr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5F33EA5F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>1</w:t>
            </w: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 xml:space="preserve">2 </w:t>
            </w: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การกำกับดูแลองค์กรและการสร้างประโยชน์ให้สังคม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65B336EB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> 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274ED19B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15CBE0EE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4980D816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65BD3EFE" w14:textId="77777777" w:rsidTr="00F05065">
        <w:trPr>
          <w:trHeight w:val="68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23A27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(</w:t>
            </w: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1</w:t>
            </w: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 xml:space="preserve">) มีระบบธรรมาภิบาลและการปรับปรุงระบบการนำองค์กรที่เป็นระบบและมีประสิทธิผล 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DC834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64B28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E1653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B2AFF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7EA20DFF" w14:textId="77777777" w:rsidTr="00F05065">
        <w:trPr>
          <w:trHeight w:val="440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6859E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(</w:t>
            </w: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2</w:t>
            </w: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) วิธีการที่ดูแลให้เกิดการปฏิบัติตามกฎหมาย และ มีจริยธรรม แสดงความรับผิดชอบต่อสังคม การสนับสนุนชุมชนที่สำคัญ และการสร้างประโยชน์ให้สังคม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0D517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BB344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lang w:bidi="th-TH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8FE5D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lang w:bidi="th-TH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2F447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lang w:bidi="th-TH"/>
              </w:rPr>
              <w:t> </w:t>
            </w:r>
          </w:p>
        </w:tc>
      </w:tr>
    </w:tbl>
    <w:p w14:paraId="15803308" w14:textId="77777777" w:rsidR="00E94163" w:rsidRDefault="00E94163" w:rsidP="00F05065">
      <w:pPr>
        <w:spacing w:before="24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7232741F" w14:textId="77777777" w:rsidR="00E94163" w:rsidRDefault="00E94163" w:rsidP="00F05065">
      <w:pPr>
        <w:spacing w:before="24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149DCEA3" w14:textId="76FB22F4" w:rsidR="00E94163" w:rsidRDefault="00E94163" w:rsidP="00F05065">
      <w:pPr>
        <w:spacing w:before="24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1B78F38A" w14:textId="6274D71D" w:rsidR="008D3295" w:rsidRDefault="008D3295" w:rsidP="00F05065">
      <w:pPr>
        <w:spacing w:before="24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376D4C1A" w14:textId="77777777" w:rsidR="00161A90" w:rsidRDefault="00161A90" w:rsidP="00F05065">
      <w:pPr>
        <w:spacing w:before="24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29FFF769" w14:textId="77777777" w:rsidR="00F05065" w:rsidRPr="00037DEC" w:rsidRDefault="00F05065" w:rsidP="00F05065">
      <w:pPr>
        <w:spacing w:before="240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037DEC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lastRenderedPageBreak/>
        <w:t xml:space="preserve">หมวด 2 กลยุทธ์   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41"/>
        <w:gridCol w:w="1872"/>
        <w:gridCol w:w="2994"/>
        <w:gridCol w:w="1872"/>
        <w:gridCol w:w="2271"/>
      </w:tblGrid>
      <w:tr w:rsidR="00F05065" w:rsidRPr="00037DEC" w14:paraId="3692F3D8" w14:textId="77777777" w:rsidTr="00E94163">
        <w:trPr>
          <w:trHeight w:val="492"/>
          <w:tblHeader/>
        </w:trPr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  <w:hideMark/>
          </w:tcPr>
          <w:p w14:paraId="5BC32FB7" w14:textId="77777777" w:rsidR="00F05065" w:rsidRPr="00E94163" w:rsidRDefault="00F05065" w:rsidP="00F05065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lang w:bidi="th-TH"/>
              </w:rPr>
            </w:pPr>
            <w:r w:rsidRPr="00E94163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  <w:hideMark/>
          </w:tcPr>
          <w:p w14:paraId="6A0A5EA3" w14:textId="77777777" w:rsidR="00F05065" w:rsidRPr="00E94163" w:rsidRDefault="00F05065" w:rsidP="00F05065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lang w:bidi="th-TH"/>
              </w:rPr>
            </w:pPr>
            <w:r w:rsidRPr="00E94163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0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  <w:hideMark/>
          </w:tcPr>
          <w:p w14:paraId="2ADD8748" w14:textId="77777777" w:rsidR="00F05065" w:rsidRPr="00E94163" w:rsidRDefault="00F05065" w:rsidP="00F05065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lang w:bidi="th-TH"/>
              </w:rPr>
            </w:pPr>
            <w:r w:rsidRPr="00E94163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  <w:lang w:bidi="th-TH"/>
              </w:rPr>
              <w:t>การดำเนินการ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  <w:hideMark/>
          </w:tcPr>
          <w:p w14:paraId="0F9B967F" w14:textId="77777777" w:rsidR="00F05065" w:rsidRPr="00E94163" w:rsidRDefault="00F05065" w:rsidP="00F05065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lang w:bidi="th-TH"/>
              </w:rPr>
            </w:pPr>
            <w:r w:rsidRPr="00E94163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  <w:lang w:bidi="th-TH"/>
              </w:rPr>
              <w:t>ผลลัพธ์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  <w:hideMark/>
          </w:tcPr>
          <w:p w14:paraId="5EE94899" w14:textId="77777777" w:rsidR="00F05065" w:rsidRPr="00E94163" w:rsidRDefault="00F05065" w:rsidP="00F05065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lang w:bidi="th-TH"/>
              </w:rPr>
            </w:pPr>
            <w:r w:rsidRPr="00E94163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</w:tr>
      <w:tr w:rsidR="00F05065" w:rsidRPr="00037DEC" w14:paraId="339872E8" w14:textId="77777777" w:rsidTr="00E94163">
        <w:trPr>
          <w:trHeight w:val="68"/>
        </w:trPr>
        <w:tc>
          <w:tcPr>
            <w:tcW w:w="1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3EA16C47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>2</w:t>
            </w: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 xml:space="preserve">1 </w:t>
            </w: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การจัดทำกลยุทธ์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51C3AC38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> 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14:paraId="5AB2C4AC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14:paraId="172FDCA5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14:paraId="22305779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53009896" w14:textId="77777777" w:rsidTr="00F05065">
        <w:trPr>
          <w:trHeight w:val="386"/>
        </w:trPr>
        <w:tc>
          <w:tcPr>
            <w:tcW w:w="1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CFFBA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(</w:t>
            </w: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1</w:t>
            </w: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 xml:space="preserve">) กระบวนการจัดทำกลยุทธ์ที่ตอบสนองความท้าทายเชิงกลยุทธ์ ใช้ประโยชน์จากความได้เปรียบและโอกาสเชิงกลยุทธ์ 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B6D6B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17C9C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6453D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B0375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50FB6252" w14:textId="77777777" w:rsidTr="00F05065">
        <w:trPr>
          <w:trHeight w:val="492"/>
        </w:trPr>
        <w:tc>
          <w:tcPr>
            <w:tcW w:w="1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AA0B6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(</w:t>
            </w: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2</w:t>
            </w: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) วิธีการในการตัดสินใจเกี่ยวกับระบบงานสำคัญ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44760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2FEDF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89869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BE775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309F4117" w14:textId="77777777" w:rsidTr="00F05065">
        <w:trPr>
          <w:trHeight w:val="68"/>
        </w:trPr>
        <w:tc>
          <w:tcPr>
            <w:tcW w:w="1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7D66E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(</w:t>
            </w: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3</w:t>
            </w: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) ให้ระบุระบบงานที่สำคัญ วัตถุประสงค์เชิงกลยุทธ์ที่สำคัญและเป้าประสงค์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A105A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23718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86ADD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85D46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53555C8B" w14:textId="77777777" w:rsidTr="00E94163">
        <w:trPr>
          <w:trHeight w:val="68"/>
        </w:trPr>
        <w:tc>
          <w:tcPr>
            <w:tcW w:w="1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6890D02B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>2</w:t>
            </w: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 xml:space="preserve">2 </w:t>
            </w: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การนำกลยุทธ์ไปสู่การปฏิบัติ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168EE009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> 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023567A7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55D635DA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15DCD147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50BAF52D" w14:textId="77777777" w:rsidTr="00F05065">
        <w:trPr>
          <w:trHeight w:val="68"/>
        </w:trPr>
        <w:tc>
          <w:tcPr>
            <w:tcW w:w="1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C32D7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(</w:t>
            </w: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1</w:t>
            </w: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 xml:space="preserve">) วิธีการที่สถาบันแปลงวัตถุประสงค์เชิงกลยุทธ์ไปสู่แผนปฏิบัติงาน พร้อมทั้งระบุว่ามีแผนอะไรบ้าง 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71CA1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1FAA5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96195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18292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6643C2D6" w14:textId="77777777" w:rsidTr="00F05065">
        <w:trPr>
          <w:trHeight w:val="68"/>
        </w:trPr>
        <w:tc>
          <w:tcPr>
            <w:tcW w:w="1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CACE5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(</w:t>
            </w: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2</w:t>
            </w: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)</w:t>
            </w: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 </w:t>
            </w: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 xml:space="preserve">วิธีการในการนำแผนไปสู่การปฏิบัติพร้อมทั้งตัววัดและตัวบ่งชี้ที่สำคัญในการติดตามความก้าวหน้า 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1961A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80CCE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01EDF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CF0EF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5EA9842F" w14:textId="77777777" w:rsidTr="00F05065">
        <w:trPr>
          <w:trHeight w:val="68"/>
        </w:trPr>
        <w:tc>
          <w:tcPr>
            <w:tcW w:w="1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6720E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(</w:t>
            </w: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3</w:t>
            </w: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) มีการคาดการณ์ของผลตัววัดและตัวบ่งชี้เหล่านี้โดยเทียบกับค่าเปรียบเทียบที่สำคัญ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2713B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EBEBA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79453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21B2D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</w:tbl>
    <w:p w14:paraId="41C70903" w14:textId="77777777" w:rsidR="00E94163" w:rsidRDefault="00E94163" w:rsidP="00F05065">
      <w:pPr>
        <w:spacing w:before="24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0BB1900F" w14:textId="77777777" w:rsidR="00E94163" w:rsidRDefault="00E94163" w:rsidP="00F05065">
      <w:pPr>
        <w:spacing w:before="24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35F04C5E" w14:textId="0A23A338" w:rsidR="00E94163" w:rsidRDefault="00E94163" w:rsidP="00F05065">
      <w:pPr>
        <w:spacing w:before="24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143943A8" w14:textId="73E5533A" w:rsidR="008D3295" w:rsidRDefault="008D3295" w:rsidP="00F05065">
      <w:pPr>
        <w:spacing w:before="24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3FB6D80C" w14:textId="77777777" w:rsidR="008D3295" w:rsidRDefault="008D3295" w:rsidP="00F05065">
      <w:pPr>
        <w:spacing w:before="24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2840DC36" w14:textId="77777777" w:rsidR="00F05065" w:rsidRPr="00037DEC" w:rsidRDefault="00F05065" w:rsidP="00F05065">
      <w:pPr>
        <w:spacing w:before="240"/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</w:pPr>
      <w:r w:rsidRPr="00037DEC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lastRenderedPageBreak/>
        <w:t>หมวด 3 ลูกค้า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335"/>
        <w:gridCol w:w="2039"/>
        <w:gridCol w:w="2692"/>
        <w:gridCol w:w="1769"/>
        <w:gridCol w:w="2115"/>
      </w:tblGrid>
      <w:tr w:rsidR="00F05065" w:rsidRPr="00037DEC" w14:paraId="1B895DE5" w14:textId="77777777" w:rsidTr="00E94163">
        <w:trPr>
          <w:trHeight w:val="492"/>
          <w:tblHeader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  <w:hideMark/>
          </w:tcPr>
          <w:p w14:paraId="5B4CD4FD" w14:textId="77777777" w:rsidR="00F05065" w:rsidRPr="00E94163" w:rsidRDefault="00F05065" w:rsidP="00F05065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lang w:bidi="th-TH"/>
              </w:rPr>
            </w:pPr>
            <w:r w:rsidRPr="00E94163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  <w:hideMark/>
          </w:tcPr>
          <w:p w14:paraId="2D93D1CB" w14:textId="77777777" w:rsidR="00F05065" w:rsidRPr="00E94163" w:rsidRDefault="00F05065" w:rsidP="00F05065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lang w:bidi="th-TH"/>
              </w:rPr>
            </w:pPr>
            <w:r w:rsidRPr="00E94163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9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  <w:hideMark/>
          </w:tcPr>
          <w:p w14:paraId="1AE41118" w14:textId="77777777" w:rsidR="00F05065" w:rsidRPr="00E94163" w:rsidRDefault="00F05065" w:rsidP="00F05065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lang w:bidi="th-TH"/>
              </w:rPr>
            </w:pPr>
            <w:r w:rsidRPr="00E94163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  <w:lang w:bidi="th-TH"/>
              </w:rPr>
              <w:t>การดำเนินการ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  <w:hideMark/>
          </w:tcPr>
          <w:p w14:paraId="3A708FF9" w14:textId="77777777" w:rsidR="00F05065" w:rsidRPr="00E94163" w:rsidRDefault="00F05065" w:rsidP="00F05065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lang w:bidi="th-TH"/>
              </w:rPr>
            </w:pPr>
            <w:r w:rsidRPr="00E94163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  <w:lang w:bidi="th-TH"/>
              </w:rPr>
              <w:t>ผลลัพธ์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  <w:hideMark/>
          </w:tcPr>
          <w:p w14:paraId="0B501D86" w14:textId="77777777" w:rsidR="00F05065" w:rsidRPr="00E94163" w:rsidRDefault="00F05065" w:rsidP="00F05065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lang w:bidi="th-TH"/>
              </w:rPr>
            </w:pPr>
            <w:r w:rsidRPr="00E94163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</w:tr>
      <w:tr w:rsidR="00F05065" w:rsidRPr="00037DEC" w14:paraId="37085F9D" w14:textId="77777777" w:rsidTr="00E94163">
        <w:trPr>
          <w:trHeight w:val="492"/>
        </w:trPr>
        <w:tc>
          <w:tcPr>
            <w:tcW w:w="1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7FE3E737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>3</w:t>
            </w: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 xml:space="preserve">1 </w:t>
            </w: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ความคาดหวังของลูกค้า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652A1EB1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14:paraId="1BE853EE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14:paraId="3AE88CF4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14:paraId="06744F06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20B4EBBB" w14:textId="77777777" w:rsidTr="00F05065">
        <w:trPr>
          <w:trHeight w:val="314"/>
        </w:trPr>
        <w:tc>
          <w:tcPr>
            <w:tcW w:w="1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8D9FC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(</w:t>
            </w: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1</w:t>
            </w: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) วิธีการรับฟังผู้เรียนและลูกค้าอื่นอย่างเป็นระบบ ทำให้</w:t>
            </w:r>
            <w:r w:rsidRPr="00037DEC">
              <w:rPr>
                <w:rFonts w:ascii="TH SarabunPSK" w:eastAsia="Times New Roman" w:hAnsi="TH SarabunPSK" w:cs="TH SarabunPSK" w:hint="cs"/>
                <w:spacing w:val="-4"/>
                <w:sz w:val="32"/>
                <w:szCs w:val="32"/>
                <w:cs/>
                <w:lang w:bidi="th-TH"/>
              </w:rPr>
              <w:t>ทราบถึงความต้องการของผู้เรียนและลูกค้าดังกล่าวอย่างชัดเจน</w:t>
            </w: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F6B1F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D3E2F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75436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66BDE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473074D9" w14:textId="77777777" w:rsidTr="00F05065">
        <w:trPr>
          <w:trHeight w:val="314"/>
        </w:trPr>
        <w:tc>
          <w:tcPr>
            <w:tcW w:w="1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434BB" w14:textId="4617A827" w:rsidR="00F05065" w:rsidRPr="00037DEC" w:rsidRDefault="00F05065" w:rsidP="000C60D2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(2) วิธีการในการ</w:t>
            </w:r>
            <w:r w:rsidR="000C60D2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จะแนกกลุ่มผู้เรียน ลูกค้ากลุ่ม</w:t>
            </w: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 xml:space="preserve">อื่น และส่วนตลาด 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7D4EF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096FD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D2A4C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C7CE7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578C9158" w14:textId="77777777" w:rsidTr="00F05065">
        <w:trPr>
          <w:trHeight w:val="68"/>
        </w:trPr>
        <w:tc>
          <w:tcPr>
            <w:tcW w:w="1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F74E3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 xml:space="preserve">(3) วิธีการที่สถาบันกำหนดหลักสูตรและบริการ เพื่อสนับสนุนผู้เรียนและลูกค้ากลุ่มอื่น 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3E9F3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3060A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B83BA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94518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700B7089" w14:textId="77777777" w:rsidTr="00E94163">
        <w:trPr>
          <w:trHeight w:val="492"/>
        </w:trPr>
        <w:tc>
          <w:tcPr>
            <w:tcW w:w="1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46B0BEE6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>3</w:t>
            </w: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 xml:space="preserve">2 </w:t>
            </w: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ความผูกพันของลูกค้า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059866E8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42B09498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0B415B8C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6561B28B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51A2CE56" w14:textId="77777777" w:rsidTr="00F05065">
        <w:trPr>
          <w:trHeight w:val="492"/>
        </w:trPr>
        <w:tc>
          <w:tcPr>
            <w:tcW w:w="1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92325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 xml:space="preserve">(1) วิธีการในการสร้างและจัดการความสัมพันธ์กับผู้เรียนและลูกค้ากลุ่มอื่นเหล่านั้น 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60127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736A5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843FD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517E7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2F91947C" w14:textId="77777777" w:rsidTr="00F05065">
        <w:trPr>
          <w:trHeight w:val="492"/>
        </w:trPr>
        <w:tc>
          <w:tcPr>
            <w:tcW w:w="1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295C7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(</w:t>
            </w: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2</w:t>
            </w: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 xml:space="preserve">) วิธีการช่วยให้ผู้เรียนและลูกค้ากลุ่มอื่นสามารถสืบค้นสารสนเทศและมาใช้บริการของสถาบัน เพื่อสนับสนุนผู้เรียนและลูกค้ากลุ่มอื่นอย่างมีประสิทธิผล 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8D9A5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26D94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28A0E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6F2E9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56B5FD2A" w14:textId="77777777" w:rsidTr="00F05065">
        <w:trPr>
          <w:trHeight w:val="68"/>
        </w:trPr>
        <w:tc>
          <w:tcPr>
            <w:tcW w:w="1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A2997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(3) วิธีการประเมินความพึงพอใจ และความผูกพันของผู้เรียนและลูกค้าอื่นที่เป็นระบบ มีประสิทธิผล ทำให้ทราบระดับความพึงพอใจและความผูกพันของผู้เรียนและลูกค้าเหล่านั้นที่ชัดเจน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A902C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19CDD0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F978A2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95B10D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</w:tr>
      <w:tr w:rsidR="00F05065" w:rsidRPr="00037DEC" w14:paraId="56BE76A9" w14:textId="77777777" w:rsidTr="00F05065">
        <w:trPr>
          <w:trHeight w:val="68"/>
        </w:trPr>
        <w:tc>
          <w:tcPr>
            <w:tcW w:w="1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E0C00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 xml:space="preserve">(4) วิธีการประเมินความไม่พึงพอใจของผู้เรียนและลูกค้าอื่นที่เป็นระบบและได้ข้อมูลความไม่พึงพอใจที่ชัดเจน 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F2A5F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697E91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29447C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531A6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5EA028E0" w14:textId="77777777" w:rsidTr="00F05065">
        <w:trPr>
          <w:trHeight w:val="68"/>
        </w:trPr>
        <w:tc>
          <w:tcPr>
            <w:tcW w:w="1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B0490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(5) วิธีการในการใช้ข้อมูลและสารสนเทศที่ได้จากเสียงของลูกค้าและตลาด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AF9FA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64DAB7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771BA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42BED8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</w:tr>
    </w:tbl>
    <w:p w14:paraId="4976CC2A" w14:textId="77777777" w:rsidR="008D3295" w:rsidRDefault="008D3295" w:rsidP="00F05065">
      <w:pPr>
        <w:spacing w:before="24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414D135C" w14:textId="648B277D" w:rsidR="00F05065" w:rsidRPr="00037DEC" w:rsidRDefault="00F05065" w:rsidP="00F05065">
      <w:pPr>
        <w:spacing w:before="240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037DEC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lastRenderedPageBreak/>
        <w:t xml:space="preserve">หมวด 4 การวัด การวิเคราะห์ และการจัดการความรู้   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240"/>
        <w:gridCol w:w="2176"/>
        <w:gridCol w:w="2179"/>
        <w:gridCol w:w="2179"/>
        <w:gridCol w:w="2176"/>
      </w:tblGrid>
      <w:tr w:rsidR="00F05065" w:rsidRPr="00037DEC" w14:paraId="034C7AE2" w14:textId="77777777" w:rsidTr="00E94163">
        <w:trPr>
          <w:trHeight w:val="492"/>
          <w:tblHeader/>
        </w:trPr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  <w:hideMark/>
          </w:tcPr>
          <w:p w14:paraId="44EC7F2C" w14:textId="77777777" w:rsidR="00F05065" w:rsidRPr="00E94163" w:rsidRDefault="00F05065" w:rsidP="00F05065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lang w:bidi="th-TH"/>
              </w:rPr>
            </w:pPr>
            <w:r w:rsidRPr="00E94163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  <w:hideMark/>
          </w:tcPr>
          <w:p w14:paraId="3FD79127" w14:textId="77777777" w:rsidR="00F05065" w:rsidRPr="00E94163" w:rsidRDefault="00F05065" w:rsidP="00F05065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lang w:bidi="th-TH"/>
              </w:rPr>
            </w:pPr>
            <w:r w:rsidRPr="00E94163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  <w:hideMark/>
          </w:tcPr>
          <w:p w14:paraId="4BE85AA9" w14:textId="77777777" w:rsidR="00F05065" w:rsidRPr="00E94163" w:rsidRDefault="00F05065" w:rsidP="00F05065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lang w:bidi="th-TH"/>
              </w:rPr>
            </w:pPr>
            <w:r w:rsidRPr="00E94163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  <w:lang w:bidi="th-TH"/>
              </w:rPr>
              <w:t>การดำเนินการ</w:t>
            </w: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  <w:hideMark/>
          </w:tcPr>
          <w:p w14:paraId="2BEAE8E7" w14:textId="77777777" w:rsidR="00F05065" w:rsidRPr="00E94163" w:rsidRDefault="00F05065" w:rsidP="00F05065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lang w:bidi="th-TH"/>
              </w:rPr>
            </w:pPr>
            <w:r w:rsidRPr="00E94163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  <w:lang w:bidi="th-TH"/>
              </w:rPr>
              <w:t>ผลลัพธ์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  <w:hideMark/>
          </w:tcPr>
          <w:p w14:paraId="6DF5A1C8" w14:textId="77777777" w:rsidR="00F05065" w:rsidRPr="00E94163" w:rsidRDefault="00F05065" w:rsidP="00F05065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lang w:bidi="th-TH"/>
              </w:rPr>
            </w:pPr>
            <w:r w:rsidRPr="00E94163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</w:tr>
      <w:tr w:rsidR="00F05065" w:rsidRPr="00037DEC" w14:paraId="65184924" w14:textId="77777777" w:rsidTr="00E94163">
        <w:trPr>
          <w:trHeight w:val="492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2812E215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>4</w:t>
            </w: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 xml:space="preserve">1 </w:t>
            </w: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การวัด การวิเคราะห์ และการปรับปรุงการดำเนินงานของสถาบัน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7777F906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50995144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24CF81BC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47B0CF94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68A20970" w14:textId="77777777" w:rsidTr="00F32948">
        <w:trPr>
          <w:trHeight w:val="68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AC4E3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(</w:t>
            </w: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1</w:t>
            </w: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) วิธีการที่สถาบันใช้วัดผลการดำเนินการ ในทุกระดับ และทุกส่วนงานของสถาบันอย่างเป็นระบบ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03E5C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5400A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699C6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6081D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24A3F8B7" w14:textId="77777777" w:rsidTr="00F32948">
        <w:trPr>
          <w:trHeight w:val="278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103C7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(</w:t>
            </w: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2</w:t>
            </w: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 xml:space="preserve">) วิธีการที่สถาบันใช้ข้อมูลและสารสนเทศเพื่อวิเคราะห์ ทบทวน และปรับปรุงผลการดำเนินการในทุกระดับ และทุกส่วนงานของสถาบัน 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AA6F5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3F1A6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A55AD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5CF07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0490C7E6" w14:textId="77777777" w:rsidTr="00E94163">
        <w:trPr>
          <w:trHeight w:val="492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0B88FDFA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>4</w:t>
            </w: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 xml:space="preserve">2 </w:t>
            </w: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การจัดการสารสนเทศ และการจัดการความรู้ 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21840B35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61AEAA3F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04C6235C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40472630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3996E359" w14:textId="77777777" w:rsidTr="00F32948">
        <w:trPr>
          <w:trHeight w:val="269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16878" w14:textId="5ED5E783" w:rsidR="00F05065" w:rsidRPr="00037DEC" w:rsidRDefault="00F05065" w:rsidP="00F32948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(</w:t>
            </w: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1</w:t>
            </w: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 xml:space="preserve">) </w:t>
            </w:r>
            <w:r w:rsidR="00F32948" w:rsidRPr="00F32948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วิธีการที่ทำให้มั่นใจว่าคุณภาพและความพร้อม</w:t>
            </w:r>
            <w:r w:rsidR="00F32948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ใช้</w:t>
            </w:r>
            <w:r w:rsidR="00F32948" w:rsidRPr="00F32948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ของข้อมูลสารสนเทศ</w:t>
            </w:r>
            <w:r w:rsidR="00F32948" w:rsidRPr="00F32948"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="00F32948" w:rsidRPr="00F32948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ซอฟท์แวร์และฮาร์ดแวร์ตอบสนองต่อความต้องการในการใช้งานของบุคลากร</w:t>
            </w:r>
            <w:r w:rsidR="00F32948" w:rsidRPr="00F32948"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="00F32948" w:rsidRPr="00F32948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ผู้ส่งมอบ</w:t>
            </w:r>
            <w:r w:rsidR="00F32948" w:rsidRPr="00F32948"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="00F32948" w:rsidRPr="00F32948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คู่ความร่วมมืออย่างเป็นทางการและไม่เป็นทางการ</w:t>
            </w:r>
            <w:r w:rsidR="00F32948" w:rsidRPr="00F32948"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="00F32948" w:rsidRPr="00F32948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ผู้เรียนและลูกค้ากลุ่มอื่น</w:t>
            </w:r>
            <w:r w:rsidR="00F32948" w:rsidRPr="00F32948"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199FC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D42F3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E150F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A9D72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1E0C0BA6" w14:textId="77777777" w:rsidTr="00F32948">
        <w:trPr>
          <w:trHeight w:val="1968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CAB5D" w14:textId="07912395" w:rsidR="00F05065" w:rsidRPr="00037DEC" w:rsidRDefault="00F05065" w:rsidP="00F32948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(</w:t>
            </w: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2</w:t>
            </w: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 xml:space="preserve">) </w:t>
            </w:r>
            <w:r w:rsidR="00F32948" w:rsidRPr="00F32948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วิธีการที่สถาบัน</w:t>
            </w:r>
            <w:r w:rsidR="00F32948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สร้างและจั</w:t>
            </w:r>
            <w:r w:rsidR="00F32948" w:rsidRPr="00F32948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ดการความรู้และทำให้องค์กรเรียนรู้อย่างเป็นระบบและมีประสิทธิผล</w:t>
            </w:r>
            <w:r w:rsidR="00F32948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 xml:space="preserve"> มีการแลกเปลี่ยนเรียนรู้วิธีปฏิบัติที่เป็นเลิศ และเกิดการเรียนรู้ระดับสถาบัน 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70D6A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A7472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22A8E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76E37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</w:tbl>
    <w:p w14:paraId="5D7C83BD" w14:textId="77777777" w:rsidR="008D3295" w:rsidRDefault="008D3295" w:rsidP="00F05065">
      <w:pPr>
        <w:spacing w:before="24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2786C69F" w14:textId="77777777" w:rsidR="008D3295" w:rsidRDefault="008D3295" w:rsidP="00F05065">
      <w:pPr>
        <w:spacing w:before="24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27C3270E" w14:textId="77777777" w:rsidR="008D3295" w:rsidRDefault="008D3295" w:rsidP="00F05065">
      <w:pPr>
        <w:spacing w:before="24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4F27A6B6" w14:textId="787E7E60" w:rsidR="00F05065" w:rsidRPr="00037DEC" w:rsidRDefault="00F05065" w:rsidP="00F05065">
      <w:pPr>
        <w:spacing w:before="240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037DEC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lastRenderedPageBreak/>
        <w:t>หมวด 5 บุคลากร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246"/>
        <w:gridCol w:w="2176"/>
        <w:gridCol w:w="2176"/>
        <w:gridCol w:w="2176"/>
        <w:gridCol w:w="2176"/>
      </w:tblGrid>
      <w:tr w:rsidR="00F05065" w:rsidRPr="00037DEC" w14:paraId="136A86DE" w14:textId="77777777" w:rsidTr="00E94163">
        <w:trPr>
          <w:trHeight w:val="492"/>
          <w:tblHeader/>
        </w:trPr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  <w:hideMark/>
          </w:tcPr>
          <w:p w14:paraId="3F3371EE" w14:textId="77777777" w:rsidR="00F05065" w:rsidRPr="00E94163" w:rsidRDefault="00F05065" w:rsidP="00F05065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lang w:bidi="th-TH"/>
              </w:rPr>
            </w:pPr>
            <w:r w:rsidRPr="00E94163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  <w:hideMark/>
          </w:tcPr>
          <w:p w14:paraId="33A67AD3" w14:textId="77777777" w:rsidR="00F05065" w:rsidRPr="00E94163" w:rsidRDefault="00F05065" w:rsidP="00F05065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lang w:bidi="th-TH"/>
              </w:rPr>
            </w:pPr>
            <w:r w:rsidRPr="00E94163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  <w:hideMark/>
          </w:tcPr>
          <w:p w14:paraId="14C2AF72" w14:textId="77777777" w:rsidR="00F05065" w:rsidRPr="00E94163" w:rsidRDefault="00F05065" w:rsidP="00F05065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lang w:bidi="th-TH"/>
              </w:rPr>
            </w:pPr>
            <w:r w:rsidRPr="00E94163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  <w:lang w:bidi="th-TH"/>
              </w:rPr>
              <w:t>การดำเนินการ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  <w:hideMark/>
          </w:tcPr>
          <w:p w14:paraId="0BD16423" w14:textId="77777777" w:rsidR="00F05065" w:rsidRPr="00E94163" w:rsidRDefault="00F05065" w:rsidP="00F05065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lang w:bidi="th-TH"/>
              </w:rPr>
            </w:pPr>
            <w:r w:rsidRPr="00E94163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  <w:lang w:bidi="th-TH"/>
              </w:rPr>
              <w:t>ผลลัพธ์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  <w:hideMark/>
          </w:tcPr>
          <w:p w14:paraId="7AFB3D45" w14:textId="77777777" w:rsidR="00F05065" w:rsidRPr="00E94163" w:rsidRDefault="00F05065" w:rsidP="00F05065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lang w:bidi="th-TH"/>
              </w:rPr>
            </w:pPr>
            <w:r w:rsidRPr="00E94163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</w:tr>
      <w:tr w:rsidR="00F05065" w:rsidRPr="00037DEC" w14:paraId="57714FA1" w14:textId="77777777" w:rsidTr="00E94163">
        <w:trPr>
          <w:trHeight w:val="492"/>
        </w:trPr>
        <w:tc>
          <w:tcPr>
            <w:tcW w:w="18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78C49D6E" w14:textId="58CA278D" w:rsidR="00F05065" w:rsidRPr="00037DEC" w:rsidRDefault="00F05065" w:rsidP="00F0506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>5</w:t>
            </w: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 xml:space="preserve">1 </w:t>
            </w:r>
            <w:r w:rsidR="00F3294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สภาวะ</w:t>
            </w: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แวดล้อมด้านบุคลากร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29D87A4D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14:paraId="70D8A0D4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14:paraId="419EE272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14:paraId="07620BF4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4D8A4FF8" w14:textId="77777777" w:rsidTr="00F05065">
        <w:trPr>
          <w:trHeight w:val="68"/>
        </w:trPr>
        <w:tc>
          <w:tcPr>
            <w:tcW w:w="18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8B1F9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(</w:t>
            </w: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1</w:t>
            </w: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) วิธีการที่สถาบันใช้บริหารขีดความสามารถ และอัตรากำลัง เพื่อให้งานบรรลุผลสำเร็จ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0792C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54D0C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9AAD0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AC527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29D50E2A" w14:textId="77777777" w:rsidTr="00F05065">
        <w:trPr>
          <w:trHeight w:val="68"/>
        </w:trPr>
        <w:tc>
          <w:tcPr>
            <w:tcW w:w="18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ABF06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(2) วิธีการเตรีียมบุุคลากรให้พร้อมรับต่อการเปลี่ยนแปลงด้านบุคลากร เพื่อให้มั่นใจว่าสามารถดำเนินการได้้อย่างต่อเนื่อง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F3287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24DB7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C5C2B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8ACAC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</w:tr>
      <w:tr w:rsidR="00F05065" w:rsidRPr="00037DEC" w14:paraId="65791EE6" w14:textId="77777777" w:rsidTr="00F05065">
        <w:trPr>
          <w:trHeight w:val="68"/>
        </w:trPr>
        <w:tc>
          <w:tcPr>
            <w:tcW w:w="18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D2644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(3) วิธีการที่สถาบันใช้ในการพัฒนาบุคลากร ผู้บริหาร และผู้นำอย่างเป็นระบบเพื่อให้เกิดผลการดำเนินการที่โดดเด่น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1E3B5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96AE5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6D2B9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EBCAD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</w:tr>
      <w:tr w:rsidR="00F05065" w:rsidRPr="00037DEC" w14:paraId="4D26C4B8" w14:textId="77777777" w:rsidTr="00F05065">
        <w:trPr>
          <w:trHeight w:val="68"/>
        </w:trPr>
        <w:tc>
          <w:tcPr>
            <w:tcW w:w="18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346AD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 xml:space="preserve">(4) การสร้างบรรยากาศในการทำงานที่เกื้อหนุนและมีความมั่นคงต่อการทำงานของบุคลากรอย่างเป็นระบบ 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B54FA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7FE06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8E1C2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97E16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1D964F6C" w14:textId="77777777" w:rsidTr="00E94163">
        <w:trPr>
          <w:trHeight w:val="492"/>
        </w:trPr>
        <w:tc>
          <w:tcPr>
            <w:tcW w:w="18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63559F8F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>5</w:t>
            </w: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 xml:space="preserve">2 </w:t>
            </w: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ความผูกพันของบุคลากร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66D70D2F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14:paraId="6321B4EA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14:paraId="1F2663FB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14:paraId="1ED64809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5E6F95E2" w14:textId="77777777" w:rsidTr="00F05065">
        <w:trPr>
          <w:trHeight w:val="68"/>
        </w:trPr>
        <w:tc>
          <w:tcPr>
            <w:tcW w:w="18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1A705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(1) วิธีการกำหนดปัจจัยที่สำคัญต่อความผูกพันของบุคลากรและวิธีการประเมินความผูกพัน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13AEA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E0384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9B6FE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E1886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626D0938" w14:textId="77777777" w:rsidTr="00F05065">
        <w:trPr>
          <w:trHeight w:val="68"/>
        </w:trPr>
        <w:tc>
          <w:tcPr>
            <w:tcW w:w="18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5EAB2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(2) วิธีการในการเสริมสร้างวัฒนธรรมองค์กรที่มีลักษณะสื่อสารที่เปิดกว้าง มีผลการดำเนินงานที่ดี และบุคลากรมีความผูกพัน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9A893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4D743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2E03B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12ECB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</w:tr>
      <w:tr w:rsidR="00F05065" w:rsidRPr="00037DEC" w14:paraId="12901602" w14:textId="77777777" w:rsidTr="00F05065">
        <w:trPr>
          <w:trHeight w:val="68"/>
        </w:trPr>
        <w:tc>
          <w:tcPr>
            <w:tcW w:w="18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7A3A1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 xml:space="preserve">(3) วิธีการที่สถาบันทำให้บุคลากรมีส่วนร่วมอย่างทุ่มเทในการปรับปรุงและสร้างนวัตกรรมให้กับองค์กร  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D1BC0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E5A6F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02B51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A97D9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</w:tbl>
    <w:p w14:paraId="0BE26688" w14:textId="77777777" w:rsidR="008D3295" w:rsidRDefault="008D3295" w:rsidP="00F05065">
      <w:pPr>
        <w:spacing w:before="24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75B92D0F" w14:textId="77777777" w:rsidR="008D3295" w:rsidRDefault="008D3295" w:rsidP="00F05065">
      <w:pPr>
        <w:spacing w:before="24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6B76071A" w14:textId="77777777" w:rsidR="008D3295" w:rsidRDefault="008D3295" w:rsidP="00F05065">
      <w:pPr>
        <w:spacing w:before="24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3CA90AB7" w14:textId="5C029E0C" w:rsidR="00F05065" w:rsidRPr="00037DEC" w:rsidRDefault="00F05065" w:rsidP="00F05065">
      <w:pPr>
        <w:spacing w:before="240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037DEC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lastRenderedPageBreak/>
        <w:t>หมวด 6 ระบบปฏิบัติการ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260"/>
        <w:gridCol w:w="2171"/>
        <w:gridCol w:w="2173"/>
        <w:gridCol w:w="2173"/>
        <w:gridCol w:w="2173"/>
      </w:tblGrid>
      <w:tr w:rsidR="00F05065" w:rsidRPr="00037DEC" w14:paraId="326B751F" w14:textId="77777777" w:rsidTr="00E94163">
        <w:trPr>
          <w:trHeight w:val="492"/>
          <w:tblHeader/>
        </w:trPr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  <w:hideMark/>
          </w:tcPr>
          <w:p w14:paraId="3C0CECF7" w14:textId="77777777" w:rsidR="00F05065" w:rsidRPr="00E94163" w:rsidRDefault="00F05065" w:rsidP="00F05065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lang w:bidi="th-TH"/>
              </w:rPr>
            </w:pPr>
            <w:r w:rsidRPr="00E94163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  <w:hideMark/>
          </w:tcPr>
          <w:p w14:paraId="56EB9B71" w14:textId="77777777" w:rsidR="00F05065" w:rsidRPr="00E94163" w:rsidRDefault="00F05065" w:rsidP="00F05065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lang w:bidi="th-TH"/>
              </w:rPr>
            </w:pPr>
            <w:r w:rsidRPr="00E94163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  <w:hideMark/>
          </w:tcPr>
          <w:p w14:paraId="27B7247B" w14:textId="77777777" w:rsidR="00F05065" w:rsidRPr="00E94163" w:rsidRDefault="00F05065" w:rsidP="00F05065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lang w:bidi="th-TH"/>
              </w:rPr>
            </w:pPr>
            <w:r w:rsidRPr="00E94163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  <w:lang w:bidi="th-TH"/>
              </w:rPr>
              <w:t>การดำเนินการ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  <w:hideMark/>
          </w:tcPr>
          <w:p w14:paraId="37FF41C6" w14:textId="77777777" w:rsidR="00F05065" w:rsidRPr="00E94163" w:rsidRDefault="00F05065" w:rsidP="00F05065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lang w:bidi="th-TH"/>
              </w:rPr>
            </w:pPr>
            <w:r w:rsidRPr="00E94163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  <w:lang w:bidi="th-TH"/>
              </w:rPr>
              <w:t>ผลลัพธ์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  <w:hideMark/>
          </w:tcPr>
          <w:p w14:paraId="568B2085" w14:textId="77777777" w:rsidR="00F05065" w:rsidRPr="00E94163" w:rsidRDefault="00F05065" w:rsidP="00F05065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lang w:bidi="th-TH"/>
              </w:rPr>
            </w:pPr>
            <w:r w:rsidRPr="00E94163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</w:tr>
      <w:tr w:rsidR="00F05065" w:rsidRPr="00037DEC" w14:paraId="06BE8EE0" w14:textId="77777777" w:rsidTr="00E94163">
        <w:trPr>
          <w:trHeight w:val="492"/>
        </w:trPr>
        <w:tc>
          <w:tcPr>
            <w:tcW w:w="1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5F78E1D4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>6</w:t>
            </w: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 xml:space="preserve">1 </w:t>
            </w: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กระบวนการทำงาน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3B7C6B5E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14:paraId="2F2FB776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14:paraId="549DFA30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14:paraId="4B93F8DA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1762D103" w14:textId="77777777" w:rsidTr="00F05065">
        <w:trPr>
          <w:trHeight w:val="68"/>
        </w:trPr>
        <w:tc>
          <w:tcPr>
            <w:tcW w:w="1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BEC62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(</w:t>
            </w: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1</w:t>
            </w: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) วิธีการที่สถาบันใช้ในการออกแบบและจัดการกระบวนการทำงานสำคัญอย่างเป็นระบบ เพื่อส่งมอบหลักสูตรและบริการที่มีคุณค่าสำหรับผู้เรียนและลูกค้ากลุ่มอื่น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8509B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91E74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2214E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48D05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7D219740" w14:textId="77777777" w:rsidTr="00F05065">
        <w:trPr>
          <w:trHeight w:val="68"/>
        </w:trPr>
        <w:tc>
          <w:tcPr>
            <w:tcW w:w="1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90B8C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(</w:t>
            </w: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2</w:t>
            </w: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 xml:space="preserve">) วิธีการปรับปรุงกระบวนการทำงานสำคัญอย่างเป็นระบบเพื่อให้หลักสูตรและบริการคงคุณค่าสำหรับผู้เรียนและลูกค้ากลุ่มอื่น และ ทำให้สถาบันประสบความสำเร็จและยั่งยืน 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CE130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7B46C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15FBC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29A98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01E6884A" w14:textId="77777777" w:rsidTr="00F05065">
        <w:trPr>
          <w:trHeight w:val="68"/>
        </w:trPr>
        <w:tc>
          <w:tcPr>
            <w:tcW w:w="1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470E2" w14:textId="5A89F251" w:rsidR="00F05065" w:rsidRPr="00037DEC" w:rsidRDefault="00F05065" w:rsidP="00F32948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 xml:space="preserve">(3) วิธีการในการคัดเลือกผู้ส่งมอบ/คู่ความร่วมมือ อย่างเป็นระบบและมีประสิทธิผล 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B40AF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D1DFE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45763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96C8E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</w:tr>
      <w:tr w:rsidR="00F05065" w:rsidRPr="00037DEC" w14:paraId="019868C0" w14:textId="77777777" w:rsidTr="00E94163">
        <w:trPr>
          <w:trHeight w:val="68"/>
        </w:trPr>
        <w:tc>
          <w:tcPr>
            <w:tcW w:w="1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1675F134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>6</w:t>
            </w: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 xml:space="preserve">2 </w:t>
            </w: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ประสิทธิผลของการปฏิบัติการ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45B302C0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14:paraId="7F7D55B0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14:paraId="064D4E42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14:paraId="5EBFDD44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4B577B8E" w14:textId="77777777" w:rsidTr="00F05065">
        <w:trPr>
          <w:trHeight w:val="68"/>
        </w:trPr>
        <w:tc>
          <w:tcPr>
            <w:tcW w:w="1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74891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(</w:t>
            </w: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1</w:t>
            </w: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 xml:space="preserve">) วิธีการที่สถาบันใช้ในการจัดการต้นทุน ประสิทธิภาพ และประสิทธิผลของการปฏิบัติการ 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7D311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92A29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351D1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6A07C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43CA14C4" w14:textId="77777777" w:rsidTr="00F05065">
        <w:trPr>
          <w:trHeight w:val="984"/>
        </w:trPr>
        <w:tc>
          <w:tcPr>
            <w:tcW w:w="1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BCD80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(</w:t>
            </w: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2</w:t>
            </w: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 xml:space="preserve">) วิธีการบริหารให้ข้อมูล สารสนเทศที่เป็นความลับ และสินทรัพย์สำคัญบนโลกโซเบอร์มีความปลอดภัย 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79C51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489CB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71DB1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AED30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6F25E334" w14:textId="77777777" w:rsidTr="00F05065">
        <w:trPr>
          <w:trHeight w:val="984"/>
        </w:trPr>
        <w:tc>
          <w:tcPr>
            <w:tcW w:w="1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B843C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(3) วิธีการเตรียมพร้อมเพื่อความปลอดภัยและภาวะฉุกเฉินที่อาจเกิดขึ้นอย่างเป็นระบบ เพื่อทำให้มั่นใจว่าระบบปฏิบัติการมีประสิทธิผล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CD441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78F04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65848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5951A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</w:tr>
    </w:tbl>
    <w:p w14:paraId="067FE8F6" w14:textId="77777777" w:rsidR="00E02C80" w:rsidRDefault="00E02C80" w:rsidP="00F05065">
      <w:pPr>
        <w:spacing w:before="24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2ADEA781" w14:textId="77777777" w:rsidR="008D3295" w:rsidRDefault="008D3295" w:rsidP="00F05065">
      <w:pPr>
        <w:spacing w:before="24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1B8A3D26" w14:textId="29FB5AFF" w:rsidR="00F05065" w:rsidRPr="00037DEC" w:rsidRDefault="00F05065" w:rsidP="00F05065">
      <w:pPr>
        <w:spacing w:before="240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037DEC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lastRenderedPageBreak/>
        <w:t>หมวด 7 ผลลัพธ์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240"/>
        <w:gridCol w:w="2176"/>
        <w:gridCol w:w="2179"/>
        <w:gridCol w:w="2176"/>
        <w:gridCol w:w="2179"/>
      </w:tblGrid>
      <w:tr w:rsidR="00F05065" w:rsidRPr="00037DEC" w14:paraId="358BB54D" w14:textId="77777777" w:rsidTr="00E94163">
        <w:trPr>
          <w:trHeight w:val="492"/>
          <w:tblHeader/>
        </w:trPr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  <w:hideMark/>
          </w:tcPr>
          <w:p w14:paraId="2158AD01" w14:textId="77777777" w:rsidR="00F05065" w:rsidRPr="00E94163" w:rsidRDefault="00F05065" w:rsidP="00F05065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lang w:bidi="th-TH"/>
              </w:rPr>
            </w:pPr>
            <w:r w:rsidRPr="00E94163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  <w:hideMark/>
          </w:tcPr>
          <w:p w14:paraId="61F1BCCE" w14:textId="77777777" w:rsidR="00F05065" w:rsidRPr="00E94163" w:rsidRDefault="00F05065" w:rsidP="00F05065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lang w:bidi="th-TH"/>
              </w:rPr>
            </w:pPr>
            <w:r w:rsidRPr="00E94163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  <w:hideMark/>
          </w:tcPr>
          <w:p w14:paraId="11E50295" w14:textId="77777777" w:rsidR="00F05065" w:rsidRPr="00E94163" w:rsidRDefault="00F05065" w:rsidP="00F05065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lang w:bidi="th-TH"/>
              </w:rPr>
            </w:pPr>
            <w:r w:rsidRPr="00E94163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  <w:lang w:bidi="th-TH"/>
              </w:rPr>
              <w:t>การดำเนินการ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  <w:hideMark/>
          </w:tcPr>
          <w:p w14:paraId="19A0B625" w14:textId="77777777" w:rsidR="00F05065" w:rsidRPr="00E94163" w:rsidRDefault="00F05065" w:rsidP="00F05065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lang w:bidi="th-TH"/>
              </w:rPr>
            </w:pPr>
            <w:r w:rsidRPr="00E94163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  <w:lang w:bidi="th-TH"/>
              </w:rPr>
              <w:t>ผลลัพธ์</w:t>
            </w: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  <w:hideMark/>
          </w:tcPr>
          <w:p w14:paraId="45785CC4" w14:textId="77777777" w:rsidR="00F05065" w:rsidRPr="00E94163" w:rsidRDefault="00F05065" w:rsidP="00F05065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lang w:bidi="th-TH"/>
              </w:rPr>
            </w:pPr>
            <w:r w:rsidRPr="00E94163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</w:tr>
      <w:tr w:rsidR="00F05065" w:rsidRPr="00037DEC" w14:paraId="33DCF7D7" w14:textId="77777777" w:rsidTr="00E94163">
        <w:trPr>
          <w:trHeight w:val="492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4BB72C9B" w14:textId="42490448" w:rsidR="00F05065" w:rsidRPr="00037DEC" w:rsidRDefault="00E02C80" w:rsidP="00F0506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E02C8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  <w:t>7</w:t>
            </w:r>
            <w:r w:rsidRPr="00E02C8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E02C8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  <w:t xml:space="preserve">1 </w:t>
            </w:r>
            <w:r w:rsidRPr="00E02C80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ผลลัพธ์ด้านการเรียนรู้</w:t>
            </w:r>
            <w:r w:rsidRPr="00E02C8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Pr="00E02C80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และบริการที่ตอบสนองต่อลูกค้ากลุ่มอื่น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4D3703C9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529908D1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53F408C0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54008AE3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490A5E3A" w14:textId="77777777" w:rsidTr="00E94163">
        <w:trPr>
          <w:trHeight w:val="492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3F1CB09F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(</w:t>
            </w: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>1</w:t>
            </w: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) ผลด้านการเรียนรู้ของผู้เรียนและด้านบริการที่มุ่งเน้นลูกค้า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4AB0A279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7555C635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76A1DFAE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3B0EFCF0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535AD066" w14:textId="77777777" w:rsidTr="00F05065">
        <w:trPr>
          <w:trHeight w:val="492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DA526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5609F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887FC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58852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B66FE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6B680137" w14:textId="77777777" w:rsidTr="00F05065">
        <w:trPr>
          <w:trHeight w:val="492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9C6C0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A8A97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3B0B4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EA7CE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86F70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6FD3B894" w14:textId="77777777" w:rsidTr="00F05065">
        <w:trPr>
          <w:trHeight w:val="492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3799E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D65C2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5A8A1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30AB8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F13B3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1EB5BEE3" w14:textId="77777777" w:rsidTr="00E94163">
        <w:trPr>
          <w:trHeight w:val="492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285CFE07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(</w:t>
            </w: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>2</w:t>
            </w: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) ผลด้านประสิทธิผลของกระบวนการทำงาน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128A1A8D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57295C0D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68BD4DD7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41601942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72709959" w14:textId="77777777" w:rsidTr="00F05065">
        <w:trPr>
          <w:trHeight w:val="492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8D000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0590D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54BC0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7BA53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3D71E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1DC0CD85" w14:textId="77777777" w:rsidTr="00F05065">
        <w:trPr>
          <w:trHeight w:val="492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7EA7C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B7A53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0B5D8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CE454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04196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00B6B3A7" w14:textId="77777777" w:rsidTr="00F05065">
        <w:trPr>
          <w:trHeight w:val="492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9195F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F11DF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D9956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065DC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09F2A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4DB825FF" w14:textId="77777777" w:rsidTr="00E94163">
        <w:trPr>
          <w:trHeight w:val="492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7C16B347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(3) ผลด้านการจัดการเครือข่ายอุปทาน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0DE8B20B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330309C4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169A7FC5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40245AB2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56B8F6B1" w14:textId="77777777" w:rsidTr="00F05065">
        <w:trPr>
          <w:trHeight w:val="492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67E7B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EFC2B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CBC0A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68AE0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A728A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56AFEF60" w14:textId="77777777" w:rsidTr="00F05065">
        <w:trPr>
          <w:trHeight w:val="492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CC6FC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A6D7E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73A3C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20A3C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F572A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190041F7" w14:textId="77777777" w:rsidTr="00F05065">
        <w:trPr>
          <w:trHeight w:val="492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F1F4D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09641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107D1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5AC59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1C0DB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161A90" w:rsidRPr="00037DEC" w14:paraId="2F8A8BDA" w14:textId="77777777" w:rsidTr="00F05065">
        <w:trPr>
          <w:trHeight w:val="492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CD3FE" w14:textId="77777777" w:rsidR="00161A90" w:rsidRPr="00037DEC" w:rsidRDefault="00161A90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DAA97" w14:textId="77777777" w:rsidR="00161A90" w:rsidRPr="00037DEC" w:rsidRDefault="00161A90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62B4F" w14:textId="77777777" w:rsidR="00161A90" w:rsidRPr="00037DEC" w:rsidRDefault="00161A90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F86856" w14:textId="77777777" w:rsidR="00161A90" w:rsidRPr="00037DEC" w:rsidRDefault="00161A90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7A826" w14:textId="77777777" w:rsidR="00161A90" w:rsidRPr="00037DEC" w:rsidRDefault="00161A90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</w:tr>
      <w:tr w:rsidR="00161A90" w:rsidRPr="00037DEC" w14:paraId="4353D5DF" w14:textId="77777777" w:rsidTr="00F05065">
        <w:trPr>
          <w:trHeight w:val="492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8C380" w14:textId="77777777" w:rsidR="00161A90" w:rsidRPr="00037DEC" w:rsidRDefault="00161A90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0CC4F" w14:textId="77777777" w:rsidR="00161A90" w:rsidRPr="00037DEC" w:rsidRDefault="00161A90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CABF20" w14:textId="77777777" w:rsidR="00161A90" w:rsidRPr="00037DEC" w:rsidRDefault="00161A90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1312F4" w14:textId="77777777" w:rsidR="00161A90" w:rsidRPr="00037DEC" w:rsidRDefault="00161A90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CAFCDF" w14:textId="77777777" w:rsidR="00161A90" w:rsidRPr="00037DEC" w:rsidRDefault="00161A90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</w:tr>
      <w:tr w:rsidR="00161A90" w:rsidRPr="00037DEC" w14:paraId="3A76E6B5" w14:textId="77777777" w:rsidTr="00F05065">
        <w:trPr>
          <w:trHeight w:val="492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AF320" w14:textId="77777777" w:rsidR="00161A90" w:rsidRPr="00037DEC" w:rsidRDefault="00161A90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E13A7" w14:textId="77777777" w:rsidR="00161A90" w:rsidRPr="00037DEC" w:rsidRDefault="00161A90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E4BF6B" w14:textId="77777777" w:rsidR="00161A90" w:rsidRPr="00037DEC" w:rsidRDefault="00161A90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9025DD" w14:textId="77777777" w:rsidR="00161A90" w:rsidRPr="00037DEC" w:rsidRDefault="00161A90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097FC1" w14:textId="77777777" w:rsidR="00161A90" w:rsidRPr="00037DEC" w:rsidRDefault="00161A90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</w:tr>
      <w:tr w:rsidR="00F05065" w:rsidRPr="00037DEC" w14:paraId="284B4FCB" w14:textId="77777777" w:rsidTr="00E94163">
        <w:trPr>
          <w:trHeight w:val="492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39EF613F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lastRenderedPageBreak/>
              <w:t>7</w:t>
            </w: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 xml:space="preserve">2 </w:t>
            </w: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ผลลัพธ์ด้านลูกค้า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2F72706D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544FC476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1330CBEB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520BC32C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7D1A039E" w14:textId="77777777" w:rsidTr="00E94163">
        <w:trPr>
          <w:trHeight w:val="492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6C40EC4B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(</w:t>
            </w: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>1</w:t>
            </w: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) ความพึงพอใจและไม่พึงพอใจของผู้เรียนและลูกค้ากลุ่มอื่น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11B5F960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0D2CA2BB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046BA505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30A6766D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547BDB51" w14:textId="77777777" w:rsidTr="00F05065">
        <w:trPr>
          <w:trHeight w:val="492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9C44C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C9A36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4D419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98BB0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0B926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33031F7F" w14:textId="77777777" w:rsidTr="00F05065">
        <w:trPr>
          <w:trHeight w:val="492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99D93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EE080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76F02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A77C4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18473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3216C8AF" w14:textId="77777777" w:rsidTr="00F05065">
        <w:trPr>
          <w:trHeight w:val="492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C1E62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667E0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BC0C9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FB2A3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50C55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36652591" w14:textId="77777777" w:rsidTr="00E94163">
        <w:trPr>
          <w:trHeight w:val="492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2F1DB712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(2) ความผูกพันของผู้เรียนและลูกค้ากลุ่มอื่น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2204EAAF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31ABF771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2D4088E9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1FD12AD6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297A3B59" w14:textId="77777777" w:rsidTr="00F05065">
        <w:trPr>
          <w:trHeight w:val="492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EECA3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91590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D01D1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B73DB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89CF6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28CB7667" w14:textId="77777777" w:rsidTr="00F05065">
        <w:trPr>
          <w:trHeight w:val="492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37EBA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184A8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AE7C4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A0FA9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7AED9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211D0ECB" w14:textId="77777777" w:rsidTr="00F05065">
        <w:trPr>
          <w:trHeight w:val="492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A1068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42817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2F10B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6020B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9520A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3F47F4A3" w14:textId="77777777" w:rsidTr="00E94163">
        <w:trPr>
          <w:trHeight w:val="492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72CD4E52" w14:textId="63B689A5" w:rsidR="00F05065" w:rsidRPr="00037DEC" w:rsidRDefault="00F05065" w:rsidP="00E02C8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>7</w:t>
            </w: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 xml:space="preserve">3 </w:t>
            </w: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ผลลัพธ์ด้านบุคลากร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4942920E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19E9FD14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409EA183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20A6EFBD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60322559" w14:textId="77777777" w:rsidTr="00E94163">
        <w:trPr>
          <w:trHeight w:val="492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4680D5ED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(</w:t>
            </w: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>1</w:t>
            </w: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) ผลด้านขีดความสามารถและอัตรากำลัง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579BAE3A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0A77CBB4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30CE69B2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79B99911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72D9BF75" w14:textId="77777777" w:rsidTr="00F05065">
        <w:trPr>
          <w:trHeight w:val="492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FB10D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84B3E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B4565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1EC31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ED121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2E4F64C4" w14:textId="77777777" w:rsidTr="00F05065">
        <w:trPr>
          <w:trHeight w:val="492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6AA6A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47C66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5315D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3B499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41610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27BA8E2F" w14:textId="77777777" w:rsidTr="00E94163">
        <w:trPr>
          <w:trHeight w:val="492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36D97DD5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(</w:t>
            </w: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>2</w:t>
            </w: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) ผลด้านบรรยากาศการทำงาน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50BD2AEC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042471B6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052AFBA8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5D0519C5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49871BAF" w14:textId="77777777" w:rsidTr="00F05065">
        <w:trPr>
          <w:trHeight w:val="492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D5EF7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104EB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68763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49689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0011A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2649FA03" w14:textId="77777777" w:rsidTr="00F05065">
        <w:trPr>
          <w:trHeight w:val="492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DEF39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F5810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24F67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D0A58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2A969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79D788D8" w14:textId="77777777" w:rsidTr="00F05065">
        <w:trPr>
          <w:trHeight w:val="492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908E5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74828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7EFE2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AAAA2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0FA85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095DDDA0" w14:textId="77777777" w:rsidTr="00E94163">
        <w:trPr>
          <w:trHeight w:val="492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5CA9C013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lastRenderedPageBreak/>
              <w:t>(3) ผลด้านความผูกพันของบุคลากร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773A919C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1CF0FF6A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64835528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1D66BC98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6A4678FC" w14:textId="77777777" w:rsidTr="00F05065">
        <w:trPr>
          <w:trHeight w:val="492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C04C2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F8B2C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B0B32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972E0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8E2EE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1AB20D10" w14:textId="77777777" w:rsidTr="00F05065">
        <w:trPr>
          <w:trHeight w:val="492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C420D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EB2C9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3D7620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E990CE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64F258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</w:tr>
      <w:tr w:rsidR="00F05065" w:rsidRPr="00037DEC" w14:paraId="0227FB84" w14:textId="77777777" w:rsidTr="00F05065">
        <w:trPr>
          <w:trHeight w:val="492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BD24A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F328E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34AF9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0270D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6C31C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4ABF52AA" w14:textId="77777777" w:rsidTr="00E94163">
        <w:trPr>
          <w:trHeight w:val="492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52E8B179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> </w:t>
            </w: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(4) ผลด้านการพัฒนาบุคลากร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43ED437B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00428BF8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14006B1C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6F19C59F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266CCF72" w14:textId="77777777" w:rsidTr="00F05065">
        <w:trPr>
          <w:trHeight w:val="492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31103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05DFB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2415E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2B585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AB19D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73664877" w14:textId="77777777" w:rsidTr="00F05065">
        <w:trPr>
          <w:trHeight w:val="492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F021C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0C0C4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FFBD1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C47E1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E8378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28722AC7" w14:textId="77777777" w:rsidTr="00F05065">
        <w:trPr>
          <w:trHeight w:val="492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6EE13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8230C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55C87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B605D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CA7E8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73AC5DB7" w14:textId="77777777" w:rsidTr="00E94163">
        <w:trPr>
          <w:trHeight w:val="492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3EDFD050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>7</w:t>
            </w: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 xml:space="preserve">4 </w:t>
            </w: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ผลลัพธ์ด้านการนำองค์กรและการกำกับดูแลองค์กร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2B47537F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6A5AFF15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3FF8C190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45269198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57FF4316" w14:textId="77777777" w:rsidTr="00E94163">
        <w:trPr>
          <w:trHeight w:val="492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36942C18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(</w:t>
            </w: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>1</w:t>
            </w: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) ผลการสื่อสารและการสร้างความผูกพันกับบุลากร คู่ความร่วมมือที่เป็นทางการ ผู้เรียนและลูกค้ากลุ่มอื่น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6D6C5CDF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7133D424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6C5E501A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7933EC5A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2B7D6F07" w14:textId="77777777" w:rsidTr="00F05065">
        <w:trPr>
          <w:trHeight w:val="492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D8FB6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F2875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00DB5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AC699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1C05D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3D41021D" w14:textId="77777777" w:rsidTr="00F05065">
        <w:trPr>
          <w:trHeight w:val="492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91EB6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BE451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2B3BF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266254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971659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</w:tr>
      <w:tr w:rsidR="00F05065" w:rsidRPr="00037DEC" w14:paraId="345DABE6" w14:textId="77777777" w:rsidTr="00F05065">
        <w:trPr>
          <w:trHeight w:val="492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AEBB4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111B7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814B3B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301EA8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14CF33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</w:tr>
      <w:tr w:rsidR="00F05065" w:rsidRPr="00037DEC" w14:paraId="5E00EF26" w14:textId="77777777" w:rsidTr="00E94163">
        <w:trPr>
          <w:trHeight w:val="492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08985E44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(</w:t>
            </w: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>2</w:t>
            </w: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) ผลความรับผิดชอบในการกำกับดูแลองค์กร รวมทั้งด้านการเงิน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586503A9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364A43A3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5A118481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6D151CDB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219AE22C" w14:textId="77777777" w:rsidTr="00F05065">
        <w:trPr>
          <w:trHeight w:val="492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36CBA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F194E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A70DF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8E2F2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71FC6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0EB0ADA9" w14:textId="77777777" w:rsidTr="00F05065">
        <w:trPr>
          <w:trHeight w:val="492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3738C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4993A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717F7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F4D07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AC769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2E4B970E" w14:textId="77777777" w:rsidTr="00F05065">
        <w:trPr>
          <w:trHeight w:val="492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2EDCF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9E7A1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7E5A1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118AB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C4765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29D7AA5B" w14:textId="77777777" w:rsidTr="00E94163">
        <w:trPr>
          <w:trHeight w:val="492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24EEB1C1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lastRenderedPageBreak/>
              <w:t>(</w:t>
            </w: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>3</w:t>
            </w: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) ผลการปฏิบัติตามกฎหมาย กฎระเบียบข้อบังคับ และการรับรองคุณภาพ 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7425FF65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70C3AE10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1DF99D11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0C0B5565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3D318108" w14:textId="77777777" w:rsidTr="00F05065">
        <w:trPr>
          <w:trHeight w:val="492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F3468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A6155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4D4C4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349B5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F6AD1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724C242C" w14:textId="77777777" w:rsidTr="00F05065">
        <w:trPr>
          <w:trHeight w:val="492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FF715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6BF09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BB761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6C86D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3BC51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1DEF0B01" w14:textId="77777777" w:rsidTr="00F05065">
        <w:trPr>
          <w:trHeight w:val="492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4A764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68776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79581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F5552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9145D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1A25779D" w14:textId="77777777" w:rsidTr="00E94163">
        <w:trPr>
          <w:trHeight w:val="492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7685E952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(</w:t>
            </w: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>4</w:t>
            </w: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) ผลการประพฤติปฏิบัติอย่างมีจริยธรรม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0A54E554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75EE88C6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5B021C26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7AFEC055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5EE809D5" w14:textId="77777777" w:rsidTr="00F05065">
        <w:trPr>
          <w:trHeight w:val="492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A89E5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8D116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A09FE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E164F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AC803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72BEBE94" w14:textId="77777777" w:rsidTr="00F05065">
        <w:trPr>
          <w:trHeight w:val="492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E1C0E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6F93D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45CD3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9BEF5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F683C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2CEEE653" w14:textId="77777777" w:rsidTr="00F05065">
        <w:trPr>
          <w:trHeight w:val="492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22C7A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10FC6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6F567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1150F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1B378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129ED37B" w14:textId="77777777" w:rsidTr="00E94163">
        <w:trPr>
          <w:trHeight w:val="492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6406CEEC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(</w:t>
            </w: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>5</w:t>
            </w: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) ผลการสร้างประโยชน์ให้สังคม และการสนับสนุนชุมชนที่สำคัญ 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743D2C97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69E49C88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0255FB08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378C0B6B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601D326E" w14:textId="77777777" w:rsidTr="00F05065">
        <w:trPr>
          <w:trHeight w:val="492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3C45C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103D7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D4A37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4E42A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20455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7252A90E" w14:textId="77777777" w:rsidTr="00F05065">
        <w:trPr>
          <w:trHeight w:val="492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4820C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DE944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AA68E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448AF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55D22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00D67AA8" w14:textId="77777777" w:rsidTr="00F05065">
        <w:trPr>
          <w:trHeight w:val="492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C77C4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B99CF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85A7D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44168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DFE03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48277E77" w14:textId="77777777" w:rsidTr="00E94163">
        <w:trPr>
          <w:trHeight w:val="492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3F2C3009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>7</w:t>
            </w: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 xml:space="preserve">5 </w:t>
            </w: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ผลลัพธ์ด้านงบประมาณ การเงิน ตลาด และกลยุทธ์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1D3B9B2B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12BC9405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67873DA9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4A555EED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05A71F6A" w14:textId="77777777" w:rsidTr="00E94163">
        <w:trPr>
          <w:trHeight w:val="492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2E2B894D" w14:textId="77777777" w:rsidR="00F05065" w:rsidRPr="00037DEC" w:rsidRDefault="00F05065" w:rsidP="00F05065">
            <w:pPr>
              <w:pStyle w:val="a3"/>
              <w:numPr>
                <w:ilvl w:val="0"/>
                <w:numId w:val="18"/>
              </w:num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ผลการดำเนินการด้านงบประมาณและการเงินและการตลาด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573F224B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2C13707D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00CF2BB4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26CC4606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5D4C7EDA" w14:textId="77777777" w:rsidTr="00F05065">
        <w:trPr>
          <w:trHeight w:val="492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CCC35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2F345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B7069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45DE2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29CF6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769C2B4E" w14:textId="77777777" w:rsidTr="00F05065">
        <w:trPr>
          <w:trHeight w:val="492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B6A34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63423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B2E74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20F34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E096C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6C0A7F2B" w14:textId="77777777" w:rsidTr="00F05065">
        <w:trPr>
          <w:trHeight w:val="492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63C94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EF3AD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6FBA2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029C7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F8C6A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68E6B3C6" w14:textId="77777777" w:rsidTr="00E94163">
        <w:trPr>
          <w:trHeight w:val="492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69BD8B75" w14:textId="77777777" w:rsidR="00F05065" w:rsidRPr="00037DEC" w:rsidRDefault="00F05065" w:rsidP="00F05065">
            <w:pPr>
              <w:pStyle w:val="a3"/>
              <w:numPr>
                <w:ilvl w:val="0"/>
                <w:numId w:val="18"/>
              </w:num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lastRenderedPageBreak/>
              <w:t>ผลการบรรลุความสำเร็จของกลยุทธ์และแผนปฏิบัติการ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279BE4A4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229F38F4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5158A628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50EB2B3D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06D8DC68" w14:textId="77777777" w:rsidTr="00F05065">
        <w:trPr>
          <w:trHeight w:val="492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BB35B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C90A4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58A51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81BBF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D2B73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04AA2382" w14:textId="77777777" w:rsidTr="00F05065">
        <w:trPr>
          <w:trHeight w:val="492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C3E8C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8669D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56223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2AF08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1A955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0061350C" w14:textId="77777777" w:rsidTr="00F05065">
        <w:trPr>
          <w:trHeight w:val="492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0EEFF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D6C07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615A6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93143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39469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</w:tbl>
    <w:p w14:paraId="2C3CC9FA" w14:textId="77777777" w:rsidR="00F05065" w:rsidRPr="00037DEC" w:rsidRDefault="00F05065" w:rsidP="00F05065">
      <w:pPr>
        <w:rPr>
          <w:rFonts w:ascii="TH SarabunPSK" w:hAnsi="TH SarabunPSK" w:cs="TH SarabunPSK"/>
          <w:b/>
          <w:bCs/>
          <w:cs/>
          <w:lang w:bidi="th-TH"/>
        </w:rPr>
      </w:pPr>
    </w:p>
    <w:p w14:paraId="19E4FEAE" w14:textId="77777777" w:rsidR="005227D5" w:rsidRPr="00F05065" w:rsidRDefault="005227D5" w:rsidP="00F05065">
      <w:pPr>
        <w:rPr>
          <w:rFonts w:ascii="TH SarabunPSK" w:hAnsi="TH SarabunPSK" w:cs="TH SarabunPSK"/>
          <w:cs/>
          <w:lang w:bidi="th-TH"/>
        </w:rPr>
      </w:pPr>
    </w:p>
    <w:sectPr w:rsidR="005227D5" w:rsidRPr="00F05065" w:rsidSect="00F50D40">
      <w:pgSz w:w="16840" w:h="11900" w:orient="landscape"/>
      <w:pgMar w:top="1080" w:right="1440" w:bottom="10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Baijam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417EA"/>
    <w:multiLevelType w:val="hybridMultilevel"/>
    <w:tmpl w:val="D9726E9C"/>
    <w:lvl w:ilvl="0" w:tplc="DA64BB7A">
      <w:start w:val="1"/>
      <w:numFmt w:val="decimal"/>
      <w:lvlText w:val="(%1)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1BE9607A"/>
    <w:multiLevelType w:val="hybridMultilevel"/>
    <w:tmpl w:val="DAD0E98E"/>
    <w:lvl w:ilvl="0" w:tplc="6448A76A">
      <w:start w:val="1"/>
      <w:numFmt w:val="decimal"/>
      <w:lvlText w:val="%1."/>
      <w:lvlJc w:val="left"/>
      <w:pPr>
        <w:ind w:left="360" w:hanging="360"/>
      </w:pPr>
      <w:rPr>
        <w:rFonts w:hint="default"/>
        <w:bCs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600155"/>
    <w:multiLevelType w:val="hybridMultilevel"/>
    <w:tmpl w:val="F6DCEA66"/>
    <w:lvl w:ilvl="0" w:tplc="6448A76A">
      <w:start w:val="1"/>
      <w:numFmt w:val="decimal"/>
      <w:lvlText w:val="%1."/>
      <w:lvlJc w:val="left"/>
      <w:pPr>
        <w:ind w:left="360" w:hanging="360"/>
      </w:pPr>
      <w:rPr>
        <w:rFonts w:hint="default"/>
        <w:bCs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9D1B59"/>
    <w:multiLevelType w:val="hybridMultilevel"/>
    <w:tmpl w:val="BC8AADD6"/>
    <w:lvl w:ilvl="0" w:tplc="70AE40FE">
      <w:start w:val="13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DD0AB4"/>
    <w:multiLevelType w:val="hybridMultilevel"/>
    <w:tmpl w:val="BD5E39DE"/>
    <w:lvl w:ilvl="0" w:tplc="6448A76A">
      <w:start w:val="1"/>
      <w:numFmt w:val="decimal"/>
      <w:lvlText w:val="%1."/>
      <w:lvlJc w:val="left"/>
      <w:pPr>
        <w:ind w:left="360" w:hanging="360"/>
      </w:pPr>
      <w:rPr>
        <w:rFonts w:hint="default"/>
        <w:bCs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ED70E3"/>
    <w:multiLevelType w:val="hybridMultilevel"/>
    <w:tmpl w:val="1932D14C"/>
    <w:lvl w:ilvl="0" w:tplc="6448A76A">
      <w:start w:val="1"/>
      <w:numFmt w:val="decimal"/>
      <w:lvlText w:val="%1."/>
      <w:lvlJc w:val="left"/>
      <w:pPr>
        <w:ind w:left="720" w:hanging="360"/>
      </w:pPr>
      <w:rPr>
        <w:rFonts w:hint="default"/>
        <w:bCs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8860F5"/>
    <w:multiLevelType w:val="hybridMultilevel"/>
    <w:tmpl w:val="EB801A22"/>
    <w:lvl w:ilvl="0" w:tplc="DC0662F2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A3D26"/>
    <w:multiLevelType w:val="hybridMultilevel"/>
    <w:tmpl w:val="47FE3B60"/>
    <w:lvl w:ilvl="0" w:tplc="CD525D4A">
      <w:start w:val="1"/>
      <w:numFmt w:val="decimal"/>
      <w:lvlText w:val="%1."/>
      <w:lvlJc w:val="left"/>
      <w:pPr>
        <w:ind w:left="360" w:hanging="360"/>
      </w:pPr>
      <w:rPr>
        <w:rFonts w:ascii="TH Baijam" w:eastAsia="Calibri" w:hAnsi="TH Baijam" w:cs="TH Baijam" w:hint="default"/>
        <w:b w:val="0"/>
        <w:sz w:val="28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613507E"/>
    <w:multiLevelType w:val="hybridMultilevel"/>
    <w:tmpl w:val="3E720B9C"/>
    <w:lvl w:ilvl="0" w:tplc="9710DEFA">
      <w:start w:val="1"/>
      <w:numFmt w:val="decimal"/>
      <w:lvlText w:val="%1."/>
      <w:lvlJc w:val="left"/>
      <w:pPr>
        <w:ind w:left="360" w:hanging="360"/>
      </w:pPr>
      <w:rPr>
        <w:rFonts w:hint="default"/>
        <w:bCs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B8C56C7"/>
    <w:multiLevelType w:val="hybridMultilevel"/>
    <w:tmpl w:val="50763B1E"/>
    <w:lvl w:ilvl="0" w:tplc="6448A76A">
      <w:start w:val="1"/>
      <w:numFmt w:val="decimal"/>
      <w:lvlText w:val="%1."/>
      <w:lvlJc w:val="left"/>
      <w:pPr>
        <w:ind w:left="360" w:hanging="360"/>
      </w:pPr>
      <w:rPr>
        <w:rFonts w:hint="default"/>
        <w:bCs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C3528D5"/>
    <w:multiLevelType w:val="hybridMultilevel"/>
    <w:tmpl w:val="D132EB70"/>
    <w:lvl w:ilvl="0" w:tplc="6448A76A">
      <w:start w:val="1"/>
      <w:numFmt w:val="decimal"/>
      <w:lvlText w:val="%1."/>
      <w:lvlJc w:val="left"/>
      <w:pPr>
        <w:ind w:left="360" w:hanging="360"/>
      </w:pPr>
      <w:rPr>
        <w:rFonts w:hint="default"/>
        <w:bCs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DAC6169"/>
    <w:multiLevelType w:val="hybridMultilevel"/>
    <w:tmpl w:val="A6929E12"/>
    <w:lvl w:ilvl="0" w:tplc="A762CD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0E34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EEEB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86A3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1E76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EC36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FC96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6A0C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487C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3BF66F7"/>
    <w:multiLevelType w:val="hybridMultilevel"/>
    <w:tmpl w:val="B56A3A8A"/>
    <w:lvl w:ilvl="0" w:tplc="6448A76A">
      <w:start w:val="1"/>
      <w:numFmt w:val="decimal"/>
      <w:lvlText w:val="%1."/>
      <w:lvlJc w:val="left"/>
      <w:pPr>
        <w:ind w:left="360" w:hanging="360"/>
      </w:pPr>
      <w:rPr>
        <w:rFonts w:hint="default"/>
        <w:bCs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5F53F2"/>
    <w:multiLevelType w:val="hybridMultilevel"/>
    <w:tmpl w:val="BF04A7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D2D1E5F"/>
    <w:multiLevelType w:val="hybridMultilevel"/>
    <w:tmpl w:val="24868CBA"/>
    <w:lvl w:ilvl="0" w:tplc="6448A7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Cs w:val="0"/>
        <w:sz w:val="28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84538F2"/>
    <w:multiLevelType w:val="hybridMultilevel"/>
    <w:tmpl w:val="8642FE5A"/>
    <w:lvl w:ilvl="0" w:tplc="3280BE5C">
      <w:start w:val="1"/>
      <w:numFmt w:val="decimal"/>
      <w:lvlText w:val="%1."/>
      <w:lvlJc w:val="left"/>
      <w:pPr>
        <w:ind w:left="360" w:hanging="360"/>
      </w:pPr>
      <w:rPr>
        <w:rFonts w:ascii="TH SarabunPSK" w:hAnsi="TH SarabunPSK" w:cs="Arial"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DD47A95"/>
    <w:multiLevelType w:val="hybridMultilevel"/>
    <w:tmpl w:val="667AD1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E6C3823"/>
    <w:multiLevelType w:val="hybridMultilevel"/>
    <w:tmpl w:val="21AABC2E"/>
    <w:lvl w:ilvl="0" w:tplc="A07C4442">
      <w:start w:val="1"/>
      <w:numFmt w:val="decimal"/>
      <w:lvlText w:val="%1."/>
      <w:lvlJc w:val="left"/>
      <w:pPr>
        <w:ind w:left="360" w:hanging="360"/>
      </w:pPr>
      <w:rPr>
        <w:rFonts w:ascii="TH SarabunPSK" w:hAnsi="TH SarabunPSK" w:cs="Arial" w:hint="default"/>
        <w:b w:val="0"/>
        <w:bCs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6"/>
  </w:num>
  <w:num w:numId="4">
    <w:abstractNumId w:val="3"/>
  </w:num>
  <w:num w:numId="5">
    <w:abstractNumId w:val="5"/>
  </w:num>
  <w:num w:numId="6">
    <w:abstractNumId w:val="10"/>
  </w:num>
  <w:num w:numId="7">
    <w:abstractNumId w:val="8"/>
  </w:num>
  <w:num w:numId="8">
    <w:abstractNumId w:val="9"/>
  </w:num>
  <w:num w:numId="9">
    <w:abstractNumId w:val="2"/>
  </w:num>
  <w:num w:numId="10">
    <w:abstractNumId w:val="12"/>
  </w:num>
  <w:num w:numId="11">
    <w:abstractNumId w:val="1"/>
  </w:num>
  <w:num w:numId="12">
    <w:abstractNumId w:val="4"/>
  </w:num>
  <w:num w:numId="13">
    <w:abstractNumId w:val="7"/>
  </w:num>
  <w:num w:numId="14">
    <w:abstractNumId w:val="14"/>
  </w:num>
  <w:num w:numId="15">
    <w:abstractNumId w:val="15"/>
  </w:num>
  <w:num w:numId="16">
    <w:abstractNumId w:val="17"/>
  </w:num>
  <w:num w:numId="17">
    <w:abstractNumId w:val="16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8B1"/>
    <w:rsid w:val="000C60D2"/>
    <w:rsid w:val="000E387C"/>
    <w:rsid w:val="000F3857"/>
    <w:rsid w:val="00146265"/>
    <w:rsid w:val="00161A90"/>
    <w:rsid w:val="001C2323"/>
    <w:rsid w:val="00241BD3"/>
    <w:rsid w:val="0024330D"/>
    <w:rsid w:val="002E2AA7"/>
    <w:rsid w:val="003434CC"/>
    <w:rsid w:val="00390105"/>
    <w:rsid w:val="003F6757"/>
    <w:rsid w:val="00444ED6"/>
    <w:rsid w:val="00464A7C"/>
    <w:rsid w:val="004C2DF6"/>
    <w:rsid w:val="005227D5"/>
    <w:rsid w:val="00527288"/>
    <w:rsid w:val="005302C7"/>
    <w:rsid w:val="00540142"/>
    <w:rsid w:val="00545A9E"/>
    <w:rsid w:val="005C51A4"/>
    <w:rsid w:val="0060507A"/>
    <w:rsid w:val="006D710F"/>
    <w:rsid w:val="00766A9A"/>
    <w:rsid w:val="0077490A"/>
    <w:rsid w:val="0077493C"/>
    <w:rsid w:val="007C2BDC"/>
    <w:rsid w:val="007F285D"/>
    <w:rsid w:val="007F5B0E"/>
    <w:rsid w:val="008C7A2C"/>
    <w:rsid w:val="008D30A3"/>
    <w:rsid w:val="008D3295"/>
    <w:rsid w:val="008E1130"/>
    <w:rsid w:val="009718B1"/>
    <w:rsid w:val="00975BDF"/>
    <w:rsid w:val="009A793C"/>
    <w:rsid w:val="00A03954"/>
    <w:rsid w:val="00A04A82"/>
    <w:rsid w:val="00A864CB"/>
    <w:rsid w:val="00B32F92"/>
    <w:rsid w:val="00B70A7B"/>
    <w:rsid w:val="00BF725A"/>
    <w:rsid w:val="00C730F2"/>
    <w:rsid w:val="00C9033C"/>
    <w:rsid w:val="00DE57F0"/>
    <w:rsid w:val="00DF4D84"/>
    <w:rsid w:val="00DF6684"/>
    <w:rsid w:val="00E02C80"/>
    <w:rsid w:val="00E05443"/>
    <w:rsid w:val="00E74354"/>
    <w:rsid w:val="00E87F96"/>
    <w:rsid w:val="00E914C8"/>
    <w:rsid w:val="00E94163"/>
    <w:rsid w:val="00F05065"/>
    <w:rsid w:val="00F32948"/>
    <w:rsid w:val="00F50D40"/>
    <w:rsid w:val="00FB61A5"/>
    <w:rsid w:val="00FE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2D81FE"/>
  <w14:defaultImageDpi w14:val="300"/>
  <w15:docId w15:val="{83B30D81-3E54-4BB2-A137-2000A68A7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F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18B1"/>
    <w:pPr>
      <w:ind w:left="720"/>
      <w:contextualSpacing/>
    </w:pPr>
  </w:style>
  <w:style w:type="table" w:styleId="a4">
    <w:name w:val="Table Grid"/>
    <w:basedOn w:val="a1"/>
    <w:uiPriority w:val="59"/>
    <w:rsid w:val="009718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2E2AA7"/>
    <w:rPr>
      <w:sz w:val="22"/>
      <w:szCs w:val="22"/>
      <w:lang w:eastAsia="ja-JP"/>
    </w:rPr>
  </w:style>
  <w:style w:type="character" w:customStyle="1" w:styleId="a6">
    <w:name w:val="ไม่มีการเว้นระยะห่าง อักขระ"/>
    <w:basedOn w:val="a0"/>
    <w:link w:val="a5"/>
    <w:uiPriority w:val="1"/>
    <w:rsid w:val="002E2AA7"/>
    <w:rPr>
      <w:sz w:val="22"/>
      <w:szCs w:val="22"/>
      <w:lang w:eastAsia="ja-JP"/>
    </w:rPr>
  </w:style>
  <w:style w:type="paragraph" w:styleId="a7">
    <w:name w:val="Balloon Text"/>
    <w:basedOn w:val="a"/>
    <w:link w:val="a8"/>
    <w:uiPriority w:val="99"/>
    <w:semiHidden/>
    <w:unhideWhenUsed/>
    <w:rsid w:val="002E2AA7"/>
    <w:rPr>
      <w:rFonts w:ascii="Tahoma" w:hAnsi="Tahoma" w:cs="Tahoma"/>
      <w:sz w:val="16"/>
      <w:szCs w:val="16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2E2AA7"/>
    <w:rPr>
      <w:rFonts w:ascii="Tahoma" w:hAnsi="Tahoma" w:cs="Tahoma"/>
      <w:sz w:val="16"/>
      <w:szCs w:val="16"/>
    </w:rPr>
  </w:style>
  <w:style w:type="numbering" w:customStyle="1" w:styleId="NoList1">
    <w:name w:val="No List1"/>
    <w:next w:val="a2"/>
    <w:uiPriority w:val="99"/>
    <w:semiHidden/>
    <w:unhideWhenUsed/>
    <w:rsid w:val="00975BDF"/>
  </w:style>
  <w:style w:type="table" w:customStyle="1" w:styleId="TableGrid1">
    <w:name w:val="Table Grid1"/>
    <w:basedOn w:val="a1"/>
    <w:next w:val="a4"/>
    <w:uiPriority w:val="59"/>
    <w:rsid w:val="00975BDF"/>
    <w:rPr>
      <w:rFonts w:eastAsia="Calibri"/>
      <w:sz w:val="22"/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semiHidden/>
    <w:rsid w:val="00527288"/>
    <w:pPr>
      <w:ind w:firstLine="720"/>
      <w:jc w:val="thaiDistribute"/>
    </w:pPr>
    <w:rPr>
      <w:rFonts w:ascii="Cordia New" w:eastAsia="Cordia New" w:hAnsi="Cordia New" w:cs="Cordia New"/>
      <w:sz w:val="32"/>
      <w:szCs w:val="32"/>
      <w:lang w:bidi="th-TH"/>
    </w:rPr>
  </w:style>
  <w:style w:type="character" w:customStyle="1" w:styleId="aa">
    <w:name w:val="การเยื้องเนื้อความ อักขระ"/>
    <w:basedOn w:val="a0"/>
    <w:link w:val="a9"/>
    <w:semiHidden/>
    <w:rsid w:val="00527288"/>
    <w:rPr>
      <w:rFonts w:ascii="Cordia New" w:eastAsia="Cordia New" w:hAnsi="Cordia New" w:cs="Cordia New"/>
      <w:sz w:val="32"/>
      <w:szCs w:val="32"/>
      <w:lang w:bidi="th-TH"/>
    </w:rPr>
  </w:style>
  <w:style w:type="character" w:styleId="ab">
    <w:name w:val="annotation reference"/>
    <w:basedOn w:val="a0"/>
    <w:uiPriority w:val="99"/>
    <w:semiHidden/>
    <w:unhideWhenUsed/>
    <w:rsid w:val="00F050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05065"/>
    <w:rPr>
      <w:sz w:val="20"/>
      <w:szCs w:val="20"/>
    </w:rPr>
  </w:style>
  <w:style w:type="character" w:customStyle="1" w:styleId="ad">
    <w:name w:val="ข้อความข้อคิดเห็น อักขระ"/>
    <w:basedOn w:val="a0"/>
    <w:link w:val="ac"/>
    <w:uiPriority w:val="99"/>
    <w:semiHidden/>
    <w:rsid w:val="00F05065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05065"/>
    <w:rPr>
      <w:b/>
      <w:bCs/>
    </w:rPr>
  </w:style>
  <w:style w:type="character" w:customStyle="1" w:styleId="af">
    <w:name w:val="ชื่อเรื่องของข้อคิดเห็น อักขระ"/>
    <w:basedOn w:val="ad"/>
    <w:link w:val="ae"/>
    <w:uiPriority w:val="99"/>
    <w:semiHidden/>
    <w:rsid w:val="00F05065"/>
    <w:rPr>
      <w:b/>
      <w:bCs/>
      <w:sz w:val="20"/>
      <w:szCs w:val="20"/>
    </w:rPr>
  </w:style>
  <w:style w:type="paragraph" w:styleId="af0">
    <w:name w:val="header"/>
    <w:basedOn w:val="a"/>
    <w:link w:val="af1"/>
    <w:uiPriority w:val="99"/>
    <w:unhideWhenUsed/>
    <w:rsid w:val="00F05065"/>
    <w:pPr>
      <w:tabs>
        <w:tab w:val="center" w:pos="4680"/>
        <w:tab w:val="right" w:pos="9360"/>
      </w:tabs>
    </w:pPr>
  </w:style>
  <w:style w:type="character" w:customStyle="1" w:styleId="af1">
    <w:name w:val="หัวกระดาษ อักขระ"/>
    <w:basedOn w:val="a0"/>
    <w:link w:val="af0"/>
    <w:uiPriority w:val="99"/>
    <w:rsid w:val="00F05065"/>
  </w:style>
  <w:style w:type="paragraph" w:styleId="af2">
    <w:name w:val="footer"/>
    <w:basedOn w:val="a"/>
    <w:link w:val="af3"/>
    <w:uiPriority w:val="99"/>
    <w:unhideWhenUsed/>
    <w:rsid w:val="00F05065"/>
    <w:pPr>
      <w:tabs>
        <w:tab w:val="center" w:pos="4680"/>
        <w:tab w:val="right" w:pos="9360"/>
      </w:tabs>
    </w:pPr>
  </w:style>
  <w:style w:type="character" w:customStyle="1" w:styleId="af3">
    <w:name w:val="ท้ายกระดาษ อักขระ"/>
    <w:basedOn w:val="a0"/>
    <w:link w:val="af2"/>
    <w:uiPriority w:val="99"/>
    <w:rsid w:val="00F05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3351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4148</Words>
  <Characters>23646</Characters>
  <Application>Microsoft Office Word</Application>
  <DocSecurity>0</DocSecurity>
  <Lines>197</Lines>
  <Paragraphs>55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รายงานการพัฒนาคุณภาพการศึกษาด้วยเกณฑ์ EdPEx</vt:lpstr>
      <vt:lpstr>รายงานการพัฒนาคุณภาพการศึกษาด้วยเกณฑ์ EdPEx</vt:lpstr>
    </vt:vector>
  </TitlesOfParts>
  <Company/>
  <LinksUpToDate>false</LinksUpToDate>
  <CharactersWithSpaces>27739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รายงานการพัฒนาคุณภาพการศึกษาด้วยเกณฑ์ EdPEx</dc:title>
  <dc:subject>คณะวิชา..</dc:subject>
  <dc:creator>ระหว่างปีการศึกษา.........</dc:creator>
  <dc:description>v2-16กย58</dc:description>
  <cp:lastModifiedBy>user</cp:lastModifiedBy>
  <cp:revision>2</cp:revision>
  <cp:lastPrinted>2015-11-16T08:05:00Z</cp:lastPrinted>
  <dcterms:created xsi:type="dcterms:W3CDTF">2023-12-15T08:16:00Z</dcterms:created>
  <dcterms:modified xsi:type="dcterms:W3CDTF">2023-12-15T08:16:00Z</dcterms:modified>
</cp:coreProperties>
</file>