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8F40" w14:textId="77777777" w:rsidR="0014379D" w:rsidRPr="00E41B7B" w:rsidRDefault="0014379D" w:rsidP="0014379D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41B7B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แผนการนำส่งผลผลิตสำหรับโครงการวิจัย</w:t>
      </w:r>
    </w:p>
    <w:p w14:paraId="6235826F" w14:textId="77777777" w:rsidR="0014379D" w:rsidRPr="00E41B7B" w:rsidRDefault="0014379D" w:rsidP="0014379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1B7B">
        <w:rPr>
          <w:rFonts w:ascii="TH SarabunIT๙" w:hAnsi="TH SarabunIT๙" w:cs="TH SarabunIT๙"/>
          <w:b/>
          <w:bCs/>
          <w:sz w:val="36"/>
          <w:szCs w:val="36"/>
          <w:cs/>
        </w:rPr>
        <w:t>เสนอต่อ  มหาวิทยาลัยเทคโนโลยีราชมงคลศรีวิชัย</w:t>
      </w:r>
    </w:p>
    <w:p w14:paraId="39D9C3A7" w14:textId="77777777" w:rsidR="0014379D" w:rsidRPr="00E41B7B" w:rsidRDefault="0014379D" w:rsidP="0014379D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14:paraId="7233A3A6" w14:textId="637470D5" w:rsidR="0014379D" w:rsidRPr="000242E6" w:rsidRDefault="000242E6" w:rsidP="001437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</w:p>
    <w:p w14:paraId="421A0A2C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(ภาษาไทย)............................................................................................................................................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C04FEFD" w14:textId="77777777" w:rsidR="0014379D" w:rsidRPr="000242E6" w:rsidRDefault="0014379D" w:rsidP="0014379D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 </w:t>
      </w:r>
    </w:p>
    <w:p w14:paraId="66B73B46" w14:textId="7596668E" w:rsidR="0014379D" w:rsidRPr="000242E6" w:rsidRDefault="0014379D" w:rsidP="0014379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(ภาษาอังกฤษ)...............................................................................................................................................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.</w:t>
      </w:r>
    </w:p>
    <w:p w14:paraId="1E69E6F1" w14:textId="77777777" w:rsidR="0014379D" w:rsidRPr="000242E6" w:rsidRDefault="0014379D" w:rsidP="0014379D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</w:t>
      </w:r>
    </w:p>
    <w:p w14:paraId="5FCD5E5A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4A98260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แหล่งทุน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 </w:t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5FB9B5A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083BCEA" w14:textId="3DC3CABB" w:rsidR="0014379D" w:rsidRPr="000242E6" w:rsidRDefault="000242E6" w:rsidP="0014379D">
      <w:pPr>
        <w:ind w:left="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ชื่อหัวหน้าโครงการ หน่วยงานสังกัด หมายเลขโทรศัพท์ และ 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</w:rPr>
        <w:t>e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</w:rPr>
        <w:t>mail</w:t>
      </w:r>
    </w:p>
    <w:p w14:paraId="48F32217" w14:textId="77777777" w:rsidR="0014379D" w:rsidRPr="000242E6" w:rsidRDefault="0014379D" w:rsidP="0014379D">
      <w:pPr>
        <w:ind w:firstLine="284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ชื่อ-สกุล (ภาษาไทย) นาย/นาง/นางสาว….………...............................……..................………………………………   </w:t>
      </w:r>
    </w:p>
    <w:p w14:paraId="326FB854" w14:textId="77777777" w:rsidR="0014379D" w:rsidRPr="000242E6" w:rsidRDefault="0014379D" w:rsidP="0014379D">
      <w:pPr>
        <w:ind w:firstLine="284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>ชื่อ-สกุล (ภาษาอังกฤษ)………………….....................………………………………………..….…………………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…....………</w:t>
      </w:r>
    </w:p>
    <w:p w14:paraId="02FF3E8B" w14:textId="77777777" w:rsidR="0014379D" w:rsidRPr="000242E6" w:rsidRDefault="0014379D" w:rsidP="0014379D">
      <w:pPr>
        <w:ind w:firstLine="284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>ตำแหน่งทางวิชาการ (อาจารย์/ผศ./รศ./ศ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)……………………………………………………..………………………………..</w:t>
      </w:r>
    </w:p>
    <w:p w14:paraId="150F0DAD" w14:textId="0416F1ED" w:rsidR="0014379D" w:rsidRPr="000242E6" w:rsidRDefault="0014379D" w:rsidP="0014379D">
      <w:pPr>
        <w:ind w:firstLine="284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>สังกัด ……………………………………....………………..………………..………....……….................</w:t>
      </w:r>
      <w:r w:rsidRPr="000242E6">
        <w:rPr>
          <w:rFonts w:ascii="TH SarabunPSK" w:hAnsi="TH SarabunPSK" w:cs="TH SarabunPSK"/>
          <w:sz w:val="32"/>
          <w:szCs w:val="32"/>
        </w:rPr>
        <w:t>.......</w:t>
      </w:r>
      <w:r w:rsidRPr="000242E6">
        <w:rPr>
          <w:rFonts w:ascii="TH SarabunPSK" w:hAnsi="TH SarabunPSK" w:cs="TH SarabunPSK"/>
          <w:sz w:val="32"/>
          <w:szCs w:val="32"/>
          <w:cs/>
        </w:rPr>
        <w:t>..........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………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</w:t>
      </w:r>
    </w:p>
    <w:p w14:paraId="7D8C5BA5" w14:textId="25E95963" w:rsidR="0014379D" w:rsidRPr="000242E6" w:rsidRDefault="0014379D" w:rsidP="0014379D">
      <w:pPr>
        <w:ind w:firstLine="284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>โทรศัพท์....................…………………………….…</w:t>
      </w:r>
      <w:r w:rsidRPr="000242E6">
        <w:rPr>
          <w:rFonts w:ascii="TH SarabunPSK" w:hAnsi="TH SarabunPSK" w:cs="TH SarabunPSK"/>
          <w:sz w:val="32"/>
          <w:szCs w:val="32"/>
        </w:rPr>
        <w:t xml:space="preserve">  E</w:t>
      </w:r>
      <w:r w:rsidRPr="000242E6">
        <w:rPr>
          <w:rFonts w:ascii="TH SarabunPSK" w:hAnsi="TH SarabunPSK" w:cs="TH SarabunPSK"/>
          <w:sz w:val="32"/>
          <w:szCs w:val="32"/>
          <w:cs/>
        </w:rPr>
        <w:t>-</w:t>
      </w:r>
      <w:r w:rsidRPr="000242E6">
        <w:rPr>
          <w:rFonts w:ascii="TH SarabunPSK" w:hAnsi="TH SarabunPSK" w:cs="TH SarabunPSK"/>
          <w:sz w:val="32"/>
          <w:szCs w:val="32"/>
        </w:rPr>
        <w:t>mail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  <w:r w:rsidRPr="000242E6">
        <w:rPr>
          <w:rFonts w:ascii="TH SarabunPSK" w:hAnsi="TH SarabunPSK" w:cs="TH SarabunPSK"/>
          <w:sz w:val="32"/>
          <w:szCs w:val="32"/>
        </w:rPr>
        <w:t>………………………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…………….......................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..</w:t>
      </w:r>
    </w:p>
    <w:p w14:paraId="0CA4C9D2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8DF40F3" w14:textId="2E52DC51" w:rsidR="0014379D" w:rsidRPr="000242E6" w:rsidRDefault="000242E6" w:rsidP="0014379D">
      <w:pPr>
        <w:ind w:left="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ชื่อผู้ร่วมโครงการ  หน่วยงานสังกัด  หมายเลขโทรศัพท์ และ 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</w:rPr>
        <w:t>e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</w:rPr>
        <w:t>mail</w:t>
      </w:r>
    </w:p>
    <w:p w14:paraId="17CB84F1" w14:textId="18D52C2C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242E6">
        <w:rPr>
          <w:rFonts w:ascii="TH SarabunPSK" w:hAnsi="TH SarabunPSK" w:cs="TH SarabunPSK" w:hint="cs"/>
          <w:sz w:val="32"/>
          <w:szCs w:val="32"/>
          <w:cs/>
        </w:rPr>
        <w:t>3</w:t>
      </w:r>
      <w:r w:rsidRPr="000242E6">
        <w:rPr>
          <w:rFonts w:ascii="TH SarabunPSK" w:hAnsi="TH SarabunPSK" w:cs="TH SarabunPSK"/>
          <w:sz w:val="32"/>
          <w:szCs w:val="32"/>
          <w:cs/>
        </w:rPr>
        <w:t>.</w:t>
      </w:r>
      <w:r w:rsidR="000242E6">
        <w:rPr>
          <w:rFonts w:ascii="TH SarabunPSK" w:hAnsi="TH SarabunPSK" w:cs="TH SarabunPSK" w:hint="cs"/>
          <w:sz w:val="32"/>
          <w:szCs w:val="32"/>
          <w:cs/>
        </w:rPr>
        <w:t>1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  ชื่อ-สกุล (ภาษาไทย) นาย/นาง/นางสาว….………......................................……………</w:t>
      </w:r>
      <w:r w:rsidRPr="000242E6">
        <w:rPr>
          <w:rFonts w:ascii="TH SarabunPSK" w:hAnsi="TH SarabunPSK" w:cs="TH SarabunPSK"/>
          <w:sz w:val="32"/>
          <w:szCs w:val="32"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...………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………</w:t>
      </w:r>
      <w:r w:rsidR="000242E6">
        <w:rPr>
          <w:rFonts w:ascii="TH SarabunPSK" w:hAnsi="TH SarabunPSK" w:cs="TH SarabunPSK" w:hint="cs"/>
          <w:sz w:val="32"/>
          <w:szCs w:val="32"/>
          <w:cs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75B7E325" w14:textId="450C509A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ชื่อ-สกุล (ภาษาอังกฤษ)………….....................……………….………...……………………….…………....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…….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2A91FB3A" w14:textId="77777777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ตำแหน่งทางวิชาการ (อาจารย์/ผศ./รศ.</w:t>
      </w:r>
      <w:r w:rsidRPr="000242E6">
        <w:rPr>
          <w:rFonts w:ascii="TH SarabunPSK" w:hAnsi="TH SarabunPSK" w:cs="TH SarabunPSK"/>
          <w:sz w:val="32"/>
          <w:szCs w:val="32"/>
        </w:rPr>
        <w:t>/</w:t>
      </w:r>
      <w:r w:rsidRPr="000242E6">
        <w:rPr>
          <w:rFonts w:ascii="TH SarabunPSK" w:hAnsi="TH SarabunPSK" w:cs="TH SarabunPSK"/>
          <w:sz w:val="32"/>
          <w:szCs w:val="32"/>
          <w:cs/>
        </w:rPr>
        <w:t>ศ.)……………………………………………………..………</w:t>
      </w:r>
      <w:r w:rsidRPr="000242E6">
        <w:rPr>
          <w:rFonts w:ascii="TH SarabunPSK" w:hAnsi="TH SarabunPSK" w:cs="TH SarabunPSK"/>
          <w:sz w:val="32"/>
          <w:szCs w:val="32"/>
        </w:rPr>
        <w:t>…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3D5FB26B" w14:textId="047CFBC4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สังกัด ……………………………………………..…………………..………....……….................</w:t>
      </w:r>
      <w:r w:rsidRPr="000242E6">
        <w:rPr>
          <w:rFonts w:ascii="TH SarabunPSK" w:hAnsi="TH SarabunPSK" w:cs="TH SarabunPSK"/>
          <w:sz w:val="32"/>
          <w:szCs w:val="32"/>
        </w:rPr>
        <w:t>.......</w:t>
      </w:r>
      <w:r w:rsidRPr="000242E6">
        <w:rPr>
          <w:rFonts w:ascii="TH SarabunPSK" w:hAnsi="TH SarabunPSK" w:cs="TH SarabunPSK"/>
          <w:sz w:val="32"/>
          <w:szCs w:val="32"/>
          <w:cs/>
        </w:rPr>
        <w:t>..........…………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1B4C7E40" w14:textId="49D33D2F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โทรศัพท์....................……………………………….…</w:t>
      </w:r>
      <w:r w:rsidRPr="000242E6">
        <w:rPr>
          <w:rFonts w:ascii="TH SarabunPSK" w:hAnsi="TH SarabunPSK" w:cs="TH SarabunPSK"/>
          <w:sz w:val="32"/>
          <w:szCs w:val="32"/>
        </w:rPr>
        <w:t xml:space="preserve">  E</w:t>
      </w:r>
      <w:r w:rsidRPr="000242E6">
        <w:rPr>
          <w:rFonts w:ascii="TH SarabunPSK" w:hAnsi="TH SarabunPSK" w:cs="TH SarabunPSK"/>
          <w:sz w:val="32"/>
          <w:szCs w:val="32"/>
          <w:cs/>
        </w:rPr>
        <w:t>-</w:t>
      </w:r>
      <w:r w:rsidRPr="000242E6">
        <w:rPr>
          <w:rFonts w:ascii="TH SarabunPSK" w:hAnsi="TH SarabunPSK" w:cs="TH SarabunPSK"/>
          <w:sz w:val="32"/>
          <w:szCs w:val="32"/>
        </w:rPr>
        <w:t>mail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  <w:r w:rsidRPr="000242E6">
        <w:rPr>
          <w:rFonts w:ascii="TH SarabunPSK" w:hAnsi="TH SarabunPSK" w:cs="TH SarabunPSK"/>
          <w:sz w:val="32"/>
          <w:szCs w:val="32"/>
        </w:rPr>
        <w:t>………………………</w:t>
      </w:r>
      <w:r w:rsidRPr="000242E6">
        <w:rPr>
          <w:rFonts w:ascii="TH SarabunPSK" w:hAnsi="TH SarabunPSK" w:cs="TH SarabunPSK"/>
          <w:sz w:val="32"/>
          <w:szCs w:val="32"/>
          <w:cs/>
        </w:rPr>
        <w:t>……..................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...</w:t>
      </w:r>
    </w:p>
    <w:p w14:paraId="60942CBF" w14:textId="77777777" w:rsidR="0014379D" w:rsidRPr="000242E6" w:rsidRDefault="0014379D" w:rsidP="0014379D">
      <w:pPr>
        <w:rPr>
          <w:rFonts w:ascii="TH SarabunPSK" w:hAnsi="TH SarabunPSK" w:cs="TH SarabunPSK"/>
          <w:sz w:val="16"/>
          <w:szCs w:val="16"/>
        </w:rPr>
      </w:pPr>
    </w:p>
    <w:p w14:paraId="2F8590E0" w14:textId="5281C30D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242E6">
        <w:rPr>
          <w:rFonts w:ascii="TH SarabunPSK" w:hAnsi="TH SarabunPSK" w:cs="TH SarabunPSK" w:hint="cs"/>
          <w:sz w:val="32"/>
          <w:szCs w:val="32"/>
          <w:cs/>
        </w:rPr>
        <w:t>3</w:t>
      </w:r>
      <w:r w:rsidRPr="000242E6">
        <w:rPr>
          <w:rFonts w:ascii="TH SarabunPSK" w:hAnsi="TH SarabunPSK" w:cs="TH SarabunPSK"/>
          <w:sz w:val="32"/>
          <w:szCs w:val="32"/>
          <w:cs/>
        </w:rPr>
        <w:t>.</w:t>
      </w:r>
      <w:r w:rsidR="000242E6">
        <w:rPr>
          <w:rFonts w:ascii="TH SarabunPSK" w:hAnsi="TH SarabunPSK" w:cs="TH SarabunPSK" w:hint="cs"/>
          <w:sz w:val="32"/>
          <w:szCs w:val="32"/>
          <w:cs/>
        </w:rPr>
        <w:t>2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  ชื่อ-สกุล (ภาษาไทย) นาย/นาง/นางสาว….………......................................……………</w:t>
      </w:r>
      <w:r w:rsidRPr="000242E6">
        <w:rPr>
          <w:rFonts w:ascii="TH SarabunPSK" w:hAnsi="TH SarabunPSK" w:cs="TH SarabunPSK"/>
          <w:sz w:val="32"/>
          <w:szCs w:val="32"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...………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………</w:t>
      </w:r>
      <w:r w:rsidR="000242E6">
        <w:rPr>
          <w:rFonts w:ascii="TH SarabunPSK" w:hAnsi="TH SarabunPSK" w:cs="TH SarabunPSK" w:hint="cs"/>
          <w:sz w:val="32"/>
          <w:szCs w:val="32"/>
          <w:cs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3213B406" w14:textId="5724A7D5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ชื่อ-สกุล (ภาษาอังกฤษ)………….....................……………….………...……………………….…………....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…….</w:t>
      </w:r>
      <w:r w:rsidR="000242E6">
        <w:rPr>
          <w:rFonts w:ascii="TH SarabunPSK" w:hAnsi="TH SarabunPSK" w:cs="TH SarabunPSK" w:hint="cs"/>
          <w:sz w:val="32"/>
          <w:szCs w:val="32"/>
          <w:cs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38EE0B11" w14:textId="77777777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ตำแหน่งทางวิชาการ (อาจารย์/ผศ./รศ.</w:t>
      </w:r>
      <w:r w:rsidRPr="000242E6">
        <w:rPr>
          <w:rFonts w:ascii="TH SarabunPSK" w:hAnsi="TH SarabunPSK" w:cs="TH SarabunPSK"/>
          <w:sz w:val="32"/>
          <w:szCs w:val="32"/>
        </w:rPr>
        <w:t>/</w:t>
      </w:r>
      <w:r w:rsidRPr="000242E6">
        <w:rPr>
          <w:rFonts w:ascii="TH SarabunPSK" w:hAnsi="TH SarabunPSK" w:cs="TH SarabunPSK"/>
          <w:sz w:val="32"/>
          <w:szCs w:val="32"/>
          <w:cs/>
        </w:rPr>
        <w:t>ศ.)……………………………………………………..………</w:t>
      </w:r>
      <w:r w:rsidRPr="000242E6">
        <w:rPr>
          <w:rFonts w:ascii="TH SarabunPSK" w:hAnsi="TH SarabunPSK" w:cs="TH SarabunPSK"/>
          <w:sz w:val="32"/>
          <w:szCs w:val="32"/>
        </w:rPr>
        <w:t>…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F2B708E" w14:textId="77777777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สังกัด ……………………………………………..…………………..………....……….................</w:t>
      </w:r>
      <w:r w:rsidRPr="000242E6">
        <w:rPr>
          <w:rFonts w:ascii="TH SarabunPSK" w:hAnsi="TH SarabunPSK" w:cs="TH SarabunPSK"/>
          <w:sz w:val="32"/>
          <w:szCs w:val="32"/>
        </w:rPr>
        <w:t>.......</w:t>
      </w:r>
      <w:r w:rsidRPr="000242E6">
        <w:rPr>
          <w:rFonts w:ascii="TH SarabunPSK" w:hAnsi="TH SarabunPSK" w:cs="TH SarabunPSK"/>
          <w:sz w:val="32"/>
          <w:szCs w:val="32"/>
          <w:cs/>
        </w:rPr>
        <w:t>..........……………</w:t>
      </w:r>
    </w:p>
    <w:p w14:paraId="6089C835" w14:textId="77777777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โทรศัพท์....................……………………………….…</w:t>
      </w:r>
      <w:r w:rsidRPr="000242E6">
        <w:rPr>
          <w:rFonts w:ascii="TH SarabunPSK" w:hAnsi="TH SarabunPSK" w:cs="TH SarabunPSK"/>
          <w:sz w:val="32"/>
          <w:szCs w:val="32"/>
        </w:rPr>
        <w:t xml:space="preserve">  E</w:t>
      </w:r>
      <w:r w:rsidRPr="000242E6">
        <w:rPr>
          <w:rFonts w:ascii="TH SarabunPSK" w:hAnsi="TH SarabunPSK" w:cs="TH SarabunPSK"/>
          <w:sz w:val="32"/>
          <w:szCs w:val="32"/>
          <w:cs/>
        </w:rPr>
        <w:t>-</w:t>
      </w:r>
      <w:r w:rsidRPr="000242E6">
        <w:rPr>
          <w:rFonts w:ascii="TH SarabunPSK" w:hAnsi="TH SarabunPSK" w:cs="TH SarabunPSK"/>
          <w:sz w:val="32"/>
          <w:szCs w:val="32"/>
        </w:rPr>
        <w:t>mail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  <w:r w:rsidRPr="000242E6">
        <w:rPr>
          <w:rFonts w:ascii="TH SarabunPSK" w:hAnsi="TH SarabunPSK" w:cs="TH SarabunPSK"/>
          <w:sz w:val="32"/>
          <w:szCs w:val="32"/>
        </w:rPr>
        <w:t>………………………</w:t>
      </w:r>
      <w:r w:rsidRPr="000242E6">
        <w:rPr>
          <w:rFonts w:ascii="TH SarabunPSK" w:hAnsi="TH SarabunPSK" w:cs="TH SarabunPSK"/>
          <w:sz w:val="32"/>
          <w:szCs w:val="32"/>
          <w:cs/>
        </w:rPr>
        <w:t>…….....................</w:t>
      </w:r>
    </w:p>
    <w:p w14:paraId="20D2842E" w14:textId="77777777" w:rsidR="0014379D" w:rsidRPr="000242E6" w:rsidRDefault="0014379D" w:rsidP="0014379D">
      <w:pPr>
        <w:rPr>
          <w:rFonts w:ascii="TH SarabunPSK" w:hAnsi="TH SarabunPSK" w:cs="TH SarabunPSK"/>
          <w:sz w:val="16"/>
          <w:szCs w:val="16"/>
        </w:rPr>
      </w:pPr>
    </w:p>
    <w:p w14:paraId="472593E7" w14:textId="3477DCB5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242E6">
        <w:rPr>
          <w:rFonts w:ascii="TH SarabunPSK" w:hAnsi="TH SarabunPSK" w:cs="TH SarabunPSK" w:hint="cs"/>
          <w:sz w:val="32"/>
          <w:szCs w:val="32"/>
          <w:cs/>
        </w:rPr>
        <w:t>3</w:t>
      </w:r>
      <w:r w:rsidRPr="000242E6">
        <w:rPr>
          <w:rFonts w:ascii="TH SarabunPSK" w:hAnsi="TH SarabunPSK" w:cs="TH SarabunPSK"/>
          <w:sz w:val="32"/>
          <w:szCs w:val="32"/>
          <w:cs/>
        </w:rPr>
        <w:t>.</w:t>
      </w:r>
      <w:r w:rsidR="000242E6">
        <w:rPr>
          <w:rFonts w:ascii="TH SarabunPSK" w:hAnsi="TH SarabunPSK" w:cs="TH SarabunPSK" w:hint="cs"/>
          <w:sz w:val="32"/>
          <w:szCs w:val="32"/>
          <w:cs/>
        </w:rPr>
        <w:t>3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  ชื่อ-สกุล (ภาษาไทย) นาย/นาง/นางสาว….………......................................……………</w:t>
      </w:r>
      <w:r w:rsidRPr="000242E6">
        <w:rPr>
          <w:rFonts w:ascii="TH SarabunPSK" w:hAnsi="TH SarabunPSK" w:cs="TH SarabunPSK"/>
          <w:sz w:val="32"/>
          <w:szCs w:val="32"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...………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………</w:t>
      </w:r>
      <w:r w:rsidR="000242E6">
        <w:rPr>
          <w:rFonts w:ascii="TH SarabunPSK" w:hAnsi="TH SarabunPSK" w:cs="TH SarabunPSK" w:hint="cs"/>
          <w:sz w:val="32"/>
          <w:szCs w:val="32"/>
          <w:cs/>
        </w:rPr>
        <w:t>..</w:t>
      </w:r>
      <w:r w:rsidRPr="000242E6">
        <w:rPr>
          <w:rFonts w:ascii="TH SarabunPSK" w:hAnsi="TH SarabunPSK" w:cs="TH SarabunPSK"/>
          <w:sz w:val="32"/>
          <w:szCs w:val="32"/>
          <w:cs/>
        </w:rPr>
        <w:t>…</w:t>
      </w:r>
    </w:p>
    <w:p w14:paraId="07A7F1CB" w14:textId="77777777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ชื่อ-สกุล (ภาษาอังกฤษ)………….....................……………….………...……………………….…………....</w:t>
      </w:r>
      <w:r w:rsidRPr="000242E6">
        <w:rPr>
          <w:rFonts w:ascii="TH SarabunPSK" w:hAnsi="TH SarabunPSK" w:cs="TH SarabunPSK"/>
          <w:sz w:val="32"/>
          <w:szCs w:val="32"/>
        </w:rPr>
        <w:t>.</w:t>
      </w:r>
      <w:r w:rsidRPr="000242E6">
        <w:rPr>
          <w:rFonts w:ascii="TH SarabunPSK" w:hAnsi="TH SarabunPSK" w:cs="TH SarabunPSK"/>
          <w:sz w:val="32"/>
          <w:szCs w:val="32"/>
          <w:cs/>
        </w:rPr>
        <w:t>…….…</w:t>
      </w:r>
    </w:p>
    <w:p w14:paraId="50F3A94D" w14:textId="77777777" w:rsidR="0014379D" w:rsidRPr="000242E6" w:rsidRDefault="0014379D" w:rsidP="0014379D">
      <w:pPr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ตำแหน่งทางวิชาการ (อาจารย์/ผศ./รศ.</w:t>
      </w:r>
      <w:r w:rsidRPr="000242E6">
        <w:rPr>
          <w:rFonts w:ascii="TH SarabunPSK" w:hAnsi="TH SarabunPSK" w:cs="TH SarabunPSK"/>
          <w:sz w:val="32"/>
          <w:szCs w:val="32"/>
        </w:rPr>
        <w:t>/</w:t>
      </w:r>
      <w:r w:rsidRPr="000242E6">
        <w:rPr>
          <w:rFonts w:ascii="TH SarabunPSK" w:hAnsi="TH SarabunPSK" w:cs="TH SarabunPSK"/>
          <w:sz w:val="32"/>
          <w:szCs w:val="32"/>
          <w:cs/>
        </w:rPr>
        <w:t>ศ.)……………………………………………………..………</w:t>
      </w:r>
      <w:r w:rsidRPr="000242E6">
        <w:rPr>
          <w:rFonts w:ascii="TH SarabunPSK" w:hAnsi="TH SarabunPSK" w:cs="TH SarabunPSK"/>
          <w:sz w:val="32"/>
          <w:szCs w:val="32"/>
        </w:rPr>
        <w:t>…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2EB2BD6D" w14:textId="77777777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สังกัด ……………………………………………..…………………..………....……….................</w:t>
      </w:r>
      <w:r w:rsidRPr="000242E6">
        <w:rPr>
          <w:rFonts w:ascii="TH SarabunPSK" w:hAnsi="TH SarabunPSK" w:cs="TH SarabunPSK"/>
          <w:sz w:val="32"/>
          <w:szCs w:val="32"/>
        </w:rPr>
        <w:t>.......</w:t>
      </w:r>
      <w:r w:rsidRPr="000242E6">
        <w:rPr>
          <w:rFonts w:ascii="TH SarabunPSK" w:hAnsi="TH SarabunPSK" w:cs="TH SarabunPSK"/>
          <w:sz w:val="32"/>
          <w:szCs w:val="32"/>
          <w:cs/>
        </w:rPr>
        <w:t>..........……………</w:t>
      </w:r>
    </w:p>
    <w:p w14:paraId="1A19B8E5" w14:textId="77777777" w:rsidR="0014379D" w:rsidRPr="000242E6" w:rsidRDefault="0014379D" w:rsidP="0014379D">
      <w:pPr>
        <w:ind w:firstLine="720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โทรศัพท์....................……………………………….…</w:t>
      </w:r>
      <w:r w:rsidRPr="000242E6">
        <w:rPr>
          <w:rFonts w:ascii="TH SarabunPSK" w:hAnsi="TH SarabunPSK" w:cs="TH SarabunPSK"/>
          <w:sz w:val="32"/>
          <w:szCs w:val="32"/>
        </w:rPr>
        <w:t xml:space="preserve">  E</w:t>
      </w:r>
      <w:r w:rsidRPr="000242E6">
        <w:rPr>
          <w:rFonts w:ascii="TH SarabunPSK" w:hAnsi="TH SarabunPSK" w:cs="TH SarabunPSK"/>
          <w:sz w:val="32"/>
          <w:szCs w:val="32"/>
          <w:cs/>
        </w:rPr>
        <w:t>-</w:t>
      </w:r>
      <w:r w:rsidRPr="000242E6">
        <w:rPr>
          <w:rFonts w:ascii="TH SarabunPSK" w:hAnsi="TH SarabunPSK" w:cs="TH SarabunPSK"/>
          <w:sz w:val="32"/>
          <w:szCs w:val="32"/>
        </w:rPr>
        <w:t>mail</w:t>
      </w:r>
      <w:r w:rsidRPr="000242E6">
        <w:rPr>
          <w:rFonts w:ascii="TH SarabunPSK" w:hAnsi="TH SarabunPSK" w:cs="TH SarabunPSK"/>
          <w:sz w:val="32"/>
          <w:szCs w:val="32"/>
          <w:cs/>
        </w:rPr>
        <w:t>……………</w:t>
      </w:r>
      <w:r w:rsidRPr="000242E6">
        <w:rPr>
          <w:rFonts w:ascii="TH SarabunPSK" w:hAnsi="TH SarabunPSK" w:cs="TH SarabunPSK"/>
          <w:sz w:val="32"/>
          <w:szCs w:val="32"/>
        </w:rPr>
        <w:t>………………………</w:t>
      </w:r>
      <w:r w:rsidRPr="000242E6">
        <w:rPr>
          <w:rFonts w:ascii="TH SarabunPSK" w:hAnsi="TH SarabunPSK" w:cs="TH SarabunPSK"/>
          <w:sz w:val="32"/>
          <w:szCs w:val="32"/>
          <w:cs/>
        </w:rPr>
        <w:t>…….....................</w:t>
      </w:r>
    </w:p>
    <w:p w14:paraId="7E2F8D14" w14:textId="36DCBB4B" w:rsidR="0014379D" w:rsidRPr="000242E6" w:rsidRDefault="000242E6" w:rsidP="001437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>. ผลผลิตที่ต้องนำส่ง</w:t>
      </w:r>
    </w:p>
    <w:p w14:paraId="01442A29" w14:textId="77777777" w:rsidR="00143DCB" w:rsidRPr="000242E6" w:rsidRDefault="00143DCB" w:rsidP="001437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2E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242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กรุณาทำเครื่องหมาย </w:t>
      </w:r>
      <w:r w:rsidRPr="000242E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ลงในช่อง </w:t>
      </w:r>
      <w:r w:rsidRPr="000242E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เพื่อระบุผลผลิตที่ต้องนำส่ง</w:t>
      </w:r>
    </w:p>
    <w:p w14:paraId="2F121DF8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685"/>
      </w:tblGrid>
      <w:tr w:rsidR="0014379D" w:rsidRPr="000242E6" w14:paraId="32A19E55" w14:textId="77777777" w:rsidTr="003D72B6">
        <w:tc>
          <w:tcPr>
            <w:tcW w:w="2977" w:type="dxa"/>
          </w:tcPr>
          <w:p w14:paraId="651479FA" w14:textId="77777777" w:rsidR="0014379D" w:rsidRPr="000242E6" w:rsidRDefault="0014379D" w:rsidP="009F4CBE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คู่มือปฏิบัติงงาน</w:t>
            </w:r>
          </w:p>
        </w:tc>
        <w:tc>
          <w:tcPr>
            <w:tcW w:w="2977" w:type="dxa"/>
          </w:tcPr>
          <w:p w14:paraId="5D984AB7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pacing w:val="-8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pacing w:val="-8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pacing w:val="-8"/>
                <w:sz w:val="28"/>
                <w:szCs w:val="28"/>
              </w:rPr>
              <w:t>2</w:t>
            </w:r>
            <w:r w:rsidRPr="000242E6">
              <w:rPr>
                <w:rFonts w:ascii="TH SarabunPSK" w:hAnsi="TH SarabunPSK" w:cs="TH SarabunPSK"/>
                <w:b w:val="0"/>
                <w:bCs w:val="0"/>
                <w:spacing w:val="-8"/>
                <w:sz w:val="28"/>
                <w:szCs w:val="28"/>
                <w:cs/>
              </w:rPr>
              <w:t xml:space="preserve">. งานสร้างสรรค์ ต้องมีการเผยแพร่  </w:t>
            </w:r>
          </w:p>
          <w:p w14:paraId="36773D60" w14:textId="77777777" w:rsidR="0014379D" w:rsidRPr="000242E6" w:rsidRDefault="0014379D" w:rsidP="009F4CBE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pacing w:val="-8"/>
                <w:sz w:val="28"/>
                <w:szCs w:val="28"/>
                <w:cs/>
              </w:rPr>
              <w:t xml:space="preserve">          สู่สาธารณะ</w:t>
            </w:r>
          </w:p>
        </w:tc>
        <w:tc>
          <w:tcPr>
            <w:tcW w:w="3685" w:type="dxa"/>
          </w:tcPr>
          <w:p w14:paraId="177A5F20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กำลังคน หรือหน่วยงานที่ได้รับการพัฒนาทักษะ</w:t>
            </w:r>
          </w:p>
          <w:p w14:paraId="4C9FFA88" w14:textId="77777777" w:rsidR="00E53B19" w:rsidRPr="000242E6" w:rsidRDefault="00E53B19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14:paraId="305B1E2E" w14:textId="77777777" w:rsidR="0014379D" w:rsidRPr="000242E6" w:rsidRDefault="0014379D" w:rsidP="009F4CBE">
            <w:pPr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  <w:tr w:rsidR="0014379D" w:rsidRPr="000242E6" w14:paraId="19878615" w14:textId="77777777" w:rsidTr="003D72B6">
        <w:tc>
          <w:tcPr>
            <w:tcW w:w="2977" w:type="dxa"/>
          </w:tcPr>
          <w:p w14:paraId="7D43F1A0" w14:textId="77777777" w:rsidR="0014379D" w:rsidRPr="000242E6" w:rsidRDefault="0014379D" w:rsidP="000242E6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4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บทความวิจัยที่ได้รับการ</w:t>
            </w:r>
            <w:r w:rsidR="00E41B7B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ตีพิมพ์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เผยแพร่ในเอกสารสืบเนื่องจากการประชุมวิชาการ (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Proceeding)</w:t>
            </w:r>
          </w:p>
          <w:p w14:paraId="329983A8" w14:textId="77777777" w:rsidR="00E41B7B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4.1 ระดับนานาชาติ </w:t>
            </w:r>
          </w:p>
          <w:p w14:paraId="465C99AD" w14:textId="77777777" w:rsidR="0014379D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4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ระดับชาติ </w:t>
            </w:r>
          </w:p>
        </w:tc>
        <w:tc>
          <w:tcPr>
            <w:tcW w:w="2977" w:type="dxa"/>
          </w:tcPr>
          <w:p w14:paraId="69804CEC" w14:textId="77777777" w:rsidR="0014379D" w:rsidRPr="000242E6" w:rsidRDefault="0014379D" w:rsidP="000242E6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5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บทความวิจัยที่ได้รับตีพิมพ์</w:t>
            </w:r>
            <w:r w:rsidR="00E41B7B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เผยแพร่ในวารสารวิชาการระดับชาติ</w:t>
            </w:r>
          </w:p>
          <w:p w14:paraId="7A13FA15" w14:textId="14BACA1D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5.1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TCI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  <w:p w14:paraId="6B6DFD99" w14:textId="5FD64C76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5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 TCI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  <w:p w14:paraId="75A6CE17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3D3DC5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6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บทความวิจัยที่</w:t>
            </w:r>
            <w:r w:rsidR="00E41B7B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ได้รับตีพิมพ์เผยแพร่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ในวารสารวิชาการระดับนานาชาติ</w:t>
            </w:r>
          </w:p>
          <w:p w14:paraId="17777A52" w14:textId="344BFA5E" w:rsidR="0014379D" w:rsidRPr="000242E6" w:rsidRDefault="0014379D" w:rsidP="009F4CBE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0242E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1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ISI       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0242E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Scopus</w:t>
            </w:r>
          </w:p>
          <w:p w14:paraId="5D9C67C4" w14:textId="357DB012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  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  <w:proofErr w:type="spellEnd"/>
          </w:p>
          <w:p w14:paraId="5445AB16" w14:textId="57737A91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  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  <w:proofErr w:type="spellEnd"/>
          </w:p>
          <w:p w14:paraId="0FC13F84" w14:textId="0B36D2AD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proofErr w:type="spellEnd"/>
          </w:p>
          <w:p w14:paraId="03AE5A3D" w14:textId="2C549D07" w:rsidR="0014379D" w:rsidRPr="000242E6" w:rsidRDefault="00E41B7B" w:rsidP="00E41B7B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Q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</w:p>
          <w:p w14:paraId="52C87AE0" w14:textId="7E163FC6" w:rsidR="0014379D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0242E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กพอ.</w:t>
            </w:r>
          </w:p>
          <w:p w14:paraId="701EBD5C" w14:textId="4941B01F" w:rsidR="00E53B19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0242E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ACI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</w:t>
            </w:r>
          </w:p>
          <w:p w14:paraId="66537864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</w:t>
            </w:r>
          </w:p>
          <w:p w14:paraId="2B3E8BD7" w14:textId="77777777" w:rsidR="0014379D" w:rsidRPr="000242E6" w:rsidRDefault="0014379D" w:rsidP="009F4CBE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  <w:tr w:rsidR="0014379D" w:rsidRPr="000242E6" w14:paraId="4A6EAA57" w14:textId="77777777" w:rsidTr="003D72B6">
        <w:tc>
          <w:tcPr>
            <w:tcW w:w="2977" w:type="dxa"/>
          </w:tcPr>
          <w:p w14:paraId="7F2F9856" w14:textId="77777777" w:rsidR="0014379D" w:rsidRPr="000242E6" w:rsidRDefault="0014379D" w:rsidP="009F4CBE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7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หนังสือ</w:t>
            </w:r>
          </w:p>
        </w:tc>
        <w:tc>
          <w:tcPr>
            <w:tcW w:w="2977" w:type="dxa"/>
          </w:tcPr>
          <w:p w14:paraId="5FF40ABC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8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ต้นแบบผลิตภัณฑ์ หรือ เทคโนโลยี/กระบวนการใหม่ หรือนวัตกรรมทาง สังคม ผลงานที่เกิดจากการวิจยัและพัฒนานวัตกรรม</w:t>
            </w:r>
          </w:p>
          <w:p w14:paraId="304CB2ED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8.1 ต้นแบบผลิตภัณฑ์</w:t>
            </w:r>
          </w:p>
          <w:p w14:paraId="097905C4" w14:textId="77777777" w:rsidR="00E41B7B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(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Prototype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14:paraId="02DEF79D" w14:textId="77777777" w:rsidR="0014379D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8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เทคโนโลยีใหม่/   </w:t>
            </w:r>
          </w:p>
          <w:p w14:paraId="3ECDF97C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กระบวนการใหม่</w:t>
            </w:r>
          </w:p>
          <w:p w14:paraId="7EE8CD68" w14:textId="77777777" w:rsidR="0014379D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8.3 นวัตกรรมและเทคโนโลยี</w:t>
            </w:r>
          </w:p>
          <w:p w14:paraId="441D0AF0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ทางสังคม</w:t>
            </w:r>
          </w:p>
          <w:p w14:paraId="29397247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8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หลักสูตร</w:t>
            </w:r>
          </w:p>
          <w:p w14:paraId="1BE1E683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8.5 แบบจำลองศิลปะ </w:t>
            </w:r>
          </w:p>
          <w:p w14:paraId="4454E577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(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Model Design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14:paraId="07F3D0B7" w14:textId="77777777" w:rsidR="00E53B19" w:rsidRPr="000242E6" w:rsidRDefault="00E53B19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2F9A9EB9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59C7F96B" w14:textId="77777777" w:rsidR="00E41B7B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E41B7B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ทรัพย์สินทางปัญญา</w:t>
            </w:r>
          </w:p>
          <w:p w14:paraId="67B87262" w14:textId="77777777" w:rsidR="00E41B7B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9.1 ลิขสิทธิ์</w:t>
            </w:r>
          </w:p>
          <w:p w14:paraId="2A0904C0" w14:textId="77777777" w:rsidR="0014379D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9.2 อนุสิทธิบัตร</w:t>
            </w:r>
          </w:p>
          <w:p w14:paraId="370809D9" w14:textId="77777777" w:rsidR="0014379D" w:rsidRPr="000242E6" w:rsidRDefault="0014379D" w:rsidP="009F4CBE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สิทธิบัตร</w:t>
            </w:r>
          </w:p>
        </w:tc>
      </w:tr>
      <w:tr w:rsidR="0014379D" w:rsidRPr="000242E6" w14:paraId="1C710DEA" w14:textId="77777777" w:rsidTr="003D72B6">
        <w:tc>
          <w:tcPr>
            <w:tcW w:w="2977" w:type="dxa"/>
          </w:tcPr>
          <w:p w14:paraId="1289A3A6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ฐานข้อมูล ระบบและกลไก</w:t>
            </w:r>
          </w:p>
        </w:tc>
        <w:tc>
          <w:tcPr>
            <w:tcW w:w="2977" w:type="dxa"/>
          </w:tcPr>
          <w:p w14:paraId="4557DB31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11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เครือข่าย</w:t>
            </w:r>
          </w:p>
        </w:tc>
        <w:tc>
          <w:tcPr>
            <w:tcW w:w="3685" w:type="dxa"/>
          </w:tcPr>
          <w:p w14:paraId="5680B001" w14:textId="77777777" w:rsidR="0014379D" w:rsidRPr="000242E6" w:rsidRDefault="0014379D" w:rsidP="004F38E3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12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ข้อเสนอแนะเชิงนโยบาย (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Policy Recommendation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 และมาตรการ (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Measures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14:paraId="21ED01F6" w14:textId="77777777" w:rsidR="0014379D" w:rsidRPr="000242E6" w:rsidRDefault="0014379D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  <w:tr w:rsidR="00E41B7B" w:rsidRPr="000242E6" w14:paraId="4AD0B79A" w14:textId="77777777" w:rsidTr="003D72B6">
        <w:tc>
          <w:tcPr>
            <w:tcW w:w="9639" w:type="dxa"/>
            <w:gridSpan w:val="3"/>
          </w:tcPr>
          <w:p w14:paraId="382F91CA" w14:textId="77777777" w:rsidR="00E41B7B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" w:char="F0A8"/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13</w:t>
            </w:r>
            <w:r w:rsidRPr="000242E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 อื่น ๆ โปรดระบุ .........................</w:t>
            </w:r>
          </w:p>
          <w:p w14:paraId="13F8CCAD" w14:textId="77777777" w:rsidR="00E41B7B" w:rsidRPr="000242E6" w:rsidRDefault="00E41B7B" w:rsidP="00E41B7B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14:paraId="442075F9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D1AF0F" w14:textId="4F232EFC" w:rsidR="0014379D" w:rsidRPr="000242E6" w:rsidRDefault="003F1853" w:rsidP="001437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14379D" w:rsidRPr="000242E6">
        <w:rPr>
          <w:rFonts w:ascii="TH SarabunPSK" w:hAnsi="TH SarabunPSK" w:cs="TH SarabunPSK"/>
          <w:b/>
          <w:bCs/>
          <w:sz w:val="32"/>
          <w:szCs w:val="32"/>
          <w:cs/>
        </w:rPr>
        <w:t>. แผนการนำส่งผลผลิต</w:t>
      </w:r>
    </w:p>
    <w:p w14:paraId="2135AF5D" w14:textId="0DE835D0" w:rsidR="0014379D" w:rsidRDefault="003F1853" w:rsidP="001437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ให้ระบุรายละเอียดผลผลิตและแผนที่คาดว่าจะนำส่งผลผลิตตามที่ระบุไว้ในข้อ 4</w:t>
      </w:r>
    </w:p>
    <w:p w14:paraId="70CBA752" w14:textId="77777777" w:rsidR="003F1853" w:rsidRPr="003F1853" w:rsidRDefault="003F1853" w:rsidP="0014379D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3024"/>
        <w:gridCol w:w="1937"/>
      </w:tblGrid>
      <w:tr w:rsidR="0014379D" w:rsidRPr="000242E6" w14:paraId="5CC573AD" w14:textId="77777777" w:rsidTr="009F4CB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3953F41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ประเภทผลผลิต</w:t>
            </w:r>
          </w:p>
          <w:p w14:paraId="2FA86A7E" w14:textId="20D82EA6" w:rsidR="0014379D" w:rsidRPr="000242E6" w:rsidRDefault="0014379D" w:rsidP="009F4C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ตามที่ระบุในข้อ </w:t>
            </w:r>
            <w:r w:rsidR="003F18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B0A415B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7A3B3F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024" w:type="dxa"/>
            <w:shd w:val="clear" w:color="auto" w:fill="D0CECE" w:themeFill="background2" w:themeFillShade="E6"/>
            <w:vAlign w:val="center"/>
          </w:tcPr>
          <w:p w14:paraId="033F84AE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รายละเอียดผลผลิต</w:t>
            </w:r>
          </w:p>
        </w:tc>
        <w:tc>
          <w:tcPr>
            <w:tcW w:w="1937" w:type="dxa"/>
            <w:shd w:val="clear" w:color="auto" w:fill="D0CECE" w:themeFill="background2" w:themeFillShade="E6"/>
            <w:vAlign w:val="center"/>
          </w:tcPr>
          <w:p w14:paraId="36D1C1CE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วันที่นำส่ง/</w:t>
            </w:r>
          </w:p>
          <w:p w14:paraId="2804D754" w14:textId="77777777" w:rsidR="0014379D" w:rsidRPr="000242E6" w:rsidRDefault="0014379D" w:rsidP="009F4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2E6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วันที่คาดว่าจะนำส่ง</w:t>
            </w:r>
          </w:p>
        </w:tc>
      </w:tr>
      <w:tr w:rsidR="00E41B7B" w:rsidRPr="000242E6" w14:paraId="054C3D2D" w14:textId="77777777" w:rsidTr="009F4CBE">
        <w:tc>
          <w:tcPr>
            <w:tcW w:w="2405" w:type="dxa"/>
          </w:tcPr>
          <w:p w14:paraId="1DF39C9A" w14:textId="418ECCBE" w:rsidR="0014379D" w:rsidRPr="000242E6" w:rsidRDefault="003F1853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</w:t>
            </w:r>
          </w:p>
          <w:p w14:paraId="25CB70E0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60C4F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02D863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473435D1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9016353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14379D" w:rsidRPr="000242E6" w14:paraId="0A20712B" w14:textId="77777777" w:rsidTr="009F4CBE">
        <w:tc>
          <w:tcPr>
            <w:tcW w:w="2405" w:type="dxa"/>
          </w:tcPr>
          <w:p w14:paraId="58D3888A" w14:textId="342B3090" w:rsidR="0014379D" w:rsidRPr="000242E6" w:rsidRDefault="003F1853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462A01E1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496F638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70A83F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02F353EE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BE7792C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14379D" w:rsidRPr="000242E6" w14:paraId="0EEFB708" w14:textId="77777777" w:rsidTr="009F4CBE">
        <w:tc>
          <w:tcPr>
            <w:tcW w:w="2405" w:type="dxa"/>
          </w:tcPr>
          <w:p w14:paraId="19A2437C" w14:textId="3A165D4A" w:rsidR="0014379D" w:rsidRPr="000242E6" w:rsidRDefault="003F1853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</w:t>
            </w:r>
            <w:r w:rsidR="0014379D" w:rsidRPr="000242E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01039CC1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2A14E24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3F6D23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794A7D36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9B27999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14379D" w:rsidRPr="000242E6" w14:paraId="745753CD" w14:textId="77777777" w:rsidTr="009F4CBE">
        <w:tc>
          <w:tcPr>
            <w:tcW w:w="2405" w:type="dxa"/>
          </w:tcPr>
          <w:p w14:paraId="1D4D5638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AF1718B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9DBB1C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20044D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6051E3B9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9A23AC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14379D" w:rsidRPr="000242E6" w14:paraId="4E1277BC" w14:textId="77777777" w:rsidTr="009F4CBE">
        <w:tc>
          <w:tcPr>
            <w:tcW w:w="2405" w:type="dxa"/>
          </w:tcPr>
          <w:p w14:paraId="5536C2E7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0DFF342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83EE91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63DE02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5C48C871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F3E8F75" w14:textId="77777777" w:rsidR="0014379D" w:rsidRPr="000242E6" w:rsidRDefault="0014379D" w:rsidP="009F4CBE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3588476E" w14:textId="77777777" w:rsidR="0014379D" w:rsidRPr="000242E6" w:rsidRDefault="0014379D" w:rsidP="0014379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8292286" w14:textId="77777777" w:rsidR="0014379D" w:rsidRPr="000242E6" w:rsidRDefault="0014379D" w:rsidP="0014379D">
      <w:pPr>
        <w:rPr>
          <w:rFonts w:ascii="TH SarabunPSK" w:hAnsi="TH SarabunPSK" w:cs="TH SarabunPSK"/>
          <w:sz w:val="32"/>
          <w:szCs w:val="32"/>
          <w:cs/>
        </w:rPr>
      </w:pPr>
      <w:r w:rsidRPr="000242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242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กรณีที่นักวิจัยนำส่งผลผลิตแล้วจะต้องแนบไฟล์ในระบบ </w:t>
      </w:r>
      <w:r w:rsidRPr="000242E6">
        <w:rPr>
          <w:rFonts w:ascii="TH SarabunPSK" w:hAnsi="TH SarabunPSK" w:cs="TH SarabunPSK"/>
          <w:sz w:val="32"/>
          <w:szCs w:val="32"/>
        </w:rPr>
        <w:t>ORIIS</w:t>
      </w:r>
      <w:r w:rsidRPr="000242E6">
        <w:rPr>
          <w:rFonts w:ascii="TH SarabunPSK" w:hAnsi="TH SarabunPSK" w:cs="TH SarabunPSK"/>
          <w:sz w:val="32"/>
          <w:szCs w:val="32"/>
          <w:cs/>
        </w:rPr>
        <w:t>/</w:t>
      </w:r>
      <w:r w:rsidRPr="000242E6">
        <w:rPr>
          <w:rFonts w:ascii="TH SarabunPSK" w:hAnsi="TH SarabunPSK" w:cs="TH SarabunPSK"/>
          <w:sz w:val="32"/>
          <w:szCs w:val="32"/>
        </w:rPr>
        <w:t>RISS</w:t>
      </w:r>
      <w:r w:rsidRPr="000242E6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14:paraId="6D1E472B" w14:textId="77777777" w:rsidR="0014379D" w:rsidRPr="000242E6" w:rsidRDefault="0014379D" w:rsidP="0014379D">
      <w:pPr>
        <w:tabs>
          <w:tab w:val="left" w:pos="5873"/>
        </w:tabs>
        <w:rPr>
          <w:rFonts w:ascii="TH SarabunPSK" w:hAnsi="TH SarabunPSK" w:cs="TH SarabunPSK"/>
          <w:sz w:val="36"/>
          <w:szCs w:val="36"/>
        </w:rPr>
      </w:pPr>
    </w:p>
    <w:p w14:paraId="3D9D2A51" w14:textId="77777777" w:rsidR="0014379D" w:rsidRPr="000242E6" w:rsidRDefault="0014379D" w:rsidP="0014379D">
      <w:pPr>
        <w:tabs>
          <w:tab w:val="left" w:pos="5873"/>
        </w:tabs>
        <w:rPr>
          <w:rFonts w:ascii="TH SarabunPSK" w:hAnsi="TH SarabunPSK" w:cs="TH SarabunPSK"/>
          <w:sz w:val="36"/>
          <w:szCs w:val="36"/>
        </w:rPr>
      </w:pPr>
    </w:p>
    <w:p w14:paraId="516D3C44" w14:textId="77777777" w:rsidR="0014379D" w:rsidRPr="000242E6" w:rsidRDefault="0014379D" w:rsidP="0014379D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</w:t>
      </w:r>
    </w:p>
    <w:p w14:paraId="66ADEA8C" w14:textId="77777777" w:rsidR="0014379D" w:rsidRPr="000242E6" w:rsidRDefault="0014379D" w:rsidP="0014379D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(................................................................................)</w:t>
      </w:r>
    </w:p>
    <w:p w14:paraId="390BE1A4" w14:textId="67AF60CC" w:rsidR="0014379D" w:rsidRPr="000242E6" w:rsidRDefault="003F1853" w:rsidP="0014379D">
      <w:pPr>
        <w:spacing w:line="276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379D" w:rsidRPr="000242E6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17DC0FD2" w14:textId="63897C60" w:rsidR="0014379D" w:rsidRPr="000242E6" w:rsidRDefault="0014379D" w:rsidP="0014379D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3F185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242E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</w:t>
      </w:r>
    </w:p>
    <w:p w14:paraId="7057AA73" w14:textId="77777777" w:rsidR="0014379D" w:rsidRPr="000242E6" w:rsidRDefault="0014379D" w:rsidP="0014379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6E3302B3" w14:textId="77777777" w:rsidR="0014379D" w:rsidRPr="000242E6" w:rsidRDefault="0014379D" w:rsidP="0014379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5FB6FDC" w14:textId="77777777" w:rsidR="0014379D" w:rsidRPr="000242E6" w:rsidRDefault="0014379D" w:rsidP="0014379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09FF14E1" w14:textId="77777777" w:rsidR="0014379D" w:rsidRPr="000242E6" w:rsidRDefault="0014379D" w:rsidP="0014379D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</w:rPr>
        <w:t xml:space="preserve">        </w:t>
      </w:r>
      <w:r w:rsidRPr="000242E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</w:t>
      </w:r>
    </w:p>
    <w:p w14:paraId="19D0B9EE" w14:textId="77777777" w:rsidR="0014379D" w:rsidRPr="000242E6" w:rsidRDefault="0014379D" w:rsidP="0014379D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0242E6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(...................................................................................)</w:t>
      </w:r>
    </w:p>
    <w:p w14:paraId="7779B028" w14:textId="6A8373E0" w:rsidR="0014379D" w:rsidRPr="000242E6" w:rsidRDefault="003F1853" w:rsidP="0014379D">
      <w:pPr>
        <w:spacing w:line="27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4379D" w:rsidRPr="000242E6">
        <w:rPr>
          <w:rFonts w:ascii="TH SarabunPSK" w:hAnsi="TH SarabunPSK" w:cs="TH SarabunPSK"/>
          <w:sz w:val="32"/>
          <w:szCs w:val="32"/>
          <w:cs/>
        </w:rPr>
        <w:t>หัวหน้าหน่วยงาน (คณบดี/ผู้อำนวยการ)</w:t>
      </w:r>
    </w:p>
    <w:p w14:paraId="36196CAC" w14:textId="0705C005" w:rsidR="0014379D" w:rsidRPr="000242E6" w:rsidRDefault="003F1853" w:rsidP="0014379D">
      <w:pPr>
        <w:spacing w:line="276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4379D" w:rsidRPr="000242E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</w:t>
      </w:r>
    </w:p>
    <w:p w14:paraId="086AC95F" w14:textId="77777777" w:rsidR="0014379D" w:rsidRPr="00E41B7B" w:rsidRDefault="0014379D" w:rsidP="0014379D">
      <w:pPr>
        <w:spacing w:line="276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BBEE8C" w14:textId="77777777" w:rsidR="0014379D" w:rsidRPr="00E41B7B" w:rsidRDefault="0014379D" w:rsidP="001437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B2AB4" w14:textId="77777777" w:rsidR="003E0961" w:rsidRPr="00E41B7B" w:rsidRDefault="003E0961">
      <w:pPr>
        <w:rPr>
          <w:rFonts w:ascii="TH SarabunIT๙" w:hAnsi="TH SarabunIT๙" w:cs="TH SarabunIT๙"/>
        </w:rPr>
      </w:pPr>
    </w:p>
    <w:sectPr w:rsidR="003E0961" w:rsidRPr="00E41B7B" w:rsidSect="000242E6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68A4" w14:textId="77777777" w:rsidR="00D9095E" w:rsidRDefault="00D9095E" w:rsidP="002D1DA7">
      <w:r>
        <w:separator/>
      </w:r>
    </w:p>
  </w:endnote>
  <w:endnote w:type="continuationSeparator" w:id="0">
    <w:p w14:paraId="73F3E584" w14:textId="77777777" w:rsidR="00D9095E" w:rsidRDefault="00D9095E" w:rsidP="002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3643" w14:textId="77777777" w:rsidR="00D9095E" w:rsidRDefault="00D9095E" w:rsidP="002D1DA7">
      <w:r>
        <w:separator/>
      </w:r>
    </w:p>
  </w:footnote>
  <w:footnote w:type="continuationSeparator" w:id="0">
    <w:p w14:paraId="1605220C" w14:textId="77777777" w:rsidR="00D9095E" w:rsidRDefault="00D9095E" w:rsidP="002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B05D" w14:textId="1736C760" w:rsidR="002D1DA7" w:rsidRDefault="002D1DA7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8B6446" wp14:editId="2CF97717">
              <wp:simplePos x="0" y="0"/>
              <wp:positionH relativeFrom="column">
                <wp:posOffset>5746336</wp:posOffset>
              </wp:positionH>
              <wp:positionV relativeFrom="paragraph">
                <wp:posOffset>-220096</wp:posOffset>
              </wp:positionV>
              <wp:extent cx="643890" cy="1404620"/>
              <wp:effectExtent l="0" t="0" r="22860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7FCB1" w14:textId="2F2886E9" w:rsidR="002D1DA7" w:rsidRPr="002D1DA7" w:rsidRDefault="002D1DA7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2D1DA7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 xml:space="preserve">แบบ </w:t>
                          </w:r>
                          <w:r w:rsidRPr="002D1DA7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8B6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2.45pt;margin-top:-17.35pt;width:5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6xEAIAAB8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">
              <v:textbox style="mso-fit-shape-to-text:t">
                <w:txbxContent>
                  <w:p w14:paraId="7787FCB1" w14:textId="2F2886E9" w:rsidR="002D1DA7" w:rsidRPr="002D1DA7" w:rsidRDefault="002D1DA7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2D1DA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แบบ </w:t>
                    </w:r>
                    <w:r w:rsidRPr="002D1DA7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EO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9D"/>
    <w:rsid w:val="000242E6"/>
    <w:rsid w:val="00120817"/>
    <w:rsid w:val="0014379D"/>
    <w:rsid w:val="00143DCB"/>
    <w:rsid w:val="002D1DA7"/>
    <w:rsid w:val="003D72B6"/>
    <w:rsid w:val="003E0961"/>
    <w:rsid w:val="003F1853"/>
    <w:rsid w:val="00462870"/>
    <w:rsid w:val="004F38E3"/>
    <w:rsid w:val="00652501"/>
    <w:rsid w:val="006C3342"/>
    <w:rsid w:val="00D9095E"/>
    <w:rsid w:val="00E41B7B"/>
    <w:rsid w:val="00E53B19"/>
    <w:rsid w:val="00F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1559"/>
  <w15:chartTrackingRefBased/>
  <w15:docId w15:val="{5340D43D-4E54-4C0B-BDB0-272E3E86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9D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79D"/>
    <w:pPr>
      <w:spacing w:after="0" w:line="240" w:lineRule="auto"/>
      <w:jc w:val="center"/>
    </w:pPr>
    <w:rPr>
      <w:rFonts w:ascii="TH SarabunPSK" w:hAnsi="TH SarabunPSK" w:cs="TH SarabunPSK"/>
      <w:b/>
      <w:bCs/>
      <w:kern w:val="2"/>
      <w:sz w:val="32"/>
      <w:szCs w:val="3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B1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19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D1DA7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2D1DA7"/>
    <w:rPr>
      <w:rFonts w:ascii="Cordia New" w:eastAsia="Times New Roman" w:hAnsi="Cord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2D1DA7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2D1DA7"/>
    <w:rPr>
      <w:rFonts w:ascii="Cordia New" w:eastAsia="Times New Roman" w:hAnsi="Cordi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บุญบรรจง สายลาด</cp:lastModifiedBy>
  <cp:revision>10</cp:revision>
  <cp:lastPrinted>2025-08-07T07:40:00Z</cp:lastPrinted>
  <dcterms:created xsi:type="dcterms:W3CDTF">2025-08-07T05:38:00Z</dcterms:created>
  <dcterms:modified xsi:type="dcterms:W3CDTF">2025-08-07T08:16:00Z</dcterms:modified>
</cp:coreProperties>
</file>