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90" w:rsidRPr="00237C90" w:rsidRDefault="00237C90" w:rsidP="00237C90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bookmarkStart w:id="0" w:name="_GoBack"/>
      <w:r w:rsidRPr="00070EDF"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4292CB5" wp14:editId="2AA4E470">
            <wp:simplePos x="0" y="0"/>
            <wp:positionH relativeFrom="column">
              <wp:posOffset>329565</wp:posOffset>
            </wp:positionH>
            <wp:positionV relativeFrom="paragraph">
              <wp:posOffset>40769</wp:posOffset>
            </wp:positionV>
            <wp:extent cx="1133475" cy="1939796"/>
            <wp:effectExtent l="0" t="0" r="0" b="3810"/>
            <wp:wrapNone/>
            <wp:docPr id="5" name="รูปภาพ 5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74" cy="19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5BA3" w:rsidRPr="002E5BA3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มหาวิทยาลัยเทคโนโลยีราชมงคลศรีวิชัย</w:t>
      </w:r>
      <w:r w:rsidR="002E5BA3">
        <w:rPr>
          <w:rFonts w:ascii="TH SarabunPSK" w:hAnsi="TH SarabunPSK" w:cs="TH SarabunPSK"/>
          <w:b/>
          <w:bCs/>
          <w:sz w:val="56"/>
          <w:szCs w:val="56"/>
        </w:rPr>
        <w:br/>
      </w:r>
      <w:r w:rsidR="002E5BA3" w:rsidRPr="002E5BA3">
        <w:rPr>
          <w:rFonts w:ascii="TH SarabunPSK" w:hAnsi="TH SarabunPSK" w:cs="TH SarabunPSK"/>
          <w:b/>
          <w:bCs/>
          <w:sz w:val="56"/>
          <w:szCs w:val="56"/>
          <w:cs/>
        </w:rPr>
        <w:t>วิทยาลัยเทคโนโลยีอุตสาหกรรมและการจัดการ</w:t>
      </w:r>
      <w:r>
        <w:rPr>
          <w:rFonts w:ascii="TH SarabunPSK" w:hAnsi="TH SarabunPSK" w:cs="TH SarabunPSK"/>
          <w:sz w:val="48"/>
          <w:szCs w:val="48"/>
          <w:cs/>
        </w:rPr>
        <w:br/>
      </w:r>
      <w:r w:rsidR="0040430F" w:rsidRPr="0040430F">
        <w:rPr>
          <w:rFonts w:ascii="TH SarabunPSK" w:hAnsi="TH SarabunPSK" w:cs="TH SarabunPSK" w:hint="cs"/>
          <w:b/>
          <w:bCs/>
          <w:sz w:val="56"/>
          <w:szCs w:val="56"/>
          <w:cs/>
        </w:rPr>
        <w:t>การสอบ</w:t>
      </w:r>
      <w:r w:rsidR="00243047" w:rsidRPr="00070EDF">
        <w:rPr>
          <w:rFonts w:ascii="TH SarabunPSK" w:hAnsi="TH SarabunPSK" w:cs="TH SarabunPSK"/>
          <w:b/>
          <w:bCs/>
          <w:sz w:val="48"/>
          <w:szCs w:val="48"/>
        </w:rPr>
        <w:t>:</w:t>
      </w:r>
      <w:r w:rsidR="0040430F" w:rsidRPr="004043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56"/>
            <w:szCs w:val="56"/>
            <w:cs/>
          </w:rPr>
          <w:id w:val="-1521924233"/>
          <w:placeholder>
            <w:docPart w:val="D48A60BA1DE94B608650F7E52CF68044"/>
          </w:placeholder>
          <w:showingPlcHdr/>
          <w:comboBox>
            <w:listItem w:value="เลือกรายการ"/>
            <w:listItem w:displayText="กลางภาค" w:value="กลางภาค"/>
            <w:listItem w:displayText="ปลายภาค" w:value="ปลายภาค"/>
          </w:comboBox>
        </w:sdtPr>
        <w:sdtEndPr/>
        <w:sdtContent>
          <w:r w:rsidR="00CF5465" w:rsidRPr="00C04E3A">
            <w:rPr>
              <w:rStyle w:val="a3"/>
              <w:cs/>
            </w:rPr>
            <w:t>เลือกรายการ</w:t>
          </w:r>
        </w:sdtContent>
      </w:sdt>
      <w:r w:rsidR="00FA5E9D" w:rsidRPr="00070EDF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="0040430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0430F" w:rsidRPr="0040430F">
        <w:rPr>
          <w:rFonts w:ascii="TH SarabunPSK" w:hAnsi="TH SarabunPSK" w:cs="TH SarabunPSK" w:hint="cs"/>
          <w:b/>
          <w:bCs/>
          <w:sz w:val="56"/>
          <w:szCs w:val="56"/>
          <w:cs/>
        </w:rPr>
        <w:t>ภาคการศึกษาที่</w:t>
      </w:r>
      <w:r w:rsidR="00266552" w:rsidRPr="0040430F">
        <w:rPr>
          <w:rFonts w:ascii="TH SarabunPSK" w:hAnsi="TH SarabunPSK" w:cs="TH SarabunPSK" w:hint="cs"/>
          <w:b/>
          <w:bCs/>
          <w:sz w:val="56"/>
          <w:szCs w:val="56"/>
          <w:cs/>
        </w:rPr>
        <w:t>:</w:t>
      </w:r>
      <w:r w:rsidR="004A4B7F" w:rsidRPr="0040430F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sz w:val="56"/>
            <w:szCs w:val="56"/>
            <w:cs/>
          </w:rPr>
          <w:id w:val="320007233"/>
          <w:placeholder>
            <w:docPart w:val="22856756FDED42DEB07562A5CF6E61EF"/>
          </w:placeholder>
          <w:showingPlcHdr/>
          <w:dropDownList>
            <w:listItem w:value="เลือกรายการ"/>
            <w:listItem w:displayText="1" w:value="1"/>
            <w:listItem w:displayText="2" w:value="2"/>
            <w:listItem w:displayText="ฤดูร้อน" w:value="ฤดูร้อน"/>
          </w:dropDownList>
        </w:sdtPr>
        <w:sdtEndPr/>
        <w:sdtContent>
          <w:r w:rsidR="00CF5465" w:rsidRPr="007B6B9F">
            <w:rPr>
              <w:rStyle w:val="a3"/>
              <w:cs/>
            </w:rPr>
            <w:t>เลือกรายการ</w:t>
          </w:r>
        </w:sdtContent>
      </w:sdt>
      <w:r w:rsidR="0040430F" w:rsidRPr="0040430F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40430F" w:rsidRPr="0040430F">
        <w:rPr>
          <w:rFonts w:ascii="TH SarabunPSK" w:hAnsi="TH SarabunPSK" w:cs="TH SarabunPSK"/>
          <w:b/>
          <w:bCs/>
          <w:sz w:val="56"/>
          <w:szCs w:val="56"/>
          <w:cs/>
        </w:rPr>
        <w:t>ปีการศึกษา</w:t>
      </w:r>
      <w:r w:rsidR="0040430F" w:rsidRPr="0040430F">
        <w:rPr>
          <w:rFonts w:ascii="TH SarabunPSK" w:hAnsi="TH SarabunPSK" w:cs="TH SarabunPSK" w:hint="cs"/>
          <w:b/>
          <w:bCs/>
          <w:sz w:val="56"/>
          <w:szCs w:val="56"/>
          <w:cs/>
        </w:rPr>
        <w:t>:</w:t>
      </w:r>
      <w:r w:rsidR="0040430F" w:rsidRPr="0040430F">
        <w:rPr>
          <w:rFonts w:ascii="TH SarabunPSK" w:hAnsi="TH SarabunPSK" w:cs="TH SarabunPSK"/>
          <w:sz w:val="56"/>
          <w:szCs w:val="56"/>
          <w:cs/>
        </w:rPr>
        <w:t xml:space="preserve">  </w:t>
      </w:r>
      <w:sdt>
        <w:sdtPr>
          <w:rPr>
            <w:rFonts w:ascii="TH SarabunPSK" w:hAnsi="TH SarabunPSK" w:cs="TH SarabunPSK"/>
            <w:sz w:val="56"/>
            <w:szCs w:val="56"/>
            <w:cs/>
          </w:rPr>
          <w:id w:val="-796528025"/>
          <w:placeholder>
            <w:docPart w:val="5869BBDA2CFF418192E5288A6731D2D0"/>
          </w:placeholder>
          <w:showingPlcHdr/>
          <w:comboBox>
            <w:listItem w:value="เลือกรายการ"/>
            <w:listItem w:displayText="2565" w:value="2565"/>
            <w:listItem w:displayText="2566" w:value="2566"/>
            <w:listItem w:displayText="2567" w:value="2567"/>
            <w:listItem w:displayText="2568" w:value="2568"/>
            <w:listItem w:displayText="2569" w:value="2569"/>
          </w:comboBox>
        </w:sdtPr>
        <w:sdtEndPr/>
        <w:sdtContent>
          <w:r w:rsidR="00CF5465" w:rsidRPr="007B6B9F">
            <w:rPr>
              <w:rStyle w:val="a3"/>
              <w:cs/>
            </w:rPr>
            <w:t>เลือกรายการ</w:t>
          </w:r>
        </w:sdtContent>
      </w:sdt>
      <w:r w:rsidR="000101FA"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br/>
      </w:r>
      <w:r w:rsidRPr="002E5BA3">
        <w:rPr>
          <w:rFonts w:ascii="TH SarabunPSK" w:hAnsi="TH SarabunPSK" w:cs="TH SarabunPSK"/>
          <w:b/>
          <w:bCs/>
          <w:sz w:val="54"/>
          <w:szCs w:val="54"/>
          <w:cs/>
        </w:rPr>
        <w:t>ระดับ</w:t>
      </w:r>
      <w:r w:rsidRPr="00D62240">
        <w:rPr>
          <w:rFonts w:ascii="TH SarabunPSK" w:hAnsi="TH SarabunPSK" w:cs="TH SarabunPSK"/>
          <w:b/>
          <w:bCs/>
          <w:sz w:val="54"/>
          <w:szCs w:val="54"/>
        </w:rPr>
        <w:t>:</w:t>
      </w:r>
      <w:r w:rsidRPr="002E5BA3">
        <w:rPr>
          <w:rFonts w:ascii="TH SarabunPSK" w:hAnsi="TH SarabunPSK" w:cs="TH SarabunPSK" w:hint="cs"/>
          <w:sz w:val="54"/>
          <w:szCs w:val="54"/>
          <w:cs/>
        </w:rPr>
        <w:t xml:space="preserve">  </w:t>
      </w:r>
      <w:sdt>
        <w:sdtPr>
          <w:rPr>
            <w:rFonts w:ascii="TH SarabunPSK" w:hAnsi="TH SarabunPSK" w:cs="TH SarabunPSK" w:hint="cs"/>
            <w:sz w:val="54"/>
            <w:szCs w:val="54"/>
            <w:cs/>
          </w:rPr>
          <w:id w:val="2053951758"/>
          <w:placeholder>
            <w:docPart w:val="0EB57C4CC3534DC0B9563F3AA960DB5C"/>
          </w:placeholder>
          <w:text/>
        </w:sdtPr>
        <w:sdtEndPr/>
        <w:sdtContent>
          <w:r w:rsidRPr="002E5BA3">
            <w:rPr>
              <w:rFonts w:ascii="TH SarabunPSK" w:hAnsi="TH SarabunPSK" w:cs="TH SarabunPSK" w:hint="cs"/>
              <w:sz w:val="54"/>
              <w:szCs w:val="54"/>
              <w:cs/>
            </w:rPr>
            <w:t>ปริญญาตรี</w:t>
          </w:r>
        </w:sdtContent>
      </w:sdt>
      <w:r w:rsidRPr="002E5BA3">
        <w:rPr>
          <w:rFonts w:ascii="TH SarabunPSK" w:hAnsi="TH SarabunPSK" w:cs="TH SarabunPSK"/>
          <w:sz w:val="54"/>
          <w:szCs w:val="54"/>
          <w:cs/>
        </w:rPr>
        <w:tab/>
      </w:r>
      <w:r w:rsidR="000101FA">
        <w:rPr>
          <w:rFonts w:ascii="TH SarabunPSK" w:hAnsi="TH SarabunPSK" w:cs="TH SarabunPSK" w:hint="cs"/>
          <w:b/>
          <w:bCs/>
          <w:sz w:val="54"/>
          <w:szCs w:val="54"/>
          <w:cs/>
        </w:rPr>
        <w:t>สาขา</w:t>
      </w:r>
      <w:r w:rsidR="000101FA" w:rsidRPr="00D62240">
        <w:rPr>
          <w:rFonts w:ascii="TH SarabunPSK" w:hAnsi="TH SarabunPSK" w:cs="TH SarabunPSK"/>
          <w:b/>
          <w:bCs/>
          <w:sz w:val="54"/>
          <w:szCs w:val="54"/>
        </w:rPr>
        <w:t xml:space="preserve">: </w:t>
      </w:r>
      <w:sdt>
        <w:sdtPr>
          <w:rPr>
            <w:rFonts w:ascii="TH SarabunPSK" w:hAnsi="TH SarabunPSK" w:cs="TH SarabunPSK" w:hint="cs"/>
            <w:sz w:val="54"/>
            <w:szCs w:val="54"/>
            <w:cs/>
          </w:rPr>
          <w:id w:val="1751083433"/>
          <w:placeholder>
            <w:docPart w:val="9B71671FEDBE4762947302247624BE18"/>
          </w:placeholder>
          <w:showingPlcHdr/>
          <w:comboBox>
            <w:listItem w:value="เลือกรายการ"/>
            <w:listItem w:displayText="บริหารธุรกิจ" w:value="บริหารธุรกิจ"/>
            <w:listItem w:displayText="วิศวกรรม" w:value="วิศวกรรม"/>
            <w:listItem w:displayText="ศึกษาทั่วไป" w:value="ศึกษาทั่วไป"/>
          </w:comboBox>
        </w:sdtPr>
        <w:sdtEndPr/>
        <w:sdtContent>
          <w:r w:rsidR="00CF5465" w:rsidRPr="00C04E3A">
            <w:rPr>
              <w:rStyle w:val="a3"/>
              <w:cs/>
            </w:rPr>
            <w:t>เลือกรายการ</w:t>
          </w:r>
        </w:sdtContent>
      </w:sdt>
      <w:r w:rsidR="000101FA" w:rsidRPr="00D62240">
        <w:rPr>
          <w:rFonts w:ascii="TH SarabunPSK" w:hAnsi="TH SarabunPSK" w:cs="TH SarabunPSK"/>
          <w:b/>
          <w:bCs/>
          <w:sz w:val="54"/>
          <w:szCs w:val="54"/>
        </w:rPr>
        <w:t xml:space="preserve"> </w:t>
      </w:r>
      <w:r w:rsidR="000101FA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  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br/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หลักสูตรวิชา</w:t>
      </w:r>
      <w:r w:rsidRPr="00D62240">
        <w:rPr>
          <w:rFonts w:ascii="TH SarabunPSK" w:hAnsi="TH SarabunPSK" w:cs="TH SarabunPSK"/>
          <w:b/>
          <w:bCs/>
          <w:sz w:val="54"/>
          <w:szCs w:val="54"/>
        </w:rPr>
        <w:t>:</w:t>
      </w:r>
      <w:r w:rsidRPr="00D62240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  <w:r w:rsidRPr="00D62240">
        <w:rPr>
          <w:rFonts w:ascii="TH SarabunPSK" w:hAnsi="TH SarabunPSK" w:cs="TH SarabunPSK"/>
          <w:b/>
          <w:bCs/>
          <w:sz w:val="54"/>
          <w:szCs w:val="54"/>
        </w:rPr>
        <w:t xml:space="preserve"> </w:t>
      </w:r>
      <w:sdt>
        <w:sdtPr>
          <w:rPr>
            <w:rFonts w:ascii="TH SarabunPSK" w:hAnsi="TH SarabunPSK" w:cs="TH SarabunPSK" w:hint="cs"/>
            <w:sz w:val="54"/>
            <w:szCs w:val="54"/>
            <w:cs/>
          </w:rPr>
          <w:id w:val="-619460442"/>
          <w:placeholder>
            <w:docPart w:val="9724F34015654DDD841A0494B198A818"/>
          </w:placeholder>
          <w:showingPlcHdr/>
          <w:comboBox>
            <w:listItem w:value="เลือกรายการ"/>
            <w:listItem w:displayText="การเป็นผู้ประกอบการดิจิทัล" w:value="การเป็นผู้ประกอบการดิจิทัล"/>
            <w:listItem w:displayText="การจัดการ " w:value="การจัดการ "/>
            <w:listItem w:displayText="การบัญชี" w:value="การบัญชี"/>
            <w:listItem w:displayText="ระบบสารสนเทศทางธุรกิจ" w:value="ระบบสารสนเทศทางธุรกิจ"/>
            <w:listItem w:displayText="การโรงแรมและการท่องเที่ยว " w:value="การโรงแรมและการท่องเที่ยว "/>
            <w:listItem w:displayText="การจัดการธุรกิจโรงแรม " w:value="การจัดการธุรกิจโรงแรม "/>
            <w:listItem w:displayText="วิศวกรรมไฟฟ้า" w:value="วิศวกรรมไฟฟ้า"/>
            <w:listItem w:displayText="วิศวกรรมโยธา" w:value="วิศวกรรมโยธา"/>
          </w:comboBox>
        </w:sdtPr>
        <w:sdtEndPr/>
        <w:sdtContent>
          <w:r w:rsidR="00CF5465" w:rsidRPr="00C04E3A">
            <w:rPr>
              <w:rStyle w:val="a3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  </w:t>
      </w:r>
      <w:r w:rsidRPr="002E5BA3">
        <w:rPr>
          <w:rFonts w:ascii="TH SarabunPSK" w:hAnsi="TH SarabunPSK" w:cs="TH SarabunPSK"/>
          <w:b/>
          <w:bCs/>
          <w:sz w:val="54"/>
          <w:szCs w:val="54"/>
          <w:cs/>
        </w:rPr>
        <w:t>ชั้นปีที่</w:t>
      </w:r>
      <w:r w:rsidRPr="00D62240">
        <w:rPr>
          <w:rFonts w:ascii="TH SarabunPSK" w:hAnsi="TH SarabunPSK" w:cs="TH SarabunPSK"/>
          <w:b/>
          <w:bCs/>
          <w:sz w:val="54"/>
          <w:szCs w:val="54"/>
        </w:rPr>
        <w:t>:</w:t>
      </w:r>
      <w:r w:rsidRPr="002E5BA3">
        <w:rPr>
          <w:rFonts w:ascii="TH SarabunPSK" w:hAnsi="TH SarabunPSK" w:cs="TH SarabunPSK"/>
          <w:sz w:val="54"/>
          <w:szCs w:val="54"/>
          <w:cs/>
        </w:rPr>
        <w:t xml:space="preserve"> </w:t>
      </w:r>
      <w:sdt>
        <w:sdtPr>
          <w:rPr>
            <w:rFonts w:ascii="TH SarabunPSK" w:hAnsi="TH SarabunPSK" w:cs="TH SarabunPSK"/>
            <w:sz w:val="54"/>
            <w:szCs w:val="54"/>
            <w:cs/>
          </w:rPr>
          <w:id w:val="1007400777"/>
          <w:placeholder>
            <w:docPart w:val="089345E1C6DE4AB4A18100D8A9C22B0A"/>
          </w:placeholder>
          <w:showingPlcHdr/>
          <w:dropDownList>
            <w:listItem w:value="เลือกรายการ"/>
            <w:listItem w:displayText="1" w:value="1"/>
            <w:listItem w:displayText="2" w:value="2"/>
            <w:listItem w:displayText="3" w:value="3"/>
            <w:listItem w:displayText="4" w:value="4"/>
            <w:listItem w:displayText="1 เทียบโอน" w:value="1 เทียบโอน"/>
            <w:listItem w:displayText="2 เทียบโอน" w:value="2 เทียบโอน"/>
            <w:listItem w:displayText="ตกค้าง" w:value="ตกค้าง"/>
          </w:dropDownList>
        </w:sdtPr>
        <w:sdtEndPr/>
        <w:sdtContent>
          <w:r w:rsidR="00CF5465" w:rsidRPr="00C04E3A">
            <w:rPr>
              <w:rStyle w:val="a3"/>
              <w:cs/>
            </w:rPr>
            <w:t>เลือกรายการ</w:t>
          </w:r>
        </w:sdtContent>
      </w:sdt>
    </w:p>
    <w:p w:rsidR="00266552" w:rsidRPr="00070EDF" w:rsidRDefault="0019514E" w:rsidP="00237C90">
      <w:pPr>
        <w:pBdr>
          <w:bottom w:val="single" w:sz="4" w:space="0" w:color="auto"/>
        </w:pBd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pict>
          <v:rect id="_x0000_i1025" style="width:815.4pt;height:5pt" o:hrstd="t" o:hrnoshade="t" o:hr="t" fillcolor="black [3213]" stroked="f"/>
        </w:pic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430"/>
        <w:gridCol w:w="142"/>
        <w:gridCol w:w="6521"/>
        <w:gridCol w:w="1417"/>
      </w:tblGrid>
      <w:tr w:rsidR="00266552" w:rsidRPr="002E5BA3" w:rsidTr="0042520A">
        <w:tc>
          <w:tcPr>
            <w:tcW w:w="15842" w:type="dxa"/>
            <w:gridSpan w:val="5"/>
          </w:tcPr>
          <w:p w:rsidR="00266552" w:rsidRPr="002E5BA3" w:rsidRDefault="002E5BA3" w:rsidP="00EA270E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2E5BA3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รหัสวิชา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Pr="002E5BA3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1541630340"/>
                <w:placeholder>
                  <w:docPart w:val="DefaultPlaceholder_-1854013440"/>
                </w:placeholder>
              </w:sdtPr>
              <w:sdtEndPr/>
              <w:sdtContent>
                <w:r w:rsidR="00EA270E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>กรอกข้อมูล</w:t>
                </w:r>
              </w:sdtContent>
            </w:sdt>
            <w:r w:rsidRPr="002E5BA3">
              <w:rPr>
                <w:rFonts w:ascii="TH SarabunPSK" w:hAnsi="TH SarabunPSK" w:cs="TH SarabunPSK" w:hint="cs"/>
                <w:sz w:val="54"/>
                <w:szCs w:val="5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54"/>
                <w:szCs w:val="54"/>
                <w:cs/>
              </w:rPr>
              <w:t xml:space="preserve">     </w:t>
            </w:r>
            <w:r w:rsidRPr="002E5BA3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ชื่อวิชา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Pr="002E5BA3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1243641862"/>
                <w:placeholder>
                  <w:docPart w:val="55ED453DCCEE4617BA99973B2BEC84D6"/>
                </w:placeholder>
                <w:text/>
              </w:sdtPr>
              <w:sdtContent>
                <w:r w:rsidR="00EA270E" w:rsidRPr="001B027B">
                  <w:rPr>
                    <w:rFonts w:ascii="TH SarabunPSK" w:hAnsi="TH SarabunPSK" w:cs="TH SarabunPSK"/>
                    <w:sz w:val="54"/>
                    <w:szCs w:val="54"/>
                    <w:cs/>
                  </w:rPr>
                  <w:t>กรอกข้อมูล</w:t>
                </w:r>
              </w:sdtContent>
            </w:sdt>
          </w:p>
        </w:tc>
      </w:tr>
      <w:tr w:rsidR="00266552" w:rsidRPr="00D62240" w:rsidTr="008E58E9">
        <w:tc>
          <w:tcPr>
            <w:tcW w:w="7762" w:type="dxa"/>
            <w:gridSpan w:val="2"/>
          </w:tcPr>
          <w:p w:rsidR="00266552" w:rsidRPr="002E5BA3" w:rsidRDefault="002E5BA3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2E5BA3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>ระดับ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Pr="002E5BA3">
              <w:rPr>
                <w:rFonts w:ascii="TH SarabunPSK" w:hAnsi="TH SarabunPSK" w:cs="TH SarabunPSK" w:hint="cs"/>
                <w:sz w:val="54"/>
                <w:szCs w:val="54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2025235485"/>
                <w:placeholder>
                  <w:docPart w:val="0FD1A9FBEAB94782B44E53FB4128A1FA"/>
                </w:placeholder>
                <w:text/>
              </w:sdtPr>
              <w:sdtEndPr/>
              <w:sdtContent>
                <w:r w:rsidRPr="002E5BA3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>ปริญญาตรี</w:t>
                </w:r>
              </w:sdtContent>
            </w:sdt>
            <w:r w:rsidRPr="002E5BA3">
              <w:rPr>
                <w:rFonts w:ascii="TH SarabunPSK" w:hAnsi="TH SarabunPSK" w:cs="TH SarabunPSK"/>
                <w:sz w:val="54"/>
                <w:szCs w:val="54"/>
                <w:cs/>
              </w:rPr>
              <w:tab/>
            </w:r>
          </w:p>
        </w:tc>
        <w:tc>
          <w:tcPr>
            <w:tcW w:w="8080" w:type="dxa"/>
            <w:gridSpan w:val="3"/>
          </w:tcPr>
          <w:p w:rsidR="00266552" w:rsidRPr="002E5BA3" w:rsidRDefault="00237C90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r w:rsidR="002E5BA3" w:rsidRPr="002E5BA3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>ชั้นปีที่</w:t>
            </w:r>
            <w:r w:rsidR="002E5BA3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2E5BA3" w:rsidRPr="002E5BA3">
              <w:rPr>
                <w:rFonts w:ascii="TH SarabunPSK" w:hAnsi="TH SarabunPSK" w:cs="TH SarabunPSK"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86812315"/>
                <w:placeholder>
                  <w:docPart w:val="DCFC3E76125E453B940E926EC98B7697"/>
                </w:placeholder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1 เทียบโอน" w:value="1 เทียบโอน"/>
                  <w:listItem w:displayText="2 เทียบโอน" w:value="2 เทียบโอน"/>
                  <w:listItem w:displayText="ตกค้าง" w:value="ตกค้าง"/>
                </w:dropDownList>
              </w:sdtPr>
              <w:sdtEndPr/>
              <w:sdtContent>
                <w:r w:rsidR="000101FA">
                  <w:rPr>
                    <w:rFonts w:ascii="TH SarabunPSK" w:hAnsi="TH SarabunPSK" w:cs="TH SarabunPSK"/>
                    <w:sz w:val="54"/>
                    <w:szCs w:val="54"/>
                    <w:cs/>
                  </w:rPr>
                  <w:t>1</w:t>
                </w:r>
              </w:sdtContent>
            </w:sdt>
          </w:p>
        </w:tc>
      </w:tr>
      <w:tr w:rsidR="00266552" w:rsidRPr="00D62240" w:rsidTr="008E58E9">
        <w:tc>
          <w:tcPr>
            <w:tcW w:w="7904" w:type="dxa"/>
            <w:gridSpan w:val="3"/>
          </w:tcPr>
          <w:p w:rsidR="00266552" w:rsidRPr="00D62240" w:rsidRDefault="002E5BA3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วันสอบ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</w:rPr>
                <w:id w:val="-1986842070"/>
                <w:placeholder>
                  <w:docPart w:val="9B42225FBA254F8298D4C67E3DEE0112"/>
                </w:placeholder>
                <w:date w:fullDate="2023-01-06T00:00:00Z">
                  <w:dateFormat w:val="'วัน'วววว'ที่' d ดดดด 'พ.ศ.'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A270E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>วันศุกร์ที่ 6 มกราคม พ.ศ. 2566</w:t>
                </w:r>
              </w:sdtContent>
            </w:sdt>
          </w:p>
        </w:tc>
        <w:tc>
          <w:tcPr>
            <w:tcW w:w="7938" w:type="dxa"/>
            <w:gridSpan w:val="2"/>
          </w:tcPr>
          <w:p w:rsidR="00266552" w:rsidRPr="00D62240" w:rsidRDefault="002E5BA3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เวลาสอบ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670793130"/>
                <w:placeholder>
                  <w:docPart w:val="9606B45207274D2EA22FAA2692DD2B86"/>
                </w:placeholder>
                <w:comboBox>
                  <w:listItem w:value="เลือกรายการ"/>
                  <w:listItem w:displayText="9.00 น. - 10.00 น." w:value="9.00 น. - 10.00 น."/>
                  <w:listItem w:displayText="9.00 น. - 11.00 น." w:value="9.00 น. - 11.00 น."/>
                  <w:listItem w:displayText="9.00 น. - 12.00 น." w:value="9.00 น. - 12.00 น."/>
                  <w:listItem w:displayText="13.00 น. - 14.00 น. " w:value="13.00 น. - 14.00 น. "/>
                  <w:listItem w:displayText="13.00 น. - 16.00 น." w:value="13.00 น. - 16.00 น."/>
                  <w:listItem w:displayText="13.00 น. - 15.00 น. " w:value="13.00 น. - 15.00 น. "/>
                </w:comboBox>
              </w:sdtPr>
              <w:sdtEndPr/>
              <w:sdtContent>
                <w:r w:rsidR="000101FA">
                  <w:rPr>
                    <w:rFonts w:ascii="TH SarabunPSK" w:hAnsi="TH SarabunPSK" w:cs="TH SarabunPSK"/>
                    <w:sz w:val="54"/>
                    <w:szCs w:val="54"/>
                    <w:cs/>
                  </w:rPr>
                  <w:t>9.00 น. - 10.00 น.</w:t>
                </w:r>
              </w:sdtContent>
            </w:sdt>
          </w:p>
        </w:tc>
      </w:tr>
      <w:tr w:rsidR="00266552" w:rsidRPr="00D62240" w:rsidTr="008E58E9">
        <w:tc>
          <w:tcPr>
            <w:tcW w:w="7904" w:type="dxa"/>
            <w:gridSpan w:val="3"/>
          </w:tcPr>
          <w:p w:rsidR="00266552" w:rsidRPr="002E5BA3" w:rsidRDefault="002E5BA3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2E5BA3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ห้องสอบ</w:t>
            </w:r>
            <w:r w:rsidRPr="002E5BA3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1686820756"/>
                <w:placeholder>
                  <w:docPart w:val="7EB956637FEF473B9A6A7FBA9823C242"/>
                </w:placeholder>
                <w:dropDownList>
                  <w:listItem w:value="เลือกรายการ"/>
                  <w:listItem w:displayText="8201" w:value="8201"/>
                  <w:listItem w:displayText="8202" w:value="8202"/>
                  <w:listItem w:displayText="8203" w:value="8203"/>
                  <w:listItem w:displayText="8205" w:value="8205"/>
                  <w:listItem w:displayText="........................................." w:value="........................................."/>
                  <w:listItem w:displayText="8301" w:value="8301"/>
                  <w:listItem w:displayText="8302" w:value="8302"/>
                  <w:listItem w:displayText="8303" w:value="8303"/>
                  <w:listItem w:displayText="8305" w:value="8305"/>
                  <w:listItem w:displayText="........................................" w:value="........................................"/>
                  <w:listItem w:displayText="9302" w:value="9302"/>
                  <w:listItem w:displayText="9303" w:value="9303"/>
                  <w:listItem w:displayText="9304" w:value="9304"/>
                  <w:listItem w:displayText=".........................................." w:value=".........................................."/>
                  <w:listItem w:displayText="9403" w:value="9403"/>
                  <w:listItem w:displayText="9404" w:value="9404"/>
                  <w:listItem w:displayText="9405" w:value="9405"/>
                  <w:listItem w:displayText="9407" w:value="9407"/>
                  <w:listItem w:displayText="..........................................." w:value="..........................................."/>
                  <w:listItem w:displayText="9501" w:value="9501"/>
                  <w:listItem w:displayText="9502" w:value="9502"/>
                  <w:listItem w:displayText="9503" w:value="9503"/>
                  <w:listItem w:displayText="9504" w:value="9504"/>
                  <w:listItem w:displayText="......................................." w:value="......................................."/>
                  <w:listItem w:displayText="2201" w:value="2201"/>
                  <w:listItem w:displayText="2202" w:value="2202"/>
                  <w:listItem w:displayText="2203" w:value="2203"/>
                  <w:listItem w:displayText="2204" w:value="2204"/>
                </w:dropDownList>
              </w:sdtPr>
              <w:sdtEndPr/>
              <w:sdtContent>
                <w:r w:rsidR="000101FA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>9303</w:t>
                </w:r>
              </w:sdtContent>
            </w:sdt>
          </w:p>
        </w:tc>
        <w:tc>
          <w:tcPr>
            <w:tcW w:w="7938" w:type="dxa"/>
            <w:gridSpan w:val="2"/>
          </w:tcPr>
          <w:p w:rsidR="00266552" w:rsidRPr="00D62240" w:rsidRDefault="002E5BA3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จำนวนข้อสอบ</w:t>
            </w:r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: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236174047"/>
                <w:placeholder>
                  <w:docPart w:val="2CEA6DF12E0C42A4BB44A9F378330211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 w:hint="cs"/>
                      <w:sz w:val="54"/>
                      <w:szCs w:val="54"/>
                      <w:cs/>
                    </w:rPr>
                    <w:id w:val="1197895367"/>
                    <w:placeholder>
                      <w:docPart w:val="0B02A3DC9C124B03BBF9EAB1A4041C85"/>
                    </w:placeholder>
                  </w:sdtPr>
                  <w:sdtContent>
                    <w:r w:rsidR="00EA270E">
                      <w:rPr>
                        <w:rFonts w:ascii="TH SarabunPSK" w:hAnsi="TH SarabunPSK" w:cs="TH SarabunPSK" w:hint="cs"/>
                        <w:sz w:val="54"/>
                        <w:szCs w:val="54"/>
                        <w:cs/>
                      </w:rPr>
                      <w:t>กรอกข้อมูล</w:t>
                    </w:r>
                  </w:sdtContent>
                </w:sdt>
              </w:sdtContent>
            </w:sdt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ชุด</w:t>
            </w:r>
          </w:p>
        </w:tc>
      </w:tr>
      <w:tr w:rsidR="00266552" w:rsidRPr="00D62240" w:rsidTr="0040430F">
        <w:tc>
          <w:tcPr>
            <w:tcW w:w="7332" w:type="dxa"/>
          </w:tcPr>
          <w:p w:rsidR="00266552" w:rsidRPr="00D62240" w:rsidRDefault="0040430F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จำนวนนักศึกษาเข้าสอบ</w:t>
            </w:r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1600059473"/>
                <w:placeholder>
                  <w:docPart w:val="34ECAC6B74C54E9F95999C87A592147F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 w:hint="cs"/>
                      <w:sz w:val="54"/>
                      <w:szCs w:val="54"/>
                      <w:cs/>
                    </w:rPr>
                    <w:id w:val="502094639"/>
                    <w:placeholder>
                      <w:docPart w:val="51D7F2933CA84276B572E30ACB49F5A0"/>
                    </w:placeholder>
                  </w:sdtPr>
                  <w:sdtContent>
                    <w:r w:rsidR="00EA270E">
                      <w:rPr>
                        <w:rFonts w:ascii="TH SarabunPSK" w:hAnsi="TH SarabunPSK" w:cs="TH SarabunPSK" w:hint="cs"/>
                        <w:sz w:val="54"/>
                        <w:szCs w:val="54"/>
                        <w:cs/>
                      </w:rPr>
                      <w:t>กรอกข้อมูล</w:t>
                    </w:r>
                  </w:sdtContent>
                </w:sdt>
              </w:sdtContent>
            </w:sdt>
            <w:r w:rsidR="0042520A" w:rsidRPr="00D62240">
              <w:rPr>
                <w:rFonts w:ascii="TH SarabunPSK" w:hAnsi="TH SarabunPSK" w:cs="TH SarabunPSK"/>
                <w:sz w:val="54"/>
                <w:szCs w:val="5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คน</w:t>
            </w:r>
          </w:p>
        </w:tc>
        <w:tc>
          <w:tcPr>
            <w:tcW w:w="8510" w:type="dxa"/>
            <w:gridSpan w:val="4"/>
          </w:tcPr>
          <w:p w:rsidR="00266552" w:rsidRPr="00D62240" w:rsidRDefault="00266552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</w:p>
        </w:tc>
      </w:tr>
      <w:tr w:rsidR="00656521" w:rsidRPr="00D62240" w:rsidTr="0042520A">
        <w:tc>
          <w:tcPr>
            <w:tcW w:w="15842" w:type="dxa"/>
            <w:gridSpan w:val="5"/>
          </w:tcPr>
          <w:p w:rsidR="00656521" w:rsidRPr="00D62240" w:rsidRDefault="0040430F" w:rsidP="00EA270E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ผู้คุมสอบ</w:t>
            </w:r>
            <w:r w:rsidR="00656521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1</w:t>
            </w:r>
            <w:r w:rsidR="00656521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 </w:t>
            </w:r>
            <w:r w:rsidR="00656521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6"/>
                  <w:szCs w:val="56"/>
                  <w:cs/>
                </w:rPr>
                <w:id w:val="-1055236991"/>
                <w:placeholder>
                  <w:docPart w:val="8B595DE821214E74928FE68BB64A9953"/>
                </w:placeholder>
                <w:showingPlcHdr/>
                <w:comboBox>
                  <w:listItem w:value="เลือกรายการ"/>
                  <w:listItem w:displayText="ดร.เกริกวุฒิ  กันเที่ยง" w:value="ดร.เกริกวุฒิ  กันเที่ยง"/>
                  <w:listItem w:displayText="นางกมลนันท์  ชีวรัตนาโชติ" w:value="นางกมลนันท์  ชีวรัตนาโชติ"/>
                  <w:listItem w:displayText="นางสาวกฤตชญา  เทพสุริวงค์" w:value="นางสาวกฤตชญา  เทพสุริวงค์"/>
                  <w:listItem w:displayText="ผศ.ดร.ขวัญหทัย  ใจเปี่ยม" w:value="ผศ.ดร.ขวัญหทัย  ใจเปี่ยม"/>
                  <w:listItem w:displayText="ดร.จริญญา  ศรีมณี" w:value="ดร.จริญญา  ศรีมณี"/>
                  <w:listItem w:displayText="ผศ.ดร.จิตติมา  ชูพันธุ์" w:value="ผศ.ดร.จิตติมา  ชูพันธุ์"/>
                  <w:listItem w:displayText="นางสาวจุฑามาศ  พรหมมา" w:value="นางสาวจุฑามาศ  พรหมมา"/>
                  <w:listItem w:displayText="ผศ.ชยณัฐ  บัวทองเกื้อ" w:value="ผศ.ชยณัฐ  บัวทองเกื้อ"/>
                  <w:listItem w:displayText="ผศ.ดร.ชลดา  กาญจนกุล" w:value="ผศ.ดร.ชลดา  กาญจนกุล"/>
                  <w:listItem w:displayText="นายชัยวัฒน์  ใหญ่บก" w:value="นายชัยวัฒน์  ใหญ่บก"/>
                  <w:listItem w:displayText="นางสาวชุลี  หมีรักษา" w:value="นางสาวชุลี  หมีรักษา"/>
                  <w:listItem w:displayText="นายชูเกียรติ ชูสกุล" w:value="นายชูเกียรติ ชูสกุล"/>
                  <w:listItem w:displayText="ดร.ดวงกมล  กรรมแต่ง" w:value="ดร.ดวงกมล  กรรมแต่ง"/>
                  <w:listItem w:displayText="นางสาวดวงพร  โสมสุข" w:value="นางสาวดวงพร  โสมสุข"/>
                  <w:listItem w:displayText="นายดุสิต  ชูพันธ์" w:value="นายดุสิต  ชูพันธ์"/>
                  <w:listItem w:displayText="ดร.ทวิช  กล้าแท้" w:value="ดร.ทวิช  กล้าแท้"/>
                  <w:listItem w:displayText="นายทวีศักดิ์  ศรีภูงา" w:value="นายทวีศักดิ์  ศรีภูงา"/>
                  <w:listItem w:displayText="ดร.ทักษกร  พรบุญญานนท์" w:value="ดร.ทักษกร  พรบุญญานนท์"/>
                  <w:listItem w:displayText="นายนภดล  ศรภักดี" w:value="นายนภดล  ศรภักดี"/>
                  <w:listItem w:displayText="ผศ.นาตยา ชูพันธ์" w:value="ผศ.นาตยา ชูพันธ์"/>
                  <w:listItem w:displayText="นางสาวนาถนลิน  สีเขียว" w:value="นางสาวนาถนลิน  สีเขียว"/>
                  <w:listItem w:displayText="นางสาวน้ำฝน  จันทร์นวล" w:value="นางสาวน้ำฝน  จันทร์นวล"/>
                  <w:listItem w:displayText="นางนิตยา  ทัดทียม" w:value="นางนิตยา  ทัดทียม"/>
                  <w:listItem w:displayText="ผศ.ดร.ปริญญา สุนทรวงศ์" w:value="ผศ.ดร.ปริญญา สุนทรวงศ์"/>
                  <w:listItem w:displayText="ดร.ปิยะพงศ์  สุวรรณโณ" w:value="ดร.ปิยะพงศ์  สุวรรณโณ"/>
                  <w:listItem w:displayText="นางพิมพรรณ จิตนุพงศ์" w:value="นางพิมพรรณ จิตนุพงศ์"/>
                  <w:listItem w:displayText="ดร.พิมพิศา  พรหมมา" w:value="ดร.พิมพิศา  พรหมมา"/>
                  <w:listItem w:displayText="ผศ.ไพโรจน์ แสงอำไพ" w:value="ผศ.ไพโรจน์ แสงอำไพ"/>
                  <w:listItem w:displayText="นางสาวภริศฑ์ชาก์  ชดช้อย" w:value="นางสาวภริศฑ์ชาก์  ชดช้อย"/>
                  <w:listItem w:displayText="ผศ.ภิริญาภรณ์  เจริญโรจนปรีชา" w:value="ผศ.ภิริญาภรณ์  เจริญโรจนปรีชา"/>
                  <w:listItem w:displayText="ดร.มรกต  การดี" w:value="ดร.มรกต  การดี"/>
                  <w:listItem w:displayText="ผศ.มริสา  ไกรนรา" w:value="ผศ.มริสา  ไกรนรา"/>
                  <w:listItem w:displayText="นางสาวเมธาพร มีเดช" w:value="นางสาวเมธาพร มีเดช"/>
                  <w:listItem w:displayText="ดร.วชิร  ยั่งยืน" w:value="ดร.วชิร  ยั่งยืน"/>
                  <w:listItem w:displayText="นางวาจิศา จันทรักษ์" w:value="นางวาจิศา จันทรักษ์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ดร.สุพร ฤทธิภักดี" w:value="ดร.สุพร ฤทธิภักดี"/>
                  <w:listItem w:displayText="นางสุพัชชา  คงเมือง" w:value="นางสุพัชชา  คงเมือง"/>
                  <w:listItem w:displayText="ดร.เสาวคนธ์  ชูบัว" w:value="ดร.เสาวคนธ์  ชูบัว"/>
                  <w:listItem w:displayText="นายอภิรัญธ์ จันทร์ทอง" w:value="นายอภิรัญธ์ จันทร์ทอง"/>
                  <w:listItem w:displayText="ผศ.ดร.อาคม ลักษณะสกุล" w:value="ผศ.ดร.อาคม ลักษณะสกุล"/>
                  <w:listItem w:displayText="ผศ.อาทิตย์  สุจเสน" w:value="ผศ.อาทิตย์  สุจเสน"/>
                  <w:listItem w:displayText="อาภรณ์  แกล้วทนงค์" w:value="อาภรณ์  แกล้วทนงค์"/>
                  <w:listItem w:displayText="นางอารีรัตน์  ชูพันธ์" w:value="นางอารีรัตน์  ชูพันธ์"/>
                </w:comboBox>
              </w:sdtPr>
              <w:sdtContent>
                <w:r w:rsidR="00EA270E" w:rsidRPr="00B07091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40430F" w:rsidRPr="00D62240" w:rsidTr="0042520A">
        <w:tc>
          <w:tcPr>
            <w:tcW w:w="15842" w:type="dxa"/>
            <w:gridSpan w:val="5"/>
          </w:tcPr>
          <w:p w:rsidR="0040430F" w:rsidRPr="00D62240" w:rsidRDefault="0040430F" w:rsidP="00EA270E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ผู้คุมสอบ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2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: 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6"/>
                  <w:szCs w:val="56"/>
                  <w:cs/>
                </w:rPr>
                <w:id w:val="-128792110"/>
                <w:placeholder>
                  <w:docPart w:val="50004F4B712B4A9D99CBB2ADD5D46C0D"/>
                </w:placeholder>
                <w:showingPlcHdr/>
                <w:comboBox>
                  <w:listItem w:value="เลือกรายการ"/>
                  <w:listItem w:displayText="ดร.เกริกวุฒิ  กันเที่ยง" w:value="ดร.เกริกวุฒิ  กันเที่ยง"/>
                  <w:listItem w:displayText="นางกมลนันท์  ชีวรัตนาโชติ" w:value="นางกมลนันท์  ชีวรัตนาโชติ"/>
                  <w:listItem w:displayText="นางสาวกฤตชญา  เทพสุริวงค์" w:value="นางสาวกฤตชญา  เทพสุริวงค์"/>
                  <w:listItem w:displayText="ผศ.ดร.ขวัญหทัย  ใจเปี่ยม" w:value="ผศ.ดร.ขวัญหทัย  ใจเปี่ยม"/>
                  <w:listItem w:displayText="ดร.จริญญา  ศรีมณี" w:value="ดร.จริญญา  ศรีมณี"/>
                  <w:listItem w:displayText="ผศ.ดร.จิตติมา  ชูพันธุ์" w:value="ผศ.ดร.จิตติมา  ชูพันธุ์"/>
                  <w:listItem w:displayText="นางสาวจุฑามาศ  พรหมมา" w:value="นางสาวจุฑามาศ  พรหมมา"/>
                  <w:listItem w:displayText="ผศ.ชยณัฐ  บัวทองเกื้อ" w:value="ผศ.ชยณัฐ  บัวทองเกื้อ"/>
                  <w:listItem w:displayText="ผศ.ดร.ชลดา  กาญจนกุล" w:value="ผศ.ดร.ชลดา  กาญจนกุล"/>
                  <w:listItem w:displayText="นายชัยวัฒน์  ใหญ่บก" w:value="นายชัยวัฒน์  ใหญ่บก"/>
                  <w:listItem w:displayText="นางสาวชุลี  หมีรักษา" w:value="นางสาวชุลี  หมีรักษา"/>
                  <w:listItem w:displayText="นายชูเกียรติ ชูสกุล" w:value="นายชูเกียรติ ชูสกุล"/>
                  <w:listItem w:displayText="ดร.ดวงกมล  กรรมแต่ง" w:value="ดร.ดวงกมล  กรรมแต่ง"/>
                  <w:listItem w:displayText="นางสาวดวงพร  โสมสุข" w:value="นางสาวดวงพร  โสมสุข"/>
                  <w:listItem w:displayText="นายดุสิต  ชูพันธ์" w:value="นายดุสิต  ชูพันธ์"/>
                  <w:listItem w:displayText="ดร.ทวิช  กล้าแท้" w:value="ดร.ทวิช  กล้าแท้"/>
                  <w:listItem w:displayText="นายทวีศักดิ์  ศรีภูงา" w:value="นายทวีศักดิ์  ศรีภูงา"/>
                  <w:listItem w:displayText="ดร.ทักษกร  พรบุญญานนท์" w:value="ดร.ทักษกร  พรบุญญานนท์"/>
                  <w:listItem w:displayText="นายนภดล  ศรภักดี" w:value="นายนภดล  ศรภักดี"/>
                  <w:listItem w:displayText="ผศ.นาตยา ชูพันธ์" w:value="ผศ.นาตยา ชูพันธ์"/>
                  <w:listItem w:displayText="นางสาวนาถนลิน  สีเขียว" w:value="นางสาวนาถนลิน  สีเขียว"/>
                  <w:listItem w:displayText="นางสาวน้ำฝน  จันทร์นวล" w:value="นางสาวน้ำฝน  จันทร์นวล"/>
                  <w:listItem w:displayText="นางนิตยา  ทัดทียม" w:value="นางนิตยา  ทัดทียม"/>
                  <w:listItem w:displayText="ผศ.ดร.ปริญญา สุนทรวงศ์" w:value="ผศ.ดร.ปริญญา สุนทรวงศ์"/>
                  <w:listItem w:displayText="ดร.ปิยะพงศ์  สุวรรณโณ" w:value="ดร.ปิยะพงศ์  สุวรรณโณ"/>
                  <w:listItem w:displayText="นางพิมพรรณ จิตนุพงศ์" w:value="นางพิมพรรณ จิตนุพงศ์"/>
                  <w:listItem w:displayText="ดร.พิมพิศา  พรหมมา" w:value="ดร.พิมพิศา  พรหมมา"/>
                  <w:listItem w:displayText="ผศ.ไพโรจน์ แสงอำไพ" w:value="ผศ.ไพโรจน์ แสงอำไพ"/>
                  <w:listItem w:displayText="นางสาวภริศฑ์ชาก์  ชดช้อย" w:value="นางสาวภริศฑ์ชาก์  ชดช้อย"/>
                  <w:listItem w:displayText="ผศ.ภิริญาภรณ์  เจริญโรจนปรีชา" w:value="ผศ.ภิริญาภรณ์  เจริญโรจนปรีชา"/>
                  <w:listItem w:displayText="ดร.มรกต  การดี" w:value="ดร.มรกต  การดี"/>
                  <w:listItem w:displayText="ผศ.มริสา  ไกรนรา" w:value="ผศ.มริสา  ไกรนรา"/>
                  <w:listItem w:displayText="นางสาวเมธาพร มีเดช" w:value="นางสาวเมธาพร มีเดช"/>
                  <w:listItem w:displayText="ดร.วชิร  ยั่งยืน" w:value="ดร.วชิร  ยั่งยืน"/>
                  <w:listItem w:displayText="นางวาจิศา จันทรักษ์" w:value="นางวาจิศา จันทรักษ์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ดร.สุพร ฤทธิภักดี" w:value="ดร.สุพร ฤทธิภักดี"/>
                  <w:listItem w:displayText="นางสุพัชชา  คงเมือง" w:value="นางสุพัชชา  คงเมือง"/>
                  <w:listItem w:displayText="ดร.เสาวคนธ์  ชูบัว" w:value="ดร.เสาวคนธ์  ชูบัว"/>
                  <w:listItem w:displayText="นายอภิรัญธ์ จันทร์ทอง" w:value="นายอภิรัญธ์ จันทร์ทอง"/>
                  <w:listItem w:displayText="ผศ.ดร.อาคม ลักษณะสกุล" w:value="ผศ.ดร.อาคม ลักษณะสกุล"/>
                  <w:listItem w:displayText="ผศ.อาทิตย์  สุจเสน" w:value="ผศ.อาทิตย์  สุจเสน"/>
                  <w:listItem w:displayText="อาภรณ์  แกล้วทนงค์" w:value="อาภรณ์  แกล้วทนงค์"/>
                  <w:listItem w:displayText="นางอารีรัตน์  ชูพันธ์" w:value="นางอารีรัตน์  ชูพันธ์"/>
                </w:comboBox>
              </w:sdtPr>
              <w:sdtContent>
                <w:r w:rsidR="00EA270E" w:rsidRPr="00B07091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237C90">
        <w:trPr>
          <w:gridAfter w:val="1"/>
          <w:wAfter w:w="1417" w:type="dxa"/>
        </w:trPr>
        <w:tc>
          <w:tcPr>
            <w:tcW w:w="7904" w:type="dxa"/>
            <w:gridSpan w:val="3"/>
          </w:tcPr>
          <w:p w:rsidR="00266552" w:rsidRPr="00D62240" w:rsidRDefault="0040430F" w:rsidP="00EA270E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ผู้</w:t>
            </w:r>
            <w:r w:rsidRPr="0040430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ออกข้อสอบ</w:t>
            </w:r>
            <w:r w:rsidRPr="0040430F">
              <w:rPr>
                <w:rFonts w:ascii="TH SarabunPSK" w:hAnsi="TH SarabunPSK" w:cs="TH SarabunPSK"/>
                <w:sz w:val="56"/>
                <w:szCs w:val="56"/>
                <w:cs/>
              </w:rPr>
              <w:t xml:space="preserve"> </w:t>
            </w:r>
            <w:r w:rsidRPr="0040430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6"/>
                  <w:szCs w:val="56"/>
                  <w:cs/>
                </w:rPr>
                <w:id w:val="1160270601"/>
                <w:placeholder>
                  <w:docPart w:val="619A0BA1B27540D1A1223A189B0E9A1D"/>
                </w:placeholder>
                <w:showingPlcHdr/>
                <w:comboBox>
                  <w:listItem w:value="เลือกรายการ"/>
                  <w:listItem w:displayText="ดร.เกริกวุฒิ  กันเที่ยง" w:value="ดร.เกริกวุฒิ  กันเที่ยง"/>
                  <w:listItem w:displayText="นางกมลนันท์  ชีวรัตนาโชติ" w:value="นางกมลนันท์  ชีวรัตนาโชติ"/>
                  <w:listItem w:displayText="นางสาวกฤตชญา  เทพสุริวงค์" w:value="นางสาวกฤตชญา  เทพสุริวงค์"/>
                  <w:listItem w:displayText="ผศ.ดร.ขวัญหทัย  ใจเปี่ยม" w:value="ผศ.ดร.ขวัญหทัย  ใจเปี่ยม"/>
                  <w:listItem w:displayText="ดร.จริญญา  ศรีมณี" w:value="ดร.จริญญา  ศรีมณี"/>
                  <w:listItem w:displayText="ผศ.ดร.จิตติมา  ชูพันธุ์" w:value="ผศ.ดร.จิตติมา  ชูพันธุ์"/>
                  <w:listItem w:displayText="นางสาวจุฑามาศ  พรหมมา" w:value="นางสาวจุฑามาศ  พรหมมา"/>
                  <w:listItem w:displayText="ผศ.ชยณัฐ  บัวทองเกื้อ" w:value="ผศ.ชยณัฐ  บัวทองเกื้อ"/>
                  <w:listItem w:displayText="ผศ.ดร.ชลดา  กาญจนกุล" w:value="ผศ.ดร.ชลดา  กาญจนกุล"/>
                  <w:listItem w:displayText="นายชัยวัฒน์  ใหญ่บก" w:value="นายชัยวัฒน์  ใหญ่บก"/>
                  <w:listItem w:displayText="นางสาวชุลี  หมีรักษา" w:value="นางสาวชุลี  หมีรักษา"/>
                  <w:listItem w:displayText="นายชูเกียรติ ชูสกุล" w:value="นายชูเกียรติ ชูสกุล"/>
                  <w:listItem w:displayText="ดร.ดวงกมล  กรรมแต่ง" w:value="ดร.ดวงกมล  กรรมแต่ง"/>
                  <w:listItem w:displayText="นางสาวดวงพร  โสมสุข" w:value="นางสาวดวงพร  โสมสุข"/>
                  <w:listItem w:displayText="นายดุสิต  ชูพันธ์" w:value="นายดุสิต  ชูพันธ์"/>
                  <w:listItem w:displayText="ดร.ทวิช  กล้าแท้" w:value="ดร.ทวิช  กล้าแท้"/>
                  <w:listItem w:displayText="นายทวีศักดิ์  ศรีภูงา" w:value="นายทวีศักดิ์  ศรีภูงา"/>
                  <w:listItem w:displayText="ดร.ทักษกร  พรบุญญานนท์" w:value="ดร.ทักษกร  พรบุญญานนท์"/>
                  <w:listItem w:displayText="นายนภดล  ศรภักดี" w:value="นายนภดล  ศรภักดี"/>
                  <w:listItem w:displayText="ผศ.นาตยา ชูพันธ์" w:value="ผศ.นาตยา ชูพันธ์"/>
                  <w:listItem w:displayText="นางสาวนาถนลิน  สีเขียว" w:value="นางสาวนาถนลิน  สีเขียว"/>
                  <w:listItem w:displayText="นางสาวน้ำฝน  จันทร์นวล" w:value="นางสาวน้ำฝน  จันทร์นวล"/>
                  <w:listItem w:displayText="นางนิตยา  ทัดทียม" w:value="นางนิตยา  ทัดทียม"/>
                  <w:listItem w:displayText="ผศ.ดร.ปริญญา สุนทรวงศ์" w:value="ผศ.ดร.ปริญญา สุนทรวงศ์"/>
                  <w:listItem w:displayText="ดร.ปิยะพงศ์  สุวรรณโณ" w:value="ดร.ปิยะพงศ์  สุวรรณโณ"/>
                  <w:listItem w:displayText="นางพิมพรรณ จิตนุพงศ์" w:value="นางพิมพรรณ จิตนุพงศ์"/>
                  <w:listItem w:displayText="ดร.พิมพิศา  พรหมมา" w:value="ดร.พิมพิศา  พรหมมา"/>
                  <w:listItem w:displayText="ผศ.ไพโรจน์ แสงอำไพ" w:value="ผศ.ไพโรจน์ แสงอำไพ"/>
                  <w:listItem w:displayText="นางสาวภริศฑ์ชาก์  ชดช้อย" w:value="นางสาวภริศฑ์ชาก์  ชดช้อย"/>
                  <w:listItem w:displayText="ผศ.ภิริญาภรณ์  เจริญโรจนปรีชา" w:value="ผศ.ภิริญาภรณ์  เจริญโรจนปรีชา"/>
                  <w:listItem w:displayText="ดร.มรกต  การดี" w:value="ดร.มรกต  การดี"/>
                  <w:listItem w:displayText="ผศ.มริสา  ไกรนรา" w:value="ผศ.มริสา  ไกรนรา"/>
                  <w:listItem w:displayText="นางสาวเมธาพร มีเดช" w:value="นางสาวเมธาพร มีเดช"/>
                  <w:listItem w:displayText="ดร.วชิร  ยั่งยืน" w:value="ดร.วชิร  ยั่งยืน"/>
                  <w:listItem w:displayText="นางวาจิศา จันทรักษ์" w:value="นางวาจิศา จันทรักษ์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ดร.สุพร ฤทธิภักดี" w:value="ดร.สุพร ฤทธิภักดี"/>
                  <w:listItem w:displayText="นางสุพัชชา  คงเมือง" w:value="นางสุพัชชา  คงเมือง"/>
                  <w:listItem w:displayText="ดร.เสาวคนธ์  ชูบัว" w:value="ดร.เสาวคนธ์  ชูบัว"/>
                  <w:listItem w:displayText="นายอภิรัญธ์ จันทร์ทอง" w:value="นายอภิรัญธ์ จันทร์ทอง"/>
                  <w:listItem w:displayText="ผศ.ดร.อาคม ลักษณะสกุล" w:value="ผศ.ดร.อาคม ลักษณะสกุล"/>
                  <w:listItem w:displayText="ผศ.อาทิตย์  สุจเสน" w:value="ผศ.อาทิตย์  สุจเสน"/>
                  <w:listItem w:displayText="อาภรณ์  แกล้วทนงค์" w:value="อาภรณ์  แกล้วทนงค์"/>
                  <w:listItem w:displayText="นางอารีรัตน์  ชูพันธ์" w:value="นางอารีรัตน์  ชูพันธ์"/>
                </w:comboBox>
              </w:sdtPr>
              <w:sdtContent>
                <w:r w:rsidR="00EA270E" w:rsidRPr="00B07091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521" w:type="dxa"/>
          </w:tcPr>
          <w:p w:rsidR="00FA5E9D" w:rsidRPr="00D62240" w:rsidRDefault="0040430F" w:rsidP="00237C90">
            <w:pPr>
              <w:spacing w:before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เบอร์โทรผู้ออกข้อสอบ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1257795816"/>
                <w:placeholder>
                  <w:docPart w:val="BF936FBCABCC4A388D82FC467743767D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 w:hint="cs"/>
                      <w:sz w:val="54"/>
                      <w:szCs w:val="54"/>
                      <w:cs/>
                    </w:rPr>
                    <w:id w:val="-430964037"/>
                    <w:placeholder>
                      <w:docPart w:val="9BC5E1B80FD3438B87F916DCFD28048C"/>
                    </w:placeholder>
                  </w:sdtPr>
                  <w:sdtContent>
                    <w:r w:rsidR="00EA270E">
                      <w:rPr>
                        <w:rFonts w:ascii="TH SarabunPSK" w:hAnsi="TH SarabunPSK" w:cs="TH SarabunPSK" w:hint="cs"/>
                        <w:sz w:val="54"/>
                        <w:szCs w:val="54"/>
                        <w:cs/>
                      </w:rPr>
                      <w:t>กรอกข้อมูล</w:t>
                    </w:r>
                  </w:sdtContent>
                </w:sdt>
              </w:sdtContent>
            </w:sdt>
          </w:p>
        </w:tc>
      </w:tr>
    </w:tbl>
    <w:p w:rsidR="00E80A13" w:rsidRPr="000101FA" w:rsidRDefault="00E80A13" w:rsidP="005301C5">
      <w:pPr>
        <w:rPr>
          <w:rFonts w:ascii="TH SarabunPSK" w:hAnsi="TH SarabunPSK" w:cs="TH SarabunPSK"/>
          <w:sz w:val="44"/>
          <w:szCs w:val="44"/>
        </w:rPr>
      </w:pPr>
    </w:p>
    <w:sectPr w:rsidR="00E80A13" w:rsidRPr="000101FA" w:rsidSect="00DF310D">
      <w:pgSz w:w="16839" w:h="11907" w:orient="landscape" w:code="9"/>
      <w:pgMar w:top="426" w:right="105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4E" w:rsidRDefault="0019514E" w:rsidP="00C11F38">
      <w:pPr>
        <w:spacing w:after="0" w:line="240" w:lineRule="auto"/>
      </w:pPr>
      <w:r>
        <w:separator/>
      </w:r>
    </w:p>
  </w:endnote>
  <w:endnote w:type="continuationSeparator" w:id="0">
    <w:p w:rsidR="0019514E" w:rsidRDefault="0019514E" w:rsidP="00C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4E" w:rsidRDefault="0019514E" w:rsidP="00C11F38">
      <w:pPr>
        <w:spacing w:after="0" w:line="240" w:lineRule="auto"/>
      </w:pPr>
      <w:r>
        <w:separator/>
      </w:r>
    </w:p>
  </w:footnote>
  <w:footnote w:type="continuationSeparator" w:id="0">
    <w:p w:rsidR="0019514E" w:rsidRDefault="0019514E" w:rsidP="00C11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D"/>
    <w:rsid w:val="000010CF"/>
    <w:rsid w:val="000101FA"/>
    <w:rsid w:val="00010873"/>
    <w:rsid w:val="00070EDF"/>
    <w:rsid w:val="00072B0F"/>
    <w:rsid w:val="000A46FA"/>
    <w:rsid w:val="000C6682"/>
    <w:rsid w:val="00120FDF"/>
    <w:rsid w:val="00145585"/>
    <w:rsid w:val="00145A13"/>
    <w:rsid w:val="00153360"/>
    <w:rsid w:val="00182C2E"/>
    <w:rsid w:val="0019514E"/>
    <w:rsid w:val="001A0036"/>
    <w:rsid w:val="001A60B0"/>
    <w:rsid w:val="001A7EE8"/>
    <w:rsid w:val="00202E71"/>
    <w:rsid w:val="002131BF"/>
    <w:rsid w:val="00223BD0"/>
    <w:rsid w:val="00230F20"/>
    <w:rsid w:val="00232A09"/>
    <w:rsid w:val="00237C90"/>
    <w:rsid w:val="00243047"/>
    <w:rsid w:val="00252A38"/>
    <w:rsid w:val="00266552"/>
    <w:rsid w:val="00270981"/>
    <w:rsid w:val="002722FB"/>
    <w:rsid w:val="002B54EE"/>
    <w:rsid w:val="002E5BA3"/>
    <w:rsid w:val="003019CC"/>
    <w:rsid w:val="00304C55"/>
    <w:rsid w:val="00322BDB"/>
    <w:rsid w:val="003234D7"/>
    <w:rsid w:val="00333C5B"/>
    <w:rsid w:val="003403DE"/>
    <w:rsid w:val="00372836"/>
    <w:rsid w:val="00390721"/>
    <w:rsid w:val="003D577E"/>
    <w:rsid w:val="00402E9A"/>
    <w:rsid w:val="0040430F"/>
    <w:rsid w:val="004118A8"/>
    <w:rsid w:val="00415401"/>
    <w:rsid w:val="0042520A"/>
    <w:rsid w:val="00425C89"/>
    <w:rsid w:val="00454D16"/>
    <w:rsid w:val="00460913"/>
    <w:rsid w:val="00484A49"/>
    <w:rsid w:val="00485A9C"/>
    <w:rsid w:val="004A4B7F"/>
    <w:rsid w:val="004A6A60"/>
    <w:rsid w:val="004D119E"/>
    <w:rsid w:val="004E42DC"/>
    <w:rsid w:val="004F489A"/>
    <w:rsid w:val="005301C5"/>
    <w:rsid w:val="005A66DA"/>
    <w:rsid w:val="005C41E9"/>
    <w:rsid w:val="005D2898"/>
    <w:rsid w:val="006220EF"/>
    <w:rsid w:val="00625398"/>
    <w:rsid w:val="00643094"/>
    <w:rsid w:val="00656521"/>
    <w:rsid w:val="00663379"/>
    <w:rsid w:val="00673DC1"/>
    <w:rsid w:val="0068004F"/>
    <w:rsid w:val="00681A2E"/>
    <w:rsid w:val="006B0A4E"/>
    <w:rsid w:val="006C0D9F"/>
    <w:rsid w:val="006E5F06"/>
    <w:rsid w:val="006F6180"/>
    <w:rsid w:val="00704B94"/>
    <w:rsid w:val="00713965"/>
    <w:rsid w:val="007314CE"/>
    <w:rsid w:val="00766B1F"/>
    <w:rsid w:val="007A05B7"/>
    <w:rsid w:val="007A797A"/>
    <w:rsid w:val="00806DB2"/>
    <w:rsid w:val="0084389F"/>
    <w:rsid w:val="008645C5"/>
    <w:rsid w:val="008E58E9"/>
    <w:rsid w:val="008F6B07"/>
    <w:rsid w:val="00901319"/>
    <w:rsid w:val="009025D6"/>
    <w:rsid w:val="00951599"/>
    <w:rsid w:val="0097089C"/>
    <w:rsid w:val="009E55FB"/>
    <w:rsid w:val="009F0D1A"/>
    <w:rsid w:val="00A322C4"/>
    <w:rsid w:val="00A346EE"/>
    <w:rsid w:val="00A55F92"/>
    <w:rsid w:val="00A72D5D"/>
    <w:rsid w:val="00A90EA1"/>
    <w:rsid w:val="00AB3836"/>
    <w:rsid w:val="00AE43F1"/>
    <w:rsid w:val="00AF4F5A"/>
    <w:rsid w:val="00B13B5D"/>
    <w:rsid w:val="00B20A95"/>
    <w:rsid w:val="00B3353E"/>
    <w:rsid w:val="00B96A75"/>
    <w:rsid w:val="00BA0C4B"/>
    <w:rsid w:val="00BA71A1"/>
    <w:rsid w:val="00BF6585"/>
    <w:rsid w:val="00BF6618"/>
    <w:rsid w:val="00C11469"/>
    <w:rsid w:val="00C11892"/>
    <w:rsid w:val="00C11F38"/>
    <w:rsid w:val="00C16825"/>
    <w:rsid w:val="00C24747"/>
    <w:rsid w:val="00C40F18"/>
    <w:rsid w:val="00C63E1C"/>
    <w:rsid w:val="00C96C14"/>
    <w:rsid w:val="00CA478B"/>
    <w:rsid w:val="00CC3B39"/>
    <w:rsid w:val="00CC7779"/>
    <w:rsid w:val="00CE4AB2"/>
    <w:rsid w:val="00CE60BB"/>
    <w:rsid w:val="00CF5465"/>
    <w:rsid w:val="00D2347F"/>
    <w:rsid w:val="00D4373A"/>
    <w:rsid w:val="00D62240"/>
    <w:rsid w:val="00D665DF"/>
    <w:rsid w:val="00DD0EF3"/>
    <w:rsid w:val="00DD65C4"/>
    <w:rsid w:val="00DE76DF"/>
    <w:rsid w:val="00DF310D"/>
    <w:rsid w:val="00DF427F"/>
    <w:rsid w:val="00E25445"/>
    <w:rsid w:val="00E31EBA"/>
    <w:rsid w:val="00E47DF1"/>
    <w:rsid w:val="00E62E2C"/>
    <w:rsid w:val="00E80A13"/>
    <w:rsid w:val="00E8594A"/>
    <w:rsid w:val="00EA270E"/>
    <w:rsid w:val="00EA4432"/>
    <w:rsid w:val="00F12AD4"/>
    <w:rsid w:val="00F16869"/>
    <w:rsid w:val="00F2486B"/>
    <w:rsid w:val="00F32F70"/>
    <w:rsid w:val="00F4466D"/>
    <w:rsid w:val="00F56FF9"/>
    <w:rsid w:val="00F63FB1"/>
    <w:rsid w:val="00FA3C19"/>
    <w:rsid w:val="00FA5E9D"/>
    <w:rsid w:val="00FA732F"/>
    <w:rsid w:val="00FD3143"/>
    <w:rsid w:val="00FD41BF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8084"/>
  <w15:docId w15:val="{F4141DAF-7236-4BDB-A9B2-A25EB48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E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0EA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26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1F38"/>
  </w:style>
  <w:style w:type="paragraph" w:styleId="a9">
    <w:name w:val="footer"/>
    <w:basedOn w:val="a"/>
    <w:link w:val="aa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1F38"/>
  </w:style>
  <w:style w:type="character" w:styleId="ab">
    <w:name w:val="Emphasis"/>
    <w:basedOn w:val="a0"/>
    <w:uiPriority w:val="20"/>
    <w:qFormat/>
    <w:rsid w:val="00340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42225FBA254F8298D4C67E3DEE01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C41639-D370-42CC-A2FF-19EB3507A270}"/>
      </w:docPartPr>
      <w:docPartBody>
        <w:p w:rsidR="006C58F3" w:rsidRDefault="00024381" w:rsidP="00024381">
          <w:pPr>
            <w:pStyle w:val="9B42225FBA254F8298D4C67E3DEE0112"/>
          </w:pPr>
          <w:r w:rsidRPr="00C04E3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55ED453DCCEE4617BA99973B2BEC8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5568E5-8CEB-4C9D-8D67-450A131B3D96}"/>
      </w:docPartPr>
      <w:docPartBody>
        <w:p w:rsidR="00400895" w:rsidRDefault="00F263E5" w:rsidP="00F263E5">
          <w:pPr>
            <w:pStyle w:val="55ED453DCCEE4617BA99973B2BEC84D6"/>
          </w:pPr>
          <w:r w:rsidRPr="00B0709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280B3A-A487-407E-B8E5-C392CAE5165B}"/>
      </w:docPartPr>
      <w:docPartBody>
        <w:p w:rsidR="00400895" w:rsidRDefault="00F263E5"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FD1A9FBEAB94782B44E53FB4128A1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CDFC01-C61F-4476-8EE1-E194D1716766}"/>
      </w:docPartPr>
      <w:docPartBody>
        <w:p w:rsidR="00400895" w:rsidRDefault="00F263E5" w:rsidP="00F263E5">
          <w:pPr>
            <w:pStyle w:val="0FD1A9FBEAB94782B44E53FB4128A1FA"/>
          </w:pPr>
          <w:r w:rsidRPr="00B0709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CFC3E76125E453B940E926EC98B76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A7B8F9-F0C2-4B25-9B35-0FE543967B34}"/>
      </w:docPartPr>
      <w:docPartBody>
        <w:p w:rsidR="00400895" w:rsidRDefault="00F263E5" w:rsidP="00F263E5">
          <w:pPr>
            <w:pStyle w:val="DCFC3E76125E453B940E926EC98B7697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606B45207274D2EA22FAA2692DD2B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B66FF0-37E7-488A-BEF3-CE8DC8325C58}"/>
      </w:docPartPr>
      <w:docPartBody>
        <w:p w:rsidR="00400895" w:rsidRDefault="00F263E5" w:rsidP="00F263E5">
          <w:pPr>
            <w:pStyle w:val="9606B45207274D2EA22FAA2692DD2B86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EB956637FEF473B9A6A7FBA9823C2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8D37F4-C74C-41AB-8E27-0586F9A0E7F9}"/>
      </w:docPartPr>
      <w:docPartBody>
        <w:p w:rsidR="00400895" w:rsidRDefault="00F263E5" w:rsidP="00F263E5">
          <w:pPr>
            <w:pStyle w:val="7EB956637FEF473B9A6A7FBA9823C24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CEA6DF12E0C42A4BB44A9F3783302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800CEB-4FDB-44E9-88A3-2D33078602DB}"/>
      </w:docPartPr>
      <w:docPartBody>
        <w:p w:rsidR="00400895" w:rsidRDefault="00F263E5" w:rsidP="00F263E5">
          <w:pPr>
            <w:pStyle w:val="2CEA6DF12E0C42A4BB44A9F378330211"/>
          </w:pPr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48A60BA1DE94B608650F7E52CF680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24536D-025D-4725-BB02-D78AE1D891AF}"/>
      </w:docPartPr>
      <w:docPartBody>
        <w:p w:rsidR="00400895" w:rsidRDefault="00F263E5" w:rsidP="00F263E5">
          <w:pPr>
            <w:pStyle w:val="D48A60BA1DE94B608650F7E52CF68044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2856756FDED42DEB07562A5CF6E61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81A5DA-9CBC-4D39-B3FE-C9F905A77FAE}"/>
      </w:docPartPr>
      <w:docPartBody>
        <w:p w:rsidR="00400895" w:rsidRDefault="00F263E5" w:rsidP="00F263E5">
          <w:pPr>
            <w:pStyle w:val="22856756FDED42DEB07562A5CF6E61EF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869BBDA2CFF418192E5288A6731D2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71E13-35DE-42EE-8628-0362081E3FB1}"/>
      </w:docPartPr>
      <w:docPartBody>
        <w:p w:rsidR="00400895" w:rsidRDefault="00F263E5" w:rsidP="00F263E5">
          <w:pPr>
            <w:pStyle w:val="5869BBDA2CFF418192E5288A6731D2D0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4ECAC6B74C54E9F95999C87A59214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8E070F-6B2F-4DFB-A32E-338E8A70DBB6}"/>
      </w:docPartPr>
      <w:docPartBody>
        <w:p w:rsidR="00400895" w:rsidRDefault="00F263E5" w:rsidP="00F263E5">
          <w:pPr>
            <w:pStyle w:val="34ECAC6B74C54E9F95999C87A592147F"/>
          </w:pPr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F936FBCABCC4A388D82FC46774376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92821-4EC6-4FC0-8A24-D3998EAB7E58}"/>
      </w:docPartPr>
      <w:docPartBody>
        <w:p w:rsidR="00400895" w:rsidRDefault="00F263E5" w:rsidP="00F263E5">
          <w:pPr>
            <w:pStyle w:val="BF936FBCABCC4A388D82FC467743767D"/>
          </w:pPr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B71671FEDBE4762947302247624BE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DE8AD0-4F0F-4B3F-BAC9-E6104A820810}"/>
      </w:docPartPr>
      <w:docPartBody>
        <w:p w:rsidR="00400895" w:rsidRDefault="00F263E5" w:rsidP="00F263E5">
          <w:pPr>
            <w:pStyle w:val="9B71671FEDBE4762947302247624BE18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EB57C4CC3534DC0B9563F3AA960DB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4731EC-C49E-4B70-90B3-B26714A7C1D4}"/>
      </w:docPartPr>
      <w:docPartBody>
        <w:p w:rsidR="00400895" w:rsidRDefault="00F263E5" w:rsidP="00F263E5">
          <w:pPr>
            <w:pStyle w:val="0EB57C4CC3534DC0B9563F3AA960DB5C"/>
          </w:pPr>
          <w:r w:rsidRPr="00B0709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9345E1C6DE4AB4A18100D8A9C22B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7C3787-6106-4FAE-9D57-1F29058F2B5B}"/>
      </w:docPartPr>
      <w:docPartBody>
        <w:p w:rsidR="00400895" w:rsidRDefault="00F263E5" w:rsidP="00F263E5">
          <w:pPr>
            <w:pStyle w:val="089345E1C6DE4AB4A18100D8A9C22B0A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724F34015654DDD841A0494B198A8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2683FF-A8C7-4834-A22A-FE3F9C51DC69}"/>
      </w:docPartPr>
      <w:docPartBody>
        <w:p w:rsidR="00400895" w:rsidRDefault="00F263E5" w:rsidP="00F263E5">
          <w:pPr>
            <w:pStyle w:val="9724F34015654DDD841A0494B198A818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B595DE821214E74928FE68BB64A99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0A8B55-18ED-4551-A435-7935EADC6DCC}"/>
      </w:docPartPr>
      <w:docPartBody>
        <w:p w:rsidR="00000000" w:rsidRDefault="00400895" w:rsidP="00400895">
          <w:pPr>
            <w:pStyle w:val="8B595DE821214E74928FE68BB64A9953"/>
          </w:pPr>
          <w:r w:rsidRPr="00B07091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0004F4B712B4A9D99CBB2ADD5D46C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77FFB8-F56C-4A56-BEA2-D11ABFEFEA0F}"/>
      </w:docPartPr>
      <w:docPartBody>
        <w:p w:rsidR="00000000" w:rsidRDefault="00400895" w:rsidP="00400895">
          <w:pPr>
            <w:pStyle w:val="50004F4B712B4A9D99CBB2ADD5D46C0D"/>
          </w:pPr>
          <w:r w:rsidRPr="00B07091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19A0BA1B27540D1A1223A189B0E9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6B65A2-999B-451C-A610-DDB8677DC018}"/>
      </w:docPartPr>
      <w:docPartBody>
        <w:p w:rsidR="00000000" w:rsidRDefault="00400895" w:rsidP="00400895">
          <w:pPr>
            <w:pStyle w:val="619A0BA1B27540D1A1223A189B0E9A1D"/>
          </w:pPr>
          <w:r w:rsidRPr="00B07091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02A3DC9C124B03BBF9EAB1A4041C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CF128-E3C0-45DA-B7FA-9C3F9E09A356}"/>
      </w:docPartPr>
      <w:docPartBody>
        <w:p w:rsidR="00000000" w:rsidRDefault="00400895" w:rsidP="00400895">
          <w:pPr>
            <w:pStyle w:val="0B02A3DC9C124B03BBF9EAB1A4041C85"/>
          </w:pPr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1D7F2933CA84276B572E30ACB49F5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884F62-D252-48B2-8209-DCD7D9F0ED44}"/>
      </w:docPartPr>
      <w:docPartBody>
        <w:p w:rsidR="00000000" w:rsidRDefault="00400895" w:rsidP="00400895">
          <w:pPr>
            <w:pStyle w:val="51D7F2933CA84276B572E30ACB49F5A0"/>
          </w:pPr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BC5E1B80FD3438B87F916DCFD2804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B669EA-10D9-4BAE-91CA-F47590E1B257}"/>
      </w:docPartPr>
      <w:docPartBody>
        <w:p w:rsidR="00000000" w:rsidRDefault="00400895" w:rsidP="00400895">
          <w:pPr>
            <w:pStyle w:val="9BC5E1B80FD3438B87F916DCFD28048C"/>
          </w:pPr>
          <w:r w:rsidRPr="006E36B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1"/>
    <w:rsid w:val="00024381"/>
    <w:rsid w:val="0022596C"/>
    <w:rsid w:val="002A4EDF"/>
    <w:rsid w:val="00311464"/>
    <w:rsid w:val="00386BA8"/>
    <w:rsid w:val="003B70AD"/>
    <w:rsid w:val="00400895"/>
    <w:rsid w:val="00476067"/>
    <w:rsid w:val="00527A9C"/>
    <w:rsid w:val="005560C8"/>
    <w:rsid w:val="0058043E"/>
    <w:rsid w:val="0059446C"/>
    <w:rsid w:val="00602D31"/>
    <w:rsid w:val="00656576"/>
    <w:rsid w:val="00671C5A"/>
    <w:rsid w:val="006C58F3"/>
    <w:rsid w:val="006F00F5"/>
    <w:rsid w:val="00737113"/>
    <w:rsid w:val="00776253"/>
    <w:rsid w:val="00807B3D"/>
    <w:rsid w:val="0084419E"/>
    <w:rsid w:val="008522CA"/>
    <w:rsid w:val="00861C95"/>
    <w:rsid w:val="009C5AE3"/>
    <w:rsid w:val="00B60D7F"/>
    <w:rsid w:val="00B7306C"/>
    <w:rsid w:val="00B82C8D"/>
    <w:rsid w:val="00C47281"/>
    <w:rsid w:val="00D2213C"/>
    <w:rsid w:val="00D43850"/>
    <w:rsid w:val="00D66902"/>
    <w:rsid w:val="00EF57E7"/>
    <w:rsid w:val="00F20C11"/>
    <w:rsid w:val="00F263E5"/>
    <w:rsid w:val="00F3065F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895"/>
    <w:rPr>
      <w:color w:val="808080"/>
    </w:rPr>
  </w:style>
  <w:style w:type="paragraph" w:customStyle="1" w:styleId="27F5E390710E433FAB2FFAC3133C74AA">
    <w:name w:val="27F5E390710E433FAB2FFAC3133C74AA"/>
    <w:rsid w:val="00024381"/>
    <w:rPr>
      <w:rFonts w:eastAsiaTheme="minorHAnsi"/>
    </w:rPr>
  </w:style>
  <w:style w:type="paragraph" w:customStyle="1" w:styleId="2F14923F0F7A45CA8ED3F08855C368FB">
    <w:name w:val="2F14923F0F7A45CA8ED3F08855C368FB"/>
    <w:rsid w:val="00024381"/>
    <w:rPr>
      <w:rFonts w:eastAsiaTheme="minorHAnsi"/>
    </w:rPr>
  </w:style>
  <w:style w:type="paragraph" w:customStyle="1" w:styleId="3B0033BC757243358DD30551D9CE05F6">
    <w:name w:val="3B0033BC757243358DD30551D9CE05F6"/>
    <w:rsid w:val="00024381"/>
  </w:style>
  <w:style w:type="paragraph" w:customStyle="1" w:styleId="B8084B17B4DF4B2786847476837E14C5">
    <w:name w:val="B8084B17B4DF4B2786847476837E14C5"/>
    <w:rsid w:val="00024381"/>
  </w:style>
  <w:style w:type="paragraph" w:customStyle="1" w:styleId="3E92CD25340242E4B8AF838446FB7077">
    <w:name w:val="3E92CD25340242E4B8AF838446FB7077"/>
    <w:rsid w:val="00024381"/>
    <w:rPr>
      <w:rFonts w:eastAsiaTheme="minorHAnsi"/>
    </w:rPr>
  </w:style>
  <w:style w:type="paragraph" w:customStyle="1" w:styleId="346133C51E8F4A7688CDB161FE8BDF24">
    <w:name w:val="346133C51E8F4A7688CDB161FE8BDF24"/>
    <w:rsid w:val="00024381"/>
    <w:rPr>
      <w:rFonts w:eastAsiaTheme="minorHAnsi"/>
    </w:rPr>
  </w:style>
  <w:style w:type="paragraph" w:customStyle="1" w:styleId="27F5E390710E433FAB2FFAC3133C74AA1">
    <w:name w:val="27F5E390710E433FAB2FFAC3133C74AA1"/>
    <w:rsid w:val="00024381"/>
    <w:rPr>
      <w:rFonts w:eastAsiaTheme="minorHAnsi"/>
    </w:rPr>
  </w:style>
  <w:style w:type="paragraph" w:customStyle="1" w:styleId="2F14923F0F7A45CA8ED3F08855C368FB1">
    <w:name w:val="2F14923F0F7A45CA8ED3F08855C368FB1"/>
    <w:rsid w:val="00024381"/>
    <w:rPr>
      <w:rFonts w:eastAsiaTheme="minorHAnsi"/>
    </w:rPr>
  </w:style>
  <w:style w:type="paragraph" w:customStyle="1" w:styleId="BE49C756E1E04854BCCAC6C2F2A70CB7">
    <w:name w:val="BE49C756E1E04854BCCAC6C2F2A70CB7"/>
    <w:rsid w:val="00024381"/>
    <w:rPr>
      <w:rFonts w:eastAsiaTheme="minorHAnsi"/>
    </w:rPr>
  </w:style>
  <w:style w:type="paragraph" w:customStyle="1" w:styleId="8FC6070B5E04408FAE6572DF122E1E3F">
    <w:name w:val="8FC6070B5E04408FAE6572DF122E1E3F"/>
    <w:rsid w:val="00024381"/>
    <w:rPr>
      <w:rFonts w:eastAsiaTheme="minorHAnsi"/>
    </w:rPr>
  </w:style>
  <w:style w:type="paragraph" w:customStyle="1" w:styleId="6A886C231F404D2BB0DA33E318855914">
    <w:name w:val="6A886C231F404D2BB0DA33E318855914"/>
    <w:rsid w:val="00024381"/>
    <w:rPr>
      <w:rFonts w:eastAsiaTheme="minorHAnsi"/>
    </w:rPr>
  </w:style>
  <w:style w:type="paragraph" w:customStyle="1" w:styleId="B8084B17B4DF4B2786847476837E14C51">
    <w:name w:val="B8084B17B4DF4B2786847476837E14C51"/>
    <w:rsid w:val="00024381"/>
    <w:rPr>
      <w:rFonts w:eastAsiaTheme="minorHAnsi"/>
    </w:rPr>
  </w:style>
  <w:style w:type="paragraph" w:customStyle="1" w:styleId="3E92CD25340242E4B8AF838446FB70771">
    <w:name w:val="3E92CD25340242E4B8AF838446FB70771"/>
    <w:rsid w:val="00024381"/>
    <w:rPr>
      <w:rFonts w:eastAsiaTheme="minorHAnsi"/>
    </w:rPr>
  </w:style>
  <w:style w:type="paragraph" w:customStyle="1" w:styleId="346133C51E8F4A7688CDB161FE8BDF241">
    <w:name w:val="346133C51E8F4A7688CDB161FE8BDF241"/>
    <w:rsid w:val="00024381"/>
    <w:rPr>
      <w:rFonts w:eastAsiaTheme="minorHAnsi"/>
    </w:rPr>
  </w:style>
  <w:style w:type="paragraph" w:customStyle="1" w:styleId="27F5E390710E433FAB2FFAC3133C74AA2">
    <w:name w:val="27F5E390710E433FAB2FFAC3133C74AA2"/>
    <w:rsid w:val="00024381"/>
    <w:rPr>
      <w:rFonts w:eastAsiaTheme="minorHAnsi"/>
    </w:rPr>
  </w:style>
  <w:style w:type="paragraph" w:customStyle="1" w:styleId="2F14923F0F7A45CA8ED3F08855C368FB2">
    <w:name w:val="2F14923F0F7A45CA8ED3F08855C368FB2"/>
    <w:rsid w:val="00024381"/>
    <w:rPr>
      <w:rFonts w:eastAsiaTheme="minorHAnsi"/>
    </w:rPr>
  </w:style>
  <w:style w:type="paragraph" w:customStyle="1" w:styleId="BE49C756E1E04854BCCAC6C2F2A70CB71">
    <w:name w:val="BE49C756E1E04854BCCAC6C2F2A70CB71"/>
    <w:rsid w:val="00024381"/>
    <w:rPr>
      <w:rFonts w:eastAsiaTheme="minorHAnsi"/>
    </w:rPr>
  </w:style>
  <w:style w:type="paragraph" w:customStyle="1" w:styleId="8FC6070B5E04408FAE6572DF122E1E3F1">
    <w:name w:val="8FC6070B5E04408FAE6572DF122E1E3F1"/>
    <w:rsid w:val="00024381"/>
    <w:rPr>
      <w:rFonts w:eastAsiaTheme="minorHAnsi"/>
    </w:rPr>
  </w:style>
  <w:style w:type="paragraph" w:customStyle="1" w:styleId="6A886C231F404D2BB0DA33E3188559141">
    <w:name w:val="6A886C231F404D2BB0DA33E3188559141"/>
    <w:rsid w:val="00024381"/>
    <w:rPr>
      <w:rFonts w:eastAsiaTheme="minorHAnsi"/>
    </w:rPr>
  </w:style>
  <w:style w:type="paragraph" w:customStyle="1" w:styleId="B8084B17B4DF4B2786847476837E14C52">
    <w:name w:val="B8084B17B4DF4B2786847476837E14C52"/>
    <w:rsid w:val="00024381"/>
    <w:rPr>
      <w:rFonts w:eastAsiaTheme="minorHAnsi"/>
    </w:rPr>
  </w:style>
  <w:style w:type="paragraph" w:customStyle="1" w:styleId="3E92CD25340242E4B8AF838446FB70772">
    <w:name w:val="3E92CD25340242E4B8AF838446FB70772"/>
    <w:rsid w:val="00024381"/>
    <w:rPr>
      <w:rFonts w:eastAsiaTheme="minorHAnsi"/>
    </w:rPr>
  </w:style>
  <w:style w:type="paragraph" w:customStyle="1" w:styleId="346133C51E8F4A7688CDB161FE8BDF242">
    <w:name w:val="346133C51E8F4A7688CDB161FE8BDF242"/>
    <w:rsid w:val="00024381"/>
    <w:rPr>
      <w:rFonts w:eastAsiaTheme="minorHAnsi"/>
    </w:rPr>
  </w:style>
  <w:style w:type="paragraph" w:customStyle="1" w:styleId="27F5E390710E433FAB2FFAC3133C74AA3">
    <w:name w:val="27F5E390710E433FAB2FFAC3133C74AA3"/>
    <w:rsid w:val="00024381"/>
    <w:rPr>
      <w:rFonts w:eastAsiaTheme="minorHAnsi"/>
    </w:rPr>
  </w:style>
  <w:style w:type="paragraph" w:customStyle="1" w:styleId="2F14923F0F7A45CA8ED3F08855C368FB3">
    <w:name w:val="2F14923F0F7A45CA8ED3F08855C368FB3"/>
    <w:rsid w:val="00024381"/>
    <w:rPr>
      <w:rFonts w:eastAsiaTheme="minorHAnsi"/>
    </w:rPr>
  </w:style>
  <w:style w:type="paragraph" w:customStyle="1" w:styleId="BE49C756E1E04854BCCAC6C2F2A70CB72">
    <w:name w:val="BE49C756E1E04854BCCAC6C2F2A70CB72"/>
    <w:rsid w:val="00024381"/>
    <w:rPr>
      <w:rFonts w:eastAsiaTheme="minorHAnsi"/>
    </w:rPr>
  </w:style>
  <w:style w:type="paragraph" w:customStyle="1" w:styleId="8FC6070B5E04408FAE6572DF122E1E3F2">
    <w:name w:val="8FC6070B5E04408FAE6572DF122E1E3F2"/>
    <w:rsid w:val="00024381"/>
    <w:rPr>
      <w:rFonts w:eastAsiaTheme="minorHAnsi"/>
    </w:rPr>
  </w:style>
  <w:style w:type="paragraph" w:customStyle="1" w:styleId="6A886C231F404D2BB0DA33E3188559142">
    <w:name w:val="6A886C231F404D2BB0DA33E3188559142"/>
    <w:rsid w:val="00024381"/>
    <w:rPr>
      <w:rFonts w:eastAsiaTheme="minorHAnsi"/>
    </w:rPr>
  </w:style>
  <w:style w:type="paragraph" w:customStyle="1" w:styleId="B8084B17B4DF4B2786847476837E14C53">
    <w:name w:val="B8084B17B4DF4B2786847476837E14C53"/>
    <w:rsid w:val="00024381"/>
    <w:rPr>
      <w:rFonts w:eastAsiaTheme="minorHAnsi"/>
    </w:rPr>
  </w:style>
  <w:style w:type="paragraph" w:customStyle="1" w:styleId="3E92CD25340242E4B8AF838446FB70773">
    <w:name w:val="3E92CD25340242E4B8AF838446FB70773"/>
    <w:rsid w:val="00024381"/>
    <w:rPr>
      <w:rFonts w:eastAsiaTheme="minorHAnsi"/>
    </w:rPr>
  </w:style>
  <w:style w:type="paragraph" w:customStyle="1" w:styleId="346133C51E8F4A7688CDB161FE8BDF243">
    <w:name w:val="346133C51E8F4A7688CDB161FE8BDF243"/>
    <w:rsid w:val="00024381"/>
    <w:rPr>
      <w:rFonts w:eastAsiaTheme="minorHAnsi"/>
    </w:rPr>
  </w:style>
  <w:style w:type="paragraph" w:customStyle="1" w:styleId="27F5E390710E433FAB2FFAC3133C74AA4">
    <w:name w:val="27F5E390710E433FAB2FFAC3133C74AA4"/>
    <w:rsid w:val="00024381"/>
    <w:rPr>
      <w:rFonts w:eastAsiaTheme="minorHAnsi"/>
    </w:rPr>
  </w:style>
  <w:style w:type="paragraph" w:customStyle="1" w:styleId="2F14923F0F7A45CA8ED3F08855C368FB4">
    <w:name w:val="2F14923F0F7A45CA8ED3F08855C368FB4"/>
    <w:rsid w:val="00024381"/>
    <w:rPr>
      <w:rFonts w:eastAsiaTheme="minorHAnsi"/>
    </w:rPr>
  </w:style>
  <w:style w:type="paragraph" w:customStyle="1" w:styleId="BE49C756E1E04854BCCAC6C2F2A70CB73">
    <w:name w:val="BE49C756E1E04854BCCAC6C2F2A70CB73"/>
    <w:rsid w:val="00024381"/>
    <w:rPr>
      <w:rFonts w:eastAsiaTheme="minorHAnsi"/>
    </w:rPr>
  </w:style>
  <w:style w:type="paragraph" w:customStyle="1" w:styleId="8FC6070B5E04408FAE6572DF122E1E3F3">
    <w:name w:val="8FC6070B5E04408FAE6572DF122E1E3F3"/>
    <w:rsid w:val="00024381"/>
    <w:rPr>
      <w:rFonts w:eastAsiaTheme="minorHAnsi"/>
    </w:rPr>
  </w:style>
  <w:style w:type="paragraph" w:customStyle="1" w:styleId="6A886C231F404D2BB0DA33E3188559143">
    <w:name w:val="6A886C231F404D2BB0DA33E3188559143"/>
    <w:rsid w:val="00024381"/>
    <w:rPr>
      <w:rFonts w:eastAsiaTheme="minorHAnsi"/>
    </w:rPr>
  </w:style>
  <w:style w:type="paragraph" w:customStyle="1" w:styleId="B8084B17B4DF4B2786847476837E14C54">
    <w:name w:val="B8084B17B4DF4B2786847476837E14C54"/>
    <w:rsid w:val="00024381"/>
    <w:rPr>
      <w:rFonts w:eastAsiaTheme="minorHAnsi"/>
    </w:rPr>
  </w:style>
  <w:style w:type="paragraph" w:customStyle="1" w:styleId="C4699A68A0FC4F3B9B59B7A2468E8996">
    <w:name w:val="C4699A68A0FC4F3B9B59B7A2468E8996"/>
    <w:rsid w:val="00024381"/>
  </w:style>
  <w:style w:type="paragraph" w:customStyle="1" w:styleId="54258EC400444AFB9B7B197FB0CF5D03">
    <w:name w:val="54258EC400444AFB9B7B197FB0CF5D03"/>
    <w:rsid w:val="00024381"/>
  </w:style>
  <w:style w:type="paragraph" w:customStyle="1" w:styleId="83CC0C0BA3674B8592E1FEE9C669D59B">
    <w:name w:val="83CC0C0BA3674B8592E1FEE9C669D59B"/>
    <w:rsid w:val="00024381"/>
  </w:style>
  <w:style w:type="paragraph" w:customStyle="1" w:styleId="4015E3BDC2034EAABFF836808010DB59">
    <w:name w:val="4015E3BDC2034EAABFF836808010DB59"/>
    <w:rsid w:val="00024381"/>
  </w:style>
  <w:style w:type="paragraph" w:customStyle="1" w:styleId="A47A02A3FD0E41268D0771EEAE861377">
    <w:name w:val="A47A02A3FD0E41268D0771EEAE861377"/>
    <w:rsid w:val="00024381"/>
  </w:style>
  <w:style w:type="paragraph" w:customStyle="1" w:styleId="F34A8C73B8FB4755AF9A0C6676F6D03C">
    <w:name w:val="F34A8C73B8FB4755AF9A0C6676F6D03C"/>
    <w:rsid w:val="00024381"/>
  </w:style>
  <w:style w:type="paragraph" w:customStyle="1" w:styleId="0E21B2651F854F05AE2BA4F7632D23F9">
    <w:name w:val="0E21B2651F854F05AE2BA4F7632D23F9"/>
    <w:rsid w:val="00024381"/>
  </w:style>
  <w:style w:type="paragraph" w:customStyle="1" w:styleId="30A6FA19F1774679A57788E97C43BFF6">
    <w:name w:val="30A6FA19F1774679A57788E97C43BFF6"/>
    <w:rsid w:val="00024381"/>
  </w:style>
  <w:style w:type="paragraph" w:customStyle="1" w:styleId="F388B188D2B149429F5230AA5BD2726E">
    <w:name w:val="F388B188D2B149429F5230AA5BD2726E"/>
    <w:rsid w:val="00024381"/>
  </w:style>
  <w:style w:type="paragraph" w:customStyle="1" w:styleId="448C1579C3A441FEB27A602217AED416">
    <w:name w:val="448C1579C3A441FEB27A602217AED416"/>
    <w:rsid w:val="00024381"/>
  </w:style>
  <w:style w:type="paragraph" w:customStyle="1" w:styleId="924D08B82A6F466DAE7FCCA3371D8EB9">
    <w:name w:val="924D08B82A6F466DAE7FCCA3371D8EB9"/>
    <w:rsid w:val="00024381"/>
  </w:style>
  <w:style w:type="paragraph" w:customStyle="1" w:styleId="D199E317735544C89300A27E22A7B045">
    <w:name w:val="D199E317735544C89300A27E22A7B045"/>
    <w:rsid w:val="00024381"/>
  </w:style>
  <w:style w:type="paragraph" w:customStyle="1" w:styleId="D850358CD61B4873BDC03F30AB9E9176">
    <w:name w:val="D850358CD61B4873BDC03F30AB9E9176"/>
    <w:rsid w:val="00024381"/>
  </w:style>
  <w:style w:type="paragraph" w:customStyle="1" w:styleId="7028BF7ABB104E7B89851DA448DF58FF">
    <w:name w:val="7028BF7ABB104E7B89851DA448DF58FF"/>
    <w:rsid w:val="00024381"/>
  </w:style>
  <w:style w:type="paragraph" w:customStyle="1" w:styleId="22AD36B925BC47F786EF29B451A7CE0A">
    <w:name w:val="22AD36B925BC47F786EF29B451A7CE0A"/>
    <w:rsid w:val="00024381"/>
  </w:style>
  <w:style w:type="paragraph" w:customStyle="1" w:styleId="BFE924F4485247889CB1370E5330160E">
    <w:name w:val="BFE924F4485247889CB1370E5330160E"/>
    <w:rsid w:val="00024381"/>
  </w:style>
  <w:style w:type="paragraph" w:customStyle="1" w:styleId="7A6981E06587433487653FC1695C831A">
    <w:name w:val="7A6981E06587433487653FC1695C831A"/>
    <w:rsid w:val="00024381"/>
  </w:style>
  <w:style w:type="paragraph" w:customStyle="1" w:styleId="544CCD7B2DA24EB0A5D7389953E95FF0">
    <w:name w:val="544CCD7B2DA24EB0A5D7389953E95FF0"/>
    <w:rsid w:val="00024381"/>
  </w:style>
  <w:style w:type="paragraph" w:customStyle="1" w:styleId="9B42225FBA254F8298D4C67E3DEE0112">
    <w:name w:val="9B42225FBA254F8298D4C67E3DEE0112"/>
    <w:rsid w:val="00024381"/>
  </w:style>
  <w:style w:type="paragraph" w:customStyle="1" w:styleId="3C367FE0A1094EA6850DDB66EB0FB3E1">
    <w:name w:val="3C367FE0A1094EA6850DDB66EB0FB3E1"/>
    <w:rsid w:val="00024381"/>
  </w:style>
  <w:style w:type="paragraph" w:customStyle="1" w:styleId="0C9BE07B9874468F9F09A40DDAD1805E">
    <w:name w:val="0C9BE07B9874468F9F09A40DDAD1805E"/>
    <w:rsid w:val="00024381"/>
  </w:style>
  <w:style w:type="paragraph" w:customStyle="1" w:styleId="97646CDC073B4B8483702E52BD421638">
    <w:name w:val="97646CDC073B4B8483702E52BD421638"/>
    <w:rsid w:val="00024381"/>
  </w:style>
  <w:style w:type="paragraph" w:customStyle="1" w:styleId="01C7D072CBDF4BA4AAA4EFA7D142F351">
    <w:name w:val="01C7D072CBDF4BA4AAA4EFA7D142F351"/>
    <w:rsid w:val="00024381"/>
  </w:style>
  <w:style w:type="paragraph" w:customStyle="1" w:styleId="0C89359F563F4C7DB52915855B12580A">
    <w:name w:val="0C89359F563F4C7DB52915855B12580A"/>
    <w:rsid w:val="00024381"/>
  </w:style>
  <w:style w:type="paragraph" w:customStyle="1" w:styleId="294DEE263FC948ACB2370D4DE6EDFD13">
    <w:name w:val="294DEE263FC948ACB2370D4DE6EDFD13"/>
    <w:rsid w:val="00024381"/>
  </w:style>
  <w:style w:type="paragraph" w:customStyle="1" w:styleId="33A9A3B59B7947ACB47A962BB18146EE">
    <w:name w:val="33A9A3B59B7947ACB47A962BB18146EE"/>
    <w:rsid w:val="00024381"/>
  </w:style>
  <w:style w:type="paragraph" w:customStyle="1" w:styleId="FF4B8085E44E43C68EA2DC5314AC1DEF">
    <w:name w:val="FF4B8085E44E43C68EA2DC5314AC1DEF"/>
    <w:rsid w:val="00024381"/>
  </w:style>
  <w:style w:type="paragraph" w:customStyle="1" w:styleId="A6F04A4D91264CA6AD804E26474FE745">
    <w:name w:val="A6F04A4D91264CA6AD804E26474FE745"/>
    <w:rsid w:val="00024381"/>
  </w:style>
  <w:style w:type="paragraph" w:customStyle="1" w:styleId="4015E3BDC2034EAABFF836808010DB591">
    <w:name w:val="4015E3BDC2034EAABFF836808010DB591"/>
    <w:rsid w:val="006F00F5"/>
    <w:rPr>
      <w:rFonts w:eastAsiaTheme="minorHAnsi"/>
    </w:rPr>
  </w:style>
  <w:style w:type="paragraph" w:customStyle="1" w:styleId="A47A02A3FD0E41268D0771EEAE8613771">
    <w:name w:val="A47A02A3FD0E41268D0771EEAE8613771"/>
    <w:rsid w:val="006F00F5"/>
    <w:rPr>
      <w:rFonts w:eastAsiaTheme="minorHAnsi"/>
    </w:rPr>
  </w:style>
  <w:style w:type="paragraph" w:customStyle="1" w:styleId="7028BF7ABB104E7B89851DA448DF58FF1">
    <w:name w:val="7028BF7ABB104E7B89851DA448DF58FF1"/>
    <w:rsid w:val="006F00F5"/>
    <w:rPr>
      <w:rFonts w:eastAsiaTheme="minorHAnsi"/>
    </w:rPr>
  </w:style>
  <w:style w:type="paragraph" w:customStyle="1" w:styleId="22AD36B925BC47F786EF29B451A7CE0A1">
    <w:name w:val="22AD36B925BC47F786EF29B451A7CE0A1"/>
    <w:rsid w:val="006F00F5"/>
    <w:rPr>
      <w:rFonts w:eastAsiaTheme="minorHAnsi"/>
    </w:rPr>
  </w:style>
  <w:style w:type="paragraph" w:customStyle="1" w:styleId="BFE924F4485247889CB1370E5330160E1">
    <w:name w:val="BFE924F4485247889CB1370E5330160E1"/>
    <w:rsid w:val="006F00F5"/>
    <w:rPr>
      <w:rFonts w:eastAsiaTheme="minorHAnsi"/>
    </w:rPr>
  </w:style>
  <w:style w:type="paragraph" w:customStyle="1" w:styleId="7A6981E06587433487653FC1695C831A1">
    <w:name w:val="7A6981E06587433487653FC1695C831A1"/>
    <w:rsid w:val="006F00F5"/>
    <w:rPr>
      <w:rFonts w:eastAsiaTheme="minorHAnsi"/>
    </w:rPr>
  </w:style>
  <w:style w:type="paragraph" w:customStyle="1" w:styleId="544CCD7B2DA24EB0A5D7389953E95FF01">
    <w:name w:val="544CCD7B2DA24EB0A5D7389953E95FF01"/>
    <w:rsid w:val="006F00F5"/>
    <w:rPr>
      <w:rFonts w:eastAsiaTheme="minorHAnsi"/>
    </w:rPr>
  </w:style>
  <w:style w:type="paragraph" w:customStyle="1" w:styleId="3C367FE0A1094EA6850DDB66EB0FB3E11">
    <w:name w:val="3C367FE0A1094EA6850DDB66EB0FB3E11"/>
    <w:rsid w:val="006F00F5"/>
    <w:rPr>
      <w:rFonts w:eastAsiaTheme="minorHAnsi"/>
    </w:rPr>
  </w:style>
  <w:style w:type="paragraph" w:customStyle="1" w:styleId="0C9BE07B9874468F9F09A40DDAD1805E1">
    <w:name w:val="0C9BE07B9874468F9F09A40DDAD1805E1"/>
    <w:rsid w:val="006F00F5"/>
    <w:rPr>
      <w:rFonts w:eastAsiaTheme="minorHAnsi"/>
    </w:rPr>
  </w:style>
  <w:style w:type="paragraph" w:customStyle="1" w:styleId="97646CDC073B4B8483702E52BD4216381">
    <w:name w:val="97646CDC073B4B8483702E52BD4216381"/>
    <w:rsid w:val="006F00F5"/>
    <w:rPr>
      <w:rFonts w:eastAsiaTheme="minorHAnsi"/>
    </w:rPr>
  </w:style>
  <w:style w:type="paragraph" w:customStyle="1" w:styleId="01C7D072CBDF4BA4AAA4EFA7D142F3511">
    <w:name w:val="01C7D072CBDF4BA4AAA4EFA7D142F3511"/>
    <w:rsid w:val="006F00F5"/>
    <w:rPr>
      <w:rFonts w:eastAsiaTheme="minorHAnsi"/>
    </w:rPr>
  </w:style>
  <w:style w:type="paragraph" w:customStyle="1" w:styleId="294DEE263FC948ACB2370D4DE6EDFD131">
    <w:name w:val="294DEE263FC948ACB2370D4DE6EDFD131"/>
    <w:rsid w:val="006F00F5"/>
    <w:rPr>
      <w:rFonts w:eastAsiaTheme="minorHAnsi"/>
    </w:rPr>
  </w:style>
  <w:style w:type="paragraph" w:customStyle="1" w:styleId="FF4B8085E44E43C68EA2DC5314AC1DEF1">
    <w:name w:val="FF4B8085E44E43C68EA2DC5314AC1DEF1"/>
    <w:rsid w:val="006F00F5"/>
    <w:rPr>
      <w:rFonts w:eastAsiaTheme="minorHAnsi"/>
    </w:rPr>
  </w:style>
  <w:style w:type="paragraph" w:customStyle="1" w:styleId="A6F04A4D91264CA6AD804E26474FE7451">
    <w:name w:val="A6F04A4D91264CA6AD804E26474FE7451"/>
    <w:rsid w:val="006F00F5"/>
    <w:rPr>
      <w:rFonts w:eastAsiaTheme="minorHAnsi"/>
    </w:rPr>
  </w:style>
  <w:style w:type="paragraph" w:customStyle="1" w:styleId="4015E3BDC2034EAABFF836808010DB592">
    <w:name w:val="4015E3BDC2034EAABFF836808010DB592"/>
    <w:rsid w:val="006F00F5"/>
    <w:rPr>
      <w:rFonts w:eastAsiaTheme="minorHAnsi"/>
    </w:rPr>
  </w:style>
  <w:style w:type="paragraph" w:customStyle="1" w:styleId="A47A02A3FD0E41268D0771EEAE8613772">
    <w:name w:val="A47A02A3FD0E41268D0771EEAE8613772"/>
    <w:rsid w:val="006F00F5"/>
    <w:rPr>
      <w:rFonts w:eastAsiaTheme="minorHAnsi"/>
    </w:rPr>
  </w:style>
  <w:style w:type="paragraph" w:customStyle="1" w:styleId="7028BF7ABB104E7B89851DA448DF58FF2">
    <w:name w:val="7028BF7ABB104E7B89851DA448DF58FF2"/>
    <w:rsid w:val="006F00F5"/>
    <w:rPr>
      <w:rFonts w:eastAsiaTheme="minorHAnsi"/>
    </w:rPr>
  </w:style>
  <w:style w:type="paragraph" w:customStyle="1" w:styleId="22AD36B925BC47F786EF29B451A7CE0A2">
    <w:name w:val="22AD36B925BC47F786EF29B451A7CE0A2"/>
    <w:rsid w:val="006F00F5"/>
    <w:rPr>
      <w:rFonts w:eastAsiaTheme="minorHAnsi"/>
    </w:rPr>
  </w:style>
  <w:style w:type="paragraph" w:customStyle="1" w:styleId="BFE924F4485247889CB1370E5330160E2">
    <w:name w:val="BFE924F4485247889CB1370E5330160E2"/>
    <w:rsid w:val="006F00F5"/>
    <w:rPr>
      <w:rFonts w:eastAsiaTheme="minorHAnsi"/>
    </w:rPr>
  </w:style>
  <w:style w:type="paragraph" w:customStyle="1" w:styleId="7A6981E06587433487653FC1695C831A2">
    <w:name w:val="7A6981E06587433487653FC1695C831A2"/>
    <w:rsid w:val="006F00F5"/>
    <w:rPr>
      <w:rFonts w:eastAsiaTheme="minorHAnsi"/>
    </w:rPr>
  </w:style>
  <w:style w:type="paragraph" w:customStyle="1" w:styleId="544CCD7B2DA24EB0A5D7389953E95FF02">
    <w:name w:val="544CCD7B2DA24EB0A5D7389953E95FF02"/>
    <w:rsid w:val="006F00F5"/>
    <w:rPr>
      <w:rFonts w:eastAsiaTheme="minorHAnsi"/>
    </w:rPr>
  </w:style>
  <w:style w:type="paragraph" w:customStyle="1" w:styleId="3C367FE0A1094EA6850DDB66EB0FB3E12">
    <w:name w:val="3C367FE0A1094EA6850DDB66EB0FB3E12"/>
    <w:rsid w:val="006F00F5"/>
    <w:rPr>
      <w:rFonts w:eastAsiaTheme="minorHAnsi"/>
    </w:rPr>
  </w:style>
  <w:style w:type="paragraph" w:customStyle="1" w:styleId="0C9BE07B9874468F9F09A40DDAD1805E2">
    <w:name w:val="0C9BE07B9874468F9F09A40DDAD1805E2"/>
    <w:rsid w:val="006F00F5"/>
    <w:rPr>
      <w:rFonts w:eastAsiaTheme="minorHAnsi"/>
    </w:rPr>
  </w:style>
  <w:style w:type="paragraph" w:customStyle="1" w:styleId="97646CDC073B4B8483702E52BD4216382">
    <w:name w:val="97646CDC073B4B8483702E52BD4216382"/>
    <w:rsid w:val="006F00F5"/>
    <w:rPr>
      <w:rFonts w:eastAsiaTheme="minorHAnsi"/>
    </w:rPr>
  </w:style>
  <w:style w:type="paragraph" w:customStyle="1" w:styleId="01C7D072CBDF4BA4AAA4EFA7D142F3512">
    <w:name w:val="01C7D072CBDF4BA4AAA4EFA7D142F3512"/>
    <w:rsid w:val="006F00F5"/>
    <w:rPr>
      <w:rFonts w:eastAsiaTheme="minorHAnsi"/>
    </w:rPr>
  </w:style>
  <w:style w:type="paragraph" w:customStyle="1" w:styleId="294DEE263FC948ACB2370D4DE6EDFD132">
    <w:name w:val="294DEE263FC948ACB2370D4DE6EDFD132"/>
    <w:rsid w:val="006F00F5"/>
    <w:rPr>
      <w:rFonts w:eastAsiaTheme="minorHAnsi"/>
    </w:rPr>
  </w:style>
  <w:style w:type="paragraph" w:customStyle="1" w:styleId="FF4B8085E44E43C68EA2DC5314AC1DEF2">
    <w:name w:val="FF4B8085E44E43C68EA2DC5314AC1DEF2"/>
    <w:rsid w:val="006F00F5"/>
    <w:rPr>
      <w:rFonts w:eastAsiaTheme="minorHAnsi"/>
    </w:rPr>
  </w:style>
  <w:style w:type="paragraph" w:customStyle="1" w:styleId="A6F04A4D91264CA6AD804E26474FE7452">
    <w:name w:val="A6F04A4D91264CA6AD804E26474FE7452"/>
    <w:rsid w:val="006F00F5"/>
    <w:rPr>
      <w:rFonts w:eastAsiaTheme="minorHAnsi"/>
    </w:rPr>
  </w:style>
  <w:style w:type="paragraph" w:customStyle="1" w:styleId="C6D1FEAB7FB948C694A9F279CBC0AE5A">
    <w:name w:val="C6D1FEAB7FB948C694A9F279CBC0AE5A"/>
    <w:rsid w:val="006F00F5"/>
  </w:style>
  <w:style w:type="paragraph" w:customStyle="1" w:styleId="2FDD753513FE4A6482D50E5376791675">
    <w:name w:val="2FDD753513FE4A6482D50E5376791675"/>
    <w:rsid w:val="006F00F5"/>
  </w:style>
  <w:style w:type="paragraph" w:customStyle="1" w:styleId="4D59A20B1F9C480884AA42E6DA21D92B">
    <w:name w:val="4D59A20B1F9C480884AA42E6DA21D92B"/>
    <w:rsid w:val="006F00F5"/>
  </w:style>
  <w:style w:type="paragraph" w:customStyle="1" w:styleId="DF38D8941BFE418B82F2266258AC7AB1">
    <w:name w:val="DF38D8941BFE418B82F2266258AC7AB1"/>
    <w:rsid w:val="006F00F5"/>
  </w:style>
  <w:style w:type="paragraph" w:customStyle="1" w:styleId="7B8658B225184B7A8602D137073D2136">
    <w:name w:val="7B8658B225184B7A8602D137073D2136"/>
    <w:rsid w:val="00C47281"/>
  </w:style>
  <w:style w:type="paragraph" w:customStyle="1" w:styleId="43A06BCA1717436C8CCE9A6B046ED62E">
    <w:name w:val="43A06BCA1717436C8CCE9A6B046ED62E"/>
    <w:rsid w:val="00C47281"/>
  </w:style>
  <w:style w:type="paragraph" w:customStyle="1" w:styleId="9150E141B44B46D0BBA1E47265B59C0F">
    <w:name w:val="9150E141B44B46D0BBA1E47265B59C0F"/>
    <w:rsid w:val="00C47281"/>
  </w:style>
  <w:style w:type="paragraph" w:customStyle="1" w:styleId="A3B8E9ADDF5A4EAAAD3EB300D1505109">
    <w:name w:val="A3B8E9ADDF5A4EAAAD3EB300D1505109"/>
    <w:rsid w:val="00F80DA6"/>
  </w:style>
  <w:style w:type="paragraph" w:customStyle="1" w:styleId="1C2CEF8EE2054B45AB874D33333E2819">
    <w:name w:val="1C2CEF8EE2054B45AB874D33333E2819"/>
    <w:rsid w:val="00F80DA6"/>
  </w:style>
  <w:style w:type="paragraph" w:customStyle="1" w:styleId="70B764AC733F47539A400E5C5A40203E">
    <w:name w:val="70B764AC733F47539A400E5C5A40203E"/>
    <w:rsid w:val="00F80DA6"/>
  </w:style>
  <w:style w:type="paragraph" w:customStyle="1" w:styleId="FB0513F03F6248B689A049CB43B4384F">
    <w:name w:val="FB0513F03F6248B689A049CB43B4384F"/>
    <w:rsid w:val="00602D31"/>
  </w:style>
  <w:style w:type="paragraph" w:customStyle="1" w:styleId="196EB34D6AF24200860DEA7AF852BC4F">
    <w:name w:val="196EB34D6AF24200860DEA7AF852BC4F"/>
    <w:rsid w:val="00656576"/>
  </w:style>
  <w:style w:type="paragraph" w:customStyle="1" w:styleId="D1BFE81E23B84932A0E17A3E3A9F1144">
    <w:name w:val="D1BFE81E23B84932A0E17A3E3A9F1144"/>
    <w:rsid w:val="009C5AE3"/>
  </w:style>
  <w:style w:type="paragraph" w:customStyle="1" w:styleId="9296A9B2A65E403EABCFBF059D8A5835">
    <w:name w:val="9296A9B2A65E403EABCFBF059D8A5835"/>
    <w:rsid w:val="009C5AE3"/>
  </w:style>
  <w:style w:type="paragraph" w:customStyle="1" w:styleId="F4B57740385D464A905B99375E749D6A">
    <w:name w:val="F4B57740385D464A905B99375E749D6A"/>
    <w:rsid w:val="009C5AE3"/>
  </w:style>
  <w:style w:type="paragraph" w:customStyle="1" w:styleId="E1B9B19DF2264891ABB80978AE88FF44">
    <w:name w:val="E1B9B19DF2264891ABB80978AE88FF44"/>
    <w:rsid w:val="009C5AE3"/>
  </w:style>
  <w:style w:type="paragraph" w:customStyle="1" w:styleId="662FB43CD1C74E79B54C0E949BE64525">
    <w:name w:val="662FB43CD1C74E79B54C0E949BE64525"/>
    <w:rsid w:val="00F263E5"/>
    <w:pPr>
      <w:spacing w:after="160" w:line="259" w:lineRule="auto"/>
    </w:pPr>
  </w:style>
  <w:style w:type="paragraph" w:customStyle="1" w:styleId="7B569C4A51224677B8E9B849D0DEA5B0">
    <w:name w:val="7B569C4A51224677B8E9B849D0DEA5B0"/>
    <w:rsid w:val="00F263E5"/>
    <w:pPr>
      <w:spacing w:after="160" w:line="259" w:lineRule="auto"/>
    </w:pPr>
  </w:style>
  <w:style w:type="paragraph" w:customStyle="1" w:styleId="30B76F1CC2C1469187BD9DFC0645E0EC">
    <w:name w:val="30B76F1CC2C1469187BD9DFC0645E0EC"/>
    <w:rsid w:val="00F263E5"/>
    <w:pPr>
      <w:spacing w:after="160" w:line="259" w:lineRule="auto"/>
    </w:pPr>
  </w:style>
  <w:style w:type="paragraph" w:customStyle="1" w:styleId="55ED453DCCEE4617BA99973B2BEC84D6">
    <w:name w:val="55ED453DCCEE4617BA99973B2BEC84D6"/>
    <w:rsid w:val="00F263E5"/>
    <w:pPr>
      <w:spacing w:after="160" w:line="259" w:lineRule="auto"/>
    </w:pPr>
  </w:style>
  <w:style w:type="paragraph" w:customStyle="1" w:styleId="0FD1A9FBEAB94782B44E53FB4128A1FA">
    <w:name w:val="0FD1A9FBEAB94782B44E53FB4128A1FA"/>
    <w:rsid w:val="00F263E5"/>
    <w:pPr>
      <w:spacing w:after="160" w:line="259" w:lineRule="auto"/>
    </w:pPr>
  </w:style>
  <w:style w:type="paragraph" w:customStyle="1" w:styleId="E2B48C750BBD496DB85F96B3662DA32F">
    <w:name w:val="E2B48C750BBD496DB85F96B3662DA32F"/>
    <w:rsid w:val="00F263E5"/>
    <w:pPr>
      <w:spacing w:after="160" w:line="259" w:lineRule="auto"/>
    </w:pPr>
  </w:style>
  <w:style w:type="paragraph" w:customStyle="1" w:styleId="DCFC3E76125E453B940E926EC98B7697">
    <w:name w:val="DCFC3E76125E453B940E926EC98B7697"/>
    <w:rsid w:val="00F263E5"/>
    <w:pPr>
      <w:spacing w:after="160" w:line="259" w:lineRule="auto"/>
    </w:pPr>
  </w:style>
  <w:style w:type="paragraph" w:customStyle="1" w:styleId="9606B45207274D2EA22FAA2692DD2B86">
    <w:name w:val="9606B45207274D2EA22FAA2692DD2B86"/>
    <w:rsid w:val="00F263E5"/>
    <w:pPr>
      <w:spacing w:after="160" w:line="259" w:lineRule="auto"/>
    </w:pPr>
  </w:style>
  <w:style w:type="paragraph" w:customStyle="1" w:styleId="7EB956637FEF473B9A6A7FBA9823C242">
    <w:name w:val="7EB956637FEF473B9A6A7FBA9823C242"/>
    <w:rsid w:val="00F263E5"/>
    <w:pPr>
      <w:spacing w:after="160" w:line="259" w:lineRule="auto"/>
    </w:pPr>
  </w:style>
  <w:style w:type="paragraph" w:customStyle="1" w:styleId="2CEA6DF12E0C42A4BB44A9F378330211">
    <w:name w:val="2CEA6DF12E0C42A4BB44A9F378330211"/>
    <w:rsid w:val="00F263E5"/>
    <w:pPr>
      <w:spacing w:after="160" w:line="259" w:lineRule="auto"/>
    </w:pPr>
  </w:style>
  <w:style w:type="paragraph" w:customStyle="1" w:styleId="D48A60BA1DE94B608650F7E52CF68044">
    <w:name w:val="D48A60BA1DE94B608650F7E52CF68044"/>
    <w:rsid w:val="00F263E5"/>
    <w:pPr>
      <w:spacing w:after="160" w:line="259" w:lineRule="auto"/>
    </w:pPr>
  </w:style>
  <w:style w:type="paragraph" w:customStyle="1" w:styleId="22856756FDED42DEB07562A5CF6E61EF">
    <w:name w:val="22856756FDED42DEB07562A5CF6E61EF"/>
    <w:rsid w:val="00F263E5"/>
    <w:pPr>
      <w:spacing w:after="160" w:line="259" w:lineRule="auto"/>
    </w:pPr>
  </w:style>
  <w:style w:type="paragraph" w:customStyle="1" w:styleId="A8032A2879AC49138F183B772D398AD4">
    <w:name w:val="A8032A2879AC49138F183B772D398AD4"/>
    <w:rsid w:val="00F263E5"/>
    <w:pPr>
      <w:spacing w:after="160" w:line="259" w:lineRule="auto"/>
    </w:pPr>
  </w:style>
  <w:style w:type="paragraph" w:customStyle="1" w:styleId="5869BBDA2CFF418192E5288A6731D2D0">
    <w:name w:val="5869BBDA2CFF418192E5288A6731D2D0"/>
    <w:rsid w:val="00F263E5"/>
    <w:pPr>
      <w:spacing w:after="160" w:line="259" w:lineRule="auto"/>
    </w:pPr>
  </w:style>
  <w:style w:type="paragraph" w:customStyle="1" w:styleId="34ECAC6B74C54E9F95999C87A592147F">
    <w:name w:val="34ECAC6B74C54E9F95999C87A592147F"/>
    <w:rsid w:val="00F263E5"/>
    <w:pPr>
      <w:spacing w:after="160" w:line="259" w:lineRule="auto"/>
    </w:pPr>
  </w:style>
  <w:style w:type="paragraph" w:customStyle="1" w:styleId="96F3C5B4FDD5474AB302E151939F3DFA">
    <w:name w:val="96F3C5B4FDD5474AB302E151939F3DFA"/>
    <w:rsid w:val="00F263E5"/>
    <w:pPr>
      <w:spacing w:after="160" w:line="259" w:lineRule="auto"/>
    </w:pPr>
  </w:style>
  <w:style w:type="paragraph" w:customStyle="1" w:styleId="1F7692EAC3904F108BF902EE488F7BD2">
    <w:name w:val="1F7692EAC3904F108BF902EE488F7BD2"/>
    <w:rsid w:val="00F263E5"/>
    <w:pPr>
      <w:spacing w:after="160" w:line="259" w:lineRule="auto"/>
    </w:pPr>
  </w:style>
  <w:style w:type="paragraph" w:customStyle="1" w:styleId="F19DA16BD070432C8EE80B8627484C80">
    <w:name w:val="F19DA16BD070432C8EE80B8627484C80"/>
    <w:rsid w:val="00F263E5"/>
    <w:pPr>
      <w:spacing w:after="160" w:line="259" w:lineRule="auto"/>
    </w:pPr>
  </w:style>
  <w:style w:type="paragraph" w:customStyle="1" w:styleId="BF936FBCABCC4A388D82FC467743767D">
    <w:name w:val="BF936FBCABCC4A388D82FC467743767D"/>
    <w:rsid w:val="00F263E5"/>
    <w:pPr>
      <w:spacing w:after="160" w:line="259" w:lineRule="auto"/>
    </w:pPr>
  </w:style>
  <w:style w:type="paragraph" w:customStyle="1" w:styleId="536494D2E81E41B699AC6FD0F7E59B80">
    <w:name w:val="536494D2E81E41B699AC6FD0F7E59B80"/>
    <w:rsid w:val="00F263E5"/>
    <w:pPr>
      <w:spacing w:after="160" w:line="259" w:lineRule="auto"/>
    </w:pPr>
  </w:style>
  <w:style w:type="paragraph" w:customStyle="1" w:styleId="5A3DAAED260B4724B6CCA65189C79D81">
    <w:name w:val="5A3DAAED260B4724B6CCA65189C79D81"/>
    <w:rsid w:val="00F263E5"/>
    <w:pPr>
      <w:spacing w:after="160" w:line="259" w:lineRule="auto"/>
    </w:pPr>
  </w:style>
  <w:style w:type="paragraph" w:customStyle="1" w:styleId="9B71671FEDBE4762947302247624BE18">
    <w:name w:val="9B71671FEDBE4762947302247624BE18"/>
    <w:rsid w:val="00F263E5"/>
    <w:pPr>
      <w:spacing w:after="160" w:line="259" w:lineRule="auto"/>
    </w:pPr>
  </w:style>
  <w:style w:type="paragraph" w:customStyle="1" w:styleId="911E5D395A7D46AB985B7C3A632C3A06">
    <w:name w:val="911E5D395A7D46AB985B7C3A632C3A06"/>
    <w:rsid w:val="00F263E5"/>
    <w:pPr>
      <w:spacing w:after="160" w:line="259" w:lineRule="auto"/>
    </w:pPr>
  </w:style>
  <w:style w:type="paragraph" w:customStyle="1" w:styleId="73C451797C8E488186E451FACD4842BB">
    <w:name w:val="73C451797C8E488186E451FACD4842BB"/>
    <w:rsid w:val="00F263E5"/>
    <w:pPr>
      <w:spacing w:after="160" w:line="259" w:lineRule="auto"/>
    </w:pPr>
  </w:style>
  <w:style w:type="paragraph" w:customStyle="1" w:styleId="0EB57C4CC3534DC0B9563F3AA960DB5C">
    <w:name w:val="0EB57C4CC3534DC0B9563F3AA960DB5C"/>
    <w:rsid w:val="00F263E5"/>
    <w:pPr>
      <w:spacing w:after="160" w:line="259" w:lineRule="auto"/>
    </w:pPr>
  </w:style>
  <w:style w:type="paragraph" w:customStyle="1" w:styleId="621CB86D894B4128906420683FA2151F">
    <w:name w:val="621CB86D894B4128906420683FA2151F"/>
    <w:rsid w:val="00F263E5"/>
    <w:pPr>
      <w:spacing w:after="160" w:line="259" w:lineRule="auto"/>
    </w:pPr>
  </w:style>
  <w:style w:type="paragraph" w:customStyle="1" w:styleId="089345E1C6DE4AB4A18100D8A9C22B0A">
    <w:name w:val="089345E1C6DE4AB4A18100D8A9C22B0A"/>
    <w:rsid w:val="00F263E5"/>
    <w:pPr>
      <w:spacing w:after="160" w:line="259" w:lineRule="auto"/>
    </w:pPr>
  </w:style>
  <w:style w:type="paragraph" w:customStyle="1" w:styleId="9724F34015654DDD841A0494B198A818">
    <w:name w:val="9724F34015654DDD841A0494B198A818"/>
    <w:rsid w:val="00F263E5"/>
    <w:pPr>
      <w:spacing w:after="160" w:line="259" w:lineRule="auto"/>
    </w:pPr>
  </w:style>
  <w:style w:type="paragraph" w:customStyle="1" w:styleId="8B595DE821214E74928FE68BB64A9953">
    <w:name w:val="8B595DE821214E74928FE68BB64A9953"/>
    <w:rsid w:val="00400895"/>
    <w:pPr>
      <w:spacing w:after="160" w:line="259" w:lineRule="auto"/>
    </w:pPr>
  </w:style>
  <w:style w:type="paragraph" w:customStyle="1" w:styleId="50004F4B712B4A9D99CBB2ADD5D46C0D">
    <w:name w:val="50004F4B712B4A9D99CBB2ADD5D46C0D"/>
    <w:rsid w:val="00400895"/>
    <w:pPr>
      <w:spacing w:after="160" w:line="259" w:lineRule="auto"/>
    </w:pPr>
  </w:style>
  <w:style w:type="paragraph" w:customStyle="1" w:styleId="619A0BA1B27540D1A1223A189B0E9A1D">
    <w:name w:val="619A0BA1B27540D1A1223A189B0E9A1D"/>
    <w:rsid w:val="00400895"/>
    <w:pPr>
      <w:spacing w:after="160" w:line="259" w:lineRule="auto"/>
    </w:pPr>
  </w:style>
  <w:style w:type="paragraph" w:customStyle="1" w:styleId="0B02A3DC9C124B03BBF9EAB1A4041C85">
    <w:name w:val="0B02A3DC9C124B03BBF9EAB1A4041C85"/>
    <w:rsid w:val="00400895"/>
    <w:pPr>
      <w:spacing w:after="160" w:line="259" w:lineRule="auto"/>
    </w:pPr>
  </w:style>
  <w:style w:type="paragraph" w:customStyle="1" w:styleId="51D7F2933CA84276B572E30ACB49F5A0">
    <w:name w:val="51D7F2933CA84276B572E30ACB49F5A0"/>
    <w:rsid w:val="00400895"/>
    <w:pPr>
      <w:spacing w:after="160" w:line="259" w:lineRule="auto"/>
    </w:pPr>
  </w:style>
  <w:style w:type="paragraph" w:customStyle="1" w:styleId="9BC5E1B80FD3438B87F916DCFD28048C">
    <w:name w:val="9BC5E1B80FD3438B87F916DCFD28048C"/>
    <w:rsid w:val="004008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sprom</dc:creator>
  <cp:lastModifiedBy>Noy</cp:lastModifiedBy>
  <cp:revision>24</cp:revision>
  <cp:lastPrinted>2016-11-10T07:28:00Z</cp:lastPrinted>
  <dcterms:created xsi:type="dcterms:W3CDTF">2017-08-03T04:29:00Z</dcterms:created>
  <dcterms:modified xsi:type="dcterms:W3CDTF">2023-01-06T02:59:00Z</dcterms:modified>
</cp:coreProperties>
</file>