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52" w:rsidRPr="00070EDF" w:rsidRDefault="00266552" w:rsidP="002665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70EDF">
        <w:rPr>
          <w:rFonts w:ascii="TH SarabunPSK" w:hAnsi="TH SarabunPSK" w:cs="TH SarabunPSK" w:hint="cs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745BD9C1" wp14:editId="02BDC3F1">
            <wp:simplePos x="0" y="0"/>
            <wp:positionH relativeFrom="column">
              <wp:posOffset>481965</wp:posOffset>
            </wp:positionH>
            <wp:positionV relativeFrom="paragraph">
              <wp:posOffset>112395</wp:posOffset>
            </wp:positionV>
            <wp:extent cx="781050" cy="1336666"/>
            <wp:effectExtent l="0" t="0" r="0" b="0"/>
            <wp:wrapNone/>
            <wp:docPr id="5" name="รูปภาพ 5" descr="คำอธิบาย: SRIVICHA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SRIVICHAI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EDF">
        <w:rPr>
          <w:rFonts w:ascii="TH SarabunPSK" w:hAnsi="TH SarabunPSK" w:cs="TH SarabunPSK"/>
          <w:b/>
          <w:bCs/>
          <w:sz w:val="56"/>
          <w:szCs w:val="56"/>
        </w:rPr>
        <w:t>College of Industrial Technology and Management</w:t>
      </w:r>
    </w:p>
    <w:p w:rsidR="00266552" w:rsidRPr="00070EDF" w:rsidRDefault="00266552" w:rsidP="002665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proofErr w:type="spellStart"/>
      <w:r w:rsidRPr="00070EDF">
        <w:rPr>
          <w:rFonts w:ascii="TH SarabunPSK" w:hAnsi="TH SarabunPSK" w:cs="TH SarabunPSK"/>
          <w:b/>
          <w:bCs/>
          <w:sz w:val="56"/>
          <w:szCs w:val="56"/>
        </w:rPr>
        <w:t>Rajamangala</w:t>
      </w:r>
      <w:proofErr w:type="spellEnd"/>
      <w:r w:rsidRPr="00070EDF">
        <w:rPr>
          <w:rFonts w:ascii="TH SarabunPSK" w:hAnsi="TH SarabunPSK" w:cs="TH SarabunPSK"/>
          <w:b/>
          <w:bCs/>
          <w:sz w:val="56"/>
          <w:szCs w:val="56"/>
        </w:rPr>
        <w:t xml:space="preserve"> University of Technology </w:t>
      </w:r>
      <w:proofErr w:type="spellStart"/>
      <w:r w:rsidRPr="00070EDF">
        <w:rPr>
          <w:rFonts w:ascii="TH SarabunPSK" w:hAnsi="TH SarabunPSK" w:cs="TH SarabunPSK"/>
          <w:b/>
          <w:bCs/>
          <w:sz w:val="56"/>
          <w:szCs w:val="56"/>
        </w:rPr>
        <w:t>Srivijaya</w:t>
      </w:r>
      <w:proofErr w:type="spellEnd"/>
    </w:p>
    <w:p w:rsidR="00266552" w:rsidRPr="00070EDF" w:rsidRDefault="00266552" w:rsidP="002665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66552" w:rsidRPr="00070EDF" w:rsidRDefault="00627BAA" w:rsidP="002665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Exa</w:t>
      </w:r>
      <w:r w:rsidR="00266552" w:rsidRPr="00070EDF">
        <w:rPr>
          <w:rFonts w:ascii="TH SarabunPSK" w:hAnsi="TH SarabunPSK" w:cs="TH SarabunPSK"/>
          <w:b/>
          <w:bCs/>
          <w:sz w:val="48"/>
          <w:szCs w:val="48"/>
        </w:rPr>
        <w:t>mination</w:t>
      </w:r>
      <w:r w:rsidR="00243047" w:rsidRPr="00070EDF">
        <w:rPr>
          <w:rFonts w:ascii="TH SarabunPSK" w:hAnsi="TH SarabunPSK" w:cs="TH SarabunPSK"/>
          <w:b/>
          <w:bCs/>
          <w:sz w:val="48"/>
          <w:szCs w:val="48"/>
        </w:rPr>
        <w:t>:</w:t>
      </w:r>
      <w:r w:rsidR="000010CF" w:rsidRPr="000010CF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 w:hint="cs"/>
            <w:sz w:val="52"/>
            <w:szCs w:val="52"/>
            <w:cs/>
          </w:rPr>
          <w:id w:val="-1521924233"/>
          <w:placeholder>
            <w:docPart w:val="FB0513F03F6248B689A049CB43B4384F"/>
          </w:placeholder>
          <w:showingPlcHdr/>
          <w:comboBox>
            <w:listItem w:value="เลือกรายการ"/>
            <w:listItem w:displayText="Midterm" w:value="Midterm"/>
            <w:listItem w:displayText="Final" w:value="Final"/>
          </w:comboBox>
        </w:sdtPr>
        <w:sdtEndPr/>
        <w:sdtContent>
          <w:r w:rsidR="00EA4432" w:rsidRPr="00C04E3A">
            <w:rPr>
              <w:rStyle w:val="a3"/>
              <w:cs/>
            </w:rPr>
            <w:t>เลือกรายการ</w:t>
          </w:r>
        </w:sdtContent>
      </w:sdt>
      <w:r w:rsidR="00FA5E9D" w:rsidRPr="00070EDF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 w:rsidR="00243047" w:rsidRPr="00070EDF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="00243047" w:rsidRPr="00070EDF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="00266552" w:rsidRPr="00070EDF">
        <w:rPr>
          <w:rFonts w:ascii="TH SarabunPSK" w:hAnsi="TH SarabunPSK" w:cs="TH SarabunPSK"/>
          <w:b/>
          <w:bCs/>
          <w:sz w:val="48"/>
          <w:szCs w:val="48"/>
        </w:rPr>
        <w:t>Semester</w:t>
      </w:r>
      <w:r w:rsidR="00266552" w:rsidRPr="00070ED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: </w:t>
      </w:r>
      <w:sdt>
        <w:sdtPr>
          <w:rPr>
            <w:rFonts w:ascii="TH SarabunPSK" w:hAnsi="TH SarabunPSK" w:cs="TH SarabunPSK" w:hint="cs"/>
            <w:sz w:val="52"/>
            <w:szCs w:val="52"/>
            <w:cs/>
          </w:rPr>
          <w:id w:val="-144059525"/>
          <w:placeholder>
            <w:docPart w:val="A47A02A3FD0E41268D0771EEAE861377"/>
          </w:placeholder>
          <w:showingPlcHdr/>
          <w:comboBox>
            <w:listItem w:value="เลือกรายการ"/>
            <w:listItem w:displayText="1/2559" w:value="1/2559"/>
            <w:listItem w:displayText="2/2559" w:value="2/2559"/>
            <w:listItem w:displayText="1/2560" w:value="1/2560"/>
            <w:listItem w:displayText="2/2560" w:value="2/2560"/>
            <w:listItem w:displayText="Summer 2560" w:value="Summer 2560"/>
          </w:comboBox>
        </w:sdtPr>
        <w:sdtEndPr/>
        <w:sdtContent>
          <w:r w:rsidR="00EA4432" w:rsidRPr="00C04E3A">
            <w:rPr>
              <w:rStyle w:val="a3"/>
              <w:cs/>
            </w:rPr>
            <w:t>เลือกรายการ</w:t>
          </w:r>
        </w:sdtContent>
      </w:sdt>
    </w:p>
    <w:p w:rsidR="00266552" w:rsidRPr="00070EDF" w:rsidRDefault="00F767D1" w:rsidP="00243047">
      <w:pPr>
        <w:pBdr>
          <w:bottom w:val="single" w:sz="4" w:space="0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pict>
          <v:rect id="_x0000_i1025" style="width:815.4pt;height:5pt" o:hralign="center" o:hrstd="t" o:hrnoshade="t" o:hr="t" fillcolor="black [3213]" stroked="f"/>
        </w:pic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417"/>
        <w:gridCol w:w="142"/>
        <w:gridCol w:w="1417"/>
        <w:gridCol w:w="6521"/>
      </w:tblGrid>
      <w:tr w:rsidR="00266552" w:rsidRPr="00D62240" w:rsidTr="008E58E9">
        <w:tc>
          <w:tcPr>
            <w:tcW w:w="7762" w:type="dxa"/>
            <w:gridSpan w:val="2"/>
          </w:tcPr>
          <w:p w:rsidR="00266552" w:rsidRPr="00D62240" w:rsidRDefault="00266552" w:rsidP="005E1447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proofErr w:type="spellStart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Program</w:t>
            </w:r>
            <w:proofErr w:type="spellEnd"/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54"/>
                  <w:szCs w:val="54"/>
                  <w:cs/>
                </w:rPr>
                <w:id w:val="-1033723672"/>
                <w:placeholder>
                  <w:docPart w:val="FE2775D0A15A4C91A1BDE704FC238125"/>
                </w:placeholder>
                <w:showingPlcHdr/>
                <w:comboBox>
                  <w:listItem w:value="เลือกรายการ"/>
                  <w:listItem w:displayText="Bachelor of Engineering" w:value="Bachelor of Engineering"/>
                  <w:listItem w:displayText="Bachelor of Business Administration" w:value="Bachelor of Business Administration"/>
                  <w:listItem w:displayText="Bachelor of Accountancy" w:value="Bachelor of Accountancy"/>
                  <w:listItem w:displayText="Bachelor of Art" w:value="Bachelor of Art"/>
                </w:comboBox>
              </w:sdtPr>
              <w:sdtEndPr/>
              <w:sdtContent>
                <w:r w:rsidR="005E1447" w:rsidRPr="00C04E3A">
                  <w:rPr>
                    <w:rStyle w:val="a3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8080" w:type="dxa"/>
            <w:gridSpan w:val="3"/>
          </w:tcPr>
          <w:p w:rsidR="00266552" w:rsidRPr="00D62240" w:rsidRDefault="008E58E9" w:rsidP="00243047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proofErr w:type="spellStart"/>
            <w:r w:rsidR="00266552"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Department</w:t>
            </w:r>
            <w:proofErr w:type="spellEnd"/>
            <w:r w:rsidR="00FA5E9D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:</w:t>
            </w:r>
            <w:r w:rsidR="00266552"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 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54"/>
                  <w:szCs w:val="54"/>
                  <w:cs/>
                </w:rPr>
                <w:id w:val="-1092244212"/>
                <w:placeholder>
                  <w:docPart w:val="22AD36B925BC47F786EF29B451A7CE0A"/>
                </w:placeholder>
                <w:showingPlcHdr/>
                <w:comboBox>
                  <w:listItem w:value="เลือกรายการ"/>
                  <w:listItem w:displayText="Management" w:value="Management"/>
                  <w:listItem w:displayText="Accounting" w:value="Accounting"/>
                  <w:listItem w:displayText="Business Information System" w:value="Business Information System"/>
                  <w:listItem w:displayText="Hotel and Tourism" w:value="Hotel and Tourism"/>
                  <w:listItem w:displayText="Elcectrical Engineering" w:value="Elcectrical Engineering"/>
                  <w:listItem w:displayText="Civil Engineering" w:value="Civil Engineering"/>
                  <w:listItem w:displayText="General education" w:value="General education"/>
                </w:comboBox>
              </w:sdtPr>
              <w:sdtEndPr/>
              <w:sdtContent>
                <w:r w:rsidR="005F39C7" w:rsidRPr="00C04E3A">
                  <w:rPr>
                    <w:rStyle w:val="a3"/>
                    <w:cs/>
                  </w:rPr>
                  <w:t>เลือกรายการ</w:t>
                </w:r>
              </w:sdtContent>
            </w:sdt>
          </w:p>
        </w:tc>
      </w:tr>
      <w:tr w:rsidR="00266552" w:rsidRPr="00D62240" w:rsidTr="0042520A">
        <w:tc>
          <w:tcPr>
            <w:tcW w:w="15842" w:type="dxa"/>
            <w:gridSpan w:val="5"/>
          </w:tcPr>
          <w:p w:rsidR="00266552" w:rsidRPr="00D62240" w:rsidRDefault="00266552" w:rsidP="0006723F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Subject Code: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54"/>
                  <w:szCs w:val="54"/>
                </w:rPr>
                <w:id w:val="906806807"/>
                <w:placeholder>
                  <w:docPart w:val="DefaultPlaceholder_1082065159"/>
                </w:placeholder>
                <w:showingPlcHdr/>
                <w:comboBox>
                  <w:listItem w:value="เลือกรายการ"/>
                  <w:listItem w:displayText=" 051143022 Accounting Information Systems" w:value=" 051143022 Accounting Information Systems"/>
                  <w:listItem w:displayText=" 05111409 Accounting Research Method" w:value=" 05111409 Accounting Research Method"/>
                  <w:listItem w:displayText=" 05111205 Advanced Accounting I" w:value=" 05111205 Advanced Accounting I"/>
                  <w:listItem w:displayText=" 05111306 Advanced Accounting II" w:value=" 05111306 Advanced Accounting II"/>
                  <w:listItem w:displayText=" 08113308 ASEAN Studies for Tourism" w:value=" 08113308 ASEAN Studies for Tourism"/>
                  <w:listItem w:displayText=" 09331101 Basic Computer and Information Technology for Business" w:value=" 09331101 Basic Computer and Information Technology for Business"/>
                  <w:listItem w:displayText=" 09211101 Basic Electrical Engineering Labortory" w:value=" 09211101 Basic Electrical Engineering Labortory"/>
                  <w:listItem w:displayText=" 01021009 Beauty Matters" w:value=" 01021009 Beauty Matters"/>
                  <w:listItem w:displayText=" 09312204 Business English Usage" w:value=" 09312204 Business English Usage"/>
                  <w:listItem w:displayText=" 053112133 Business English Usage II" w:value=" 053112133 Business English Usage II"/>
                  <w:listItem w:displayText=" 05311004 Business Finance" w:value=" 05311004 Business Finance"/>
                  <w:listItem w:displayText=" 09322203 Business Finance" w:value=" 09322203 Business Finance"/>
                  <w:listItem w:displayText=" 054114133 Business Information System Project" w:value=" 054114133 Business Information System Project"/>
                  <w:listItem w:displayText=" 05311002 Business Laws" w:value=" 05311002 Business Laws"/>
                  <w:listItem w:displayText=" 09311205 Business Laws" w:value=" 09311205 Business Laws"/>
                  <w:listItem w:displayText=" 09312203 Business Laws and Taxation" w:value=" 09312203 Business Laws and Taxation"/>
                  <w:listItem w:displayText="17  09341104 Business Management in Hotel and Tourism" w:value="17  09341104 Business Management in Hotel and Tourism"/>
                  <w:listItem w:displayText=" 05311001 Business Statistics" w:value=" 05311001 Business Statistics"/>
                  <w:listItem w:displayText=" 09312202 Business Statistics" w:value=" 09312202 Business Statistics"/>
                  <w:listItem w:displayText=" 09313408 Business Strategic Management" w:value=" 09313408 Business Strategic Management"/>
                  <w:listItem w:displayText=" 042153055 Case Study on Professional Areas" w:value=" 042153055 Case Study on Professional Areas"/>
                  <w:listItem w:displayText=" 01313009 Chinese for Communication" w:value=" 01313009 Chinese for Communication"/>
                  <w:listItem w:displayText=" 08114206 Chinese I" w:value=" 08114206 Chinese I"/>
                  <w:listItem w:displayText=" 010220011 Citizen and Public Consciousness" w:value=" 010220011 Citizen and Public Consciousness"/>
                  <w:listItem w:displayText=" 041144088 Civil Engineering Inspection" w:value=" 041144088 Civil Engineering Inspection"/>
                  <w:listItem w:displayText=" 04114408 Civil Engineering Project" w:value=" 04114408 Civil Engineering Project"/>
                  <w:listItem w:displayText=" 02031003 Classical Mathematics" w:value=" 02031003 Classical Mathematics"/>
                  <w:listItem w:displayText=" 05114404 Computer Application to Auditing" w:value=" 05114404 Computer Application to Auditing"/>
                  <w:listItem w:displayText=" 05412314 Computer Graphics" w:value=" 05412314 Computer Graphics"/>
                  <w:listItem w:displayText=" 04111311 Computer Method for Civil Engineers" w:value=" 04111311 Computer Method for Civil Engineers"/>
                  <w:listItem w:displayText=" 09333101 Computer Programming" w:value=" 09333101 Computer Programming"/>
                  <w:listItem w:displayText=" 09211104 Computer Programming" w:value=" 09211104 Computer Programming"/>
                  <w:listItem w:displayText=" 041144077 Construction Cost Estimation and Analysis" w:value=" 041144077 Construction Cost Estimation and Analysis"/>
                  <w:listItem w:displayText=" 04114305 Construction Engineering and Managment" w:value=" 04114305 Construction Engineering and Managment"/>
                  <w:listItem w:displayText=" 04122202 Construction Surveying" w:value=" 04122202 Construction Surveying"/>
                  <w:listItem w:displayText=" 04212303 Control Systems" w:value=" 04212303 Control Systems"/>
                  <w:listItem w:displayText=" 051114188 Cooperative Education in Accounting" w:value=" 051114188 Cooperative Education in Accounting"/>
                  <w:listItem w:displayText=" 04114407 Co-operative Education in Civil Engineering" w:value=" 04114407 Co-operative Education in Civil Engineering"/>
                  <w:listItem w:displayText=" 08115407 Cooperative Education in Hotel and Tourism" w:value=" 08115407 Cooperative Education in Hotel and Tourism"/>
                  <w:listItem w:displayText=" 05311437 Cooperative Education in Management" w:value=" 05311437 Cooperative Education in Management"/>
                  <w:listItem w:displayText=" 05112202 Cost Accounting" w:value=" 05112202 Cost Accounting"/>
                  <w:listItem w:displayText=" 09325201 Cost Accounting" w:value=" 09325201 Cost Accounting"/>
                  <w:listItem w:displayText=" 01023009 DanceSport" w:value=" 01023009 DanceSport"/>
                  <w:listItem w:displayText=" 01050005 DanceSport" w:value=" 01050005 DanceSport"/>
                  <w:listItem w:displayText=" 09334201 Data Structures and Applications" w:value=" 09334201 Data Structures and Applications"/>
                  <w:listItem w:displayText=" 05412207 Database Management System" w:value=" 05412207 Database Management System"/>
                  <w:listItem w:displayText=" 09332202 Database Management System" w:value=" 09332202 Database Management System"/>
                  <w:listItem w:displayText=" 05411309 Decision Support System" w:value=" 05411309 Decision Support System"/>
                  <w:listItem w:displayText=" 081123088 Design and Decoration for Hotel" w:value=" 081123088 Design and Decoration for Hotel"/>
                  <w:listItem w:displayText=" 09211105 Digital Circuits" w:value=" 09211105 Digital Circuits"/>
                  <w:listItem w:displayText=" 054123166 Dynamic Web Programming" w:value=" 054123166 Dynamic Web Programming"/>
                  <w:listItem w:displayText=" 042112055 Electric Circuits Laboratory" w:value=" 042112055 Electric Circuits Laboratory"/>
                  <w:listItem w:displayText=" 04214302 Electric Power System Analysis" w:value=" 04214302 Electric Power System Analysis"/>
                  <w:listItem w:displayText=" 04214303 Electric Power System Laboratory" w:value=" 04214303 Electric Power System Laboratory"/>
                  <w:listItem w:displayText=" 04211208 Electrical Engineering Mathematics" w:value=" 04211208 Electrical Engineering Mathematics"/>
                  <w:listItem w:displayText=" 09211211 Electrical Engineering Mathematics" w:value=" 09211211 Electrical Engineering Mathematics"/>
                  <w:listItem w:displayText=" 04215303 Electrical Engineering Pre-Project" w:value=" 04215303 Electrical Engineering Pre-Project"/>
                  <w:listItem w:displayText=" 04215407 Electrical Engineering Project" w:value=" 04215407 Electrical Engineering Project"/>
                  <w:listItem w:displayText=" 042122011 Electrical Instruments and Measurements" w:value=" 042122011 Electrical Instruments and Measurements"/>
                  <w:listItem w:displayText=" 092122011 Electrical Instruments and Measurements" w:value=" 092122011 Electrical Instruments and Measurements"/>
                  <w:listItem w:displayText=" 09213201 Electrical Machines" w:value=" 09213201 Electrical Machines"/>
                  <w:listItem w:displayText=" 04213201 Electrical Machines I" w:value=" 04213201 Electrical Machines I"/>
                  <w:listItem w:displayText=" 09213202 Electrical Machines Laboratory" w:value=" 09213202 Electrical Machines Laboratory"/>
                  <w:listItem w:displayText=" 04213202 Electrical Machines Laboratory I" w:value=" 04213202 Electrical Machines Laboratory I"/>
                  <w:listItem w:displayText=" 04214408 Electrical System Design" w:value=" 04214408 Electrical System Design"/>
                  <w:listItem w:displayText=" 05411317 Electronic Business Laws" w:value=" 05411317 Electronic Business Laws"/>
                  <w:listItem w:displayText=" 05314407 Employee Relations" w:value=" 05314407 Employee Relations"/>
                  <w:listItem w:displayText=" 091111022 Engineering Materials" w:value=" 091111022 Engineering Materials"/>
                  <w:listItem w:displayText=" 091111033 Engineering Mechanics" w:value=" 091111033 Engineering Mechanics"/>
                  <w:listItem w:displayText=" 013120022 English Communication Skills" w:value=" 013120022 English Communication Skills"/>
                  <w:listItem w:displayText=" 01312003 English Conversation" w:value=" 01312003 English Conversation"/>
                  <w:listItem w:displayText=" 08114304 English for Communications II" w:value=" 08114304 English for Communications II"/>
                  <w:listItem w:displayText=" 01312007 English for Edutainment" w:value=" 01312007 English for Edutainment"/>
                  <w:listItem w:displayText=" 013120011 English for Everyday Use" w:value=" 013120011 English for Everyday Use"/>
                  <w:listItem w:displayText=" 08114202 English for Hotel and Tourism II" w:value=" 08114202 English for Hotel and Tourism II"/>
                  <w:listItem w:displayText=" 01312001 English I" w:value=" 01312001 English I"/>
                  <w:listItem w:displayText=" 01312002 English II" w:value=" 01312002 English II"/>
                  <w:listItem w:displayText=" 02032007 Environment and Resources Management" w:value=" 02032007 Environment and Resources Management"/>
                  <w:listItem w:displayText=" 02031005 Environment and Resources Management" w:value=" 02031005 Environment and Resources Management"/>
                  <w:listItem w:displayText="81  01021001 Ethics for Human Beings" w:value="81  01021001 Ethics for Human Beings"/>
                  <w:listItem w:displayText=" 09322307 Ethics for Professional Accountants" w:value=" 09322307 Ethics for Professional Accountants"/>
                  <w:listItem w:displayText=" 09321101 Financial Accounting" w:value=" 09321101 Financial Accounting"/>
                  <w:listItem w:displayText=" 05111307 Financial Statement Reporting and Analysis" w:value=" 05111307 Financial Statement Reporting and Analysis"/>
                  <w:listItem w:displayText=" 04112404 Foundation Engineering" w:value=" 04112404 Foundation Engineering"/>
                  <w:listItem w:displayText=" 01001203 Fundamental Chemistry" w:value=" 01001203 Fundamental Chemistry"/>
                  <w:listItem w:displayText=" 01021005 General Psychology" w:value=" 01021005 General Psychology"/>
                  <w:listItem w:displayText=" 010210033 General Psychology" w:value=" 010210033 General Psychology"/>
                  <w:listItem w:displayText=" 08113201 Geography and Tourism Resource Management" w:value=" 08113201 Geography and Tourism Resource Management"/>
                  <w:listItem w:displayText=" 09345101 Geography and Tourism Resource Management" w:value=" 09345101 Geography and Tourism Resource Management"/>
                  <w:listItem w:displayText=" 042143055 High Voltage Engineering" w:value=" 042143055 High Voltage Engineering"/>
                  <w:listItem w:displayText=" 04113301 Highway Engineering" w:value=" 04113301 Highway Engineering"/>
                  <w:listItem w:displayText=" 041133011 Highway Engineering" w:value=" 041133011 Highway Engineering"/>
                  <w:listItem w:displayText=" 04113302 Highway Materials Testing" w:value=" 04113302 Highway Materials Testing"/>
                  <w:listItem w:displayText=" 04113402 Highway Materials Testing" w:value=" 04113402 Highway Materials Testing"/>
                  <w:listItem w:displayText=" 08113318 Home Stay Business" w:value=" 08113318 Home Stay Business"/>
                  <w:listItem w:displayText=" 08115405 Hotel and Tourism Internship" w:value=" 08115405 Hotel and Tourism Internship"/>
                  <w:listItem w:displayText=" 08112204 Housekeeping Operation and Management" w:value=" 08112204 Housekeeping Operation and Management"/>
                  <w:listItem w:displayText=" 09315304 Human Relations and Management" w:value=" 09315304 Human Relations and Management"/>
                  <w:listItem w:displayText=" 01021002 Human Relations and Personality Development" w:value=" 01021002 Human Relations and Personality Development"/>
                  <w:listItem w:displayText=" 053143011 Human Resource Management" w:value=" 053143011 Human Resource Management"/>
                  <w:listItem w:displayText=" 05314301 Human Resource Management" w:value=" 05314301 Human Resource Management"/>
                  <w:listItem w:displayText=" 05412421 Information Retrieval" w:value=" 05412421 Information Retrieval"/>
                  <w:listItem w:displayText=" 09331204 Information System Analysis and Design" w:value=" 09331204 Information System Analysis and Design"/>
                  <w:listItem w:displayText=" 09331103 Information System in Oganization" w:value=" 09331103 Information System in Oganization"/>
                  <w:listItem w:displayText=" 05411202 Information System in Organization" w:value=" 05411202 Information System in Organization"/>
                  <w:listItem w:displayText=" 09331205 Information System Security" w:value=" 09331205 Information System Security"/>
                  <w:listItem w:displayText=" 09341207 Information Technologe for Hotel and Tourism" w:value=" 09341207 Information Technologe for Hotel and Tourism"/>
                  <w:listItem w:displayText=" 081112055 Information Technology for Hotel and Tourism" w:value=" 081112055 Information Technology for Hotel and Tourism"/>
                  <w:listItem w:displayText=" 09322101 Intermediate Accounting I" w:value=" 09322101 Intermediate Accounting I"/>
                  <w:listItem w:displayText=" 09322202 Intermediate Accounting II" w:value=" 09322202 Intermediate Accounting II"/>
                  <w:listItem w:displayText=" 053113266 International Business Management" w:value=" 053113266 International Business Management"/>
                  <w:listItem w:displayText=" 05413204 Internet - Intranet and Wireless System" w:value=" 05413204 Internet - Intranet and Wireless System"/>
                  <w:listItem w:displayText=" 051114177 Internship in Accounting" w:value=" 051114177 Internship in Accounting"/>
                  <w:listItem w:displayText=" 053114356 Internship in Management" w:value=" 053114356 Internship in Management"/>
                  <w:listItem w:displayText=" 05411313 Internship Preparation in the Information System" w:value=" 05411313 Internship Preparation in the Information System"/>
                  <w:listItem w:displayText=" 05412211 Java Programming Language" w:value=" 05412211 Java Programming Language"/>
                  <w:listItem w:displayText=" 081122055 Kitchen Operation and Management" w:value=" 081122055 Kitchen Operation and Management"/>
                  <w:listItem w:displayText=" 01011001 Life Style Enhancement" w:value=" 01011001 Life Style Enhancement"/>
                  <w:listItem w:displayText=" 01022001 Life Style Enhancement" w:value=" 01022001 Life Style Enhancement"/>
                  <w:listItem w:displayText=" 053113211 Listening and Speaking in Business English" w:value=" 053113211 Listening and Speaking in Business English"/>
                  <w:listItem w:displayText=" 05312409 Logistic Management and Supply Chain" w:value=" 05312409 Logistic Management and Supply Chain"/>
                  <w:listItem w:displayText=" 08113205 Logistics for Tourism Industry" w:value=" 08113205 Logistics for Tourism Industry"/>
                  <w:listItem w:displayText=" 09313304 Logistics Management and Supply Chain" w:value=" 09313304 Logistics Management and Supply Chain"/>
                  <w:listItem w:displayText=" 09311101 Management and Organizational Behavior" w:value=" 09311101 Management and Organizational Behavior"/>
                  <w:listItem w:displayText=" 053112111 Management Planning Information Systems" w:value=" 053112111 Management Planning Information Systems"/>
                  <w:listItem w:displayText=" 053114388 Management Project" w:value=" 053114388 Management Project"/>
                  <w:listItem w:displayText=" 041112044 Materials Testing Laboratory" w:value=" 041112044 Materials Testing Laboratory"/>
                  <w:listItem w:displayText=" 09111208 Materials Testing Laboratory" w:value=" 09111208 Materials Testing Laboratory"/>
                  <w:listItem w:displayText=" 02040003 Mathematics for Arts" w:value=" 02040003 Mathematics for Arts"/>
                  <w:listItem w:displayText=" 02040001 Mathematics for Everyday Use" w:value=" 02040001 Mathematics for Everyday Use"/>
                  <w:listItem w:displayText=" 01003102 Mathematics II" w:value=" 01003102 Mathematics II"/>
                  <w:listItem w:displayText=" 08113309 Meetings Incentives Coventions and Exhibitions" w:value=" 08113309 Meetings Incentives Coventions and Exhibitions"/>
                  <w:listItem w:displayText=" 042122022 Microcontroller" w:value=" 042122022 Microcontroller"/>
                  <w:listItem w:displayText=" 09212202 Microcontrollers" w:value=" 09212202 Microcontrollers"/>
                  <w:listItem w:displayText=" 05112305 Modern Budgeting" w:value=" 05112305 Modern Budgeting"/>
                  <w:listItem w:displayText=" 010210011 Morals and Ethics" w:value=" 010210011 Morals and Ethics"/>
                  <w:listItem w:displayText=" 02031006 Natural Resource Sustainability" w:value=" 02031006 Natural Resource Sustainability"/>
                  <w:listItem w:displayText=" 05412210 Object-Oriented Programming" w:value=" 05412210 Object-Oriented Programming"/>
                  <w:listItem w:displayText=" 09333202 Object-Oriented Programming" w:value=" 09333202 Object-Oriented Programming"/>
                  <w:listItem w:displayText=" 05313413 Office Document Work" w:value=" 05313413 Office Document Work"/>
                  <w:listItem w:displayText=" 05313309 Office Management" w:value=" 05313309 Office Management"/>
                  <w:listItem w:displayText=" 08113203 Operations Guide" w:value=" 08113203 Operations Guide"/>
                  <w:listItem w:displayText=" 05311109 Organiational Behavior" w:value=" 05311109 Organiational Behavior"/>
                  <w:listItem w:displayText=" 09312205 Organizational Behavior" w:value=" 09312205 Organizational Behavior"/>
                  <w:listItem w:displayText=" 05022014 Personal Financial Planning" w:value=" 05022014 Personal Financial Planning"/>
                  <w:listItem w:displayText=" 09341103 Personality Development for Hotel and Tourism" w:value=" 09341103 Personality Development for Hotel and Tourism"/>
                  <w:listItem w:displayText=" 05313102 Personality Development in Business" w:value=" 05313102 Personality Development in Business"/>
                  <w:listItem w:displayText=" 081121011 Personality Development in Hospitality Industries" w:value=" 081121011 Personality Development in Hospitality Industries"/>
                  <w:listItem w:displayText=" 01002102 Physics II" w:value=" 01002102 Physics II"/>
                  <w:listItem w:displayText=" 01024103 Physics II" w:value=" 01024103 Physics II"/>
                  <w:listItem w:displayText=" 042133055 Power Electronics" w:value=" 042133055 Power Electronics"/>
                  <w:listItem w:displayText=" 042133066 Power Electronics Laboratory" w:value=" 042133066 Power Electronics Laboratory"/>
                  <w:listItem w:displayText=" 04214409 Power Plant and Substation" w:value=" 04214409 Power Plant and Substation"/>
                  <w:listItem w:displayText=" 04214406 Power System Protection" w:value=" 04214406 Power System Protection"/>
                  <w:listItem w:displayText=" 04214407 Power System Protection Laboratory" w:value=" 04214407 Power System Protection Laboratory"/>
                  <w:listItem w:displayText=" 04215302 Preparation for Cooperative Education" w:value=" 04215302 Preparation for Cooperative Education"/>
                  <w:listItem w:displayText=" 041143033 Preparation for Internship" w:value=" 041143033 Preparation for Internship"/>
                  <w:listItem w:displayText=" 04215301 Preparation for Internship" w:value=" 04215301 Preparation for Internship"/>
                  <w:listItem w:displayText=" 05411312 Prepare of Cooperative Education in the Information System" w:value=" 05411312 Prepare of Cooperative Education in the Information System"/>
                  <w:listItem w:displayText=" 05311005 Principles of Economics" w:value=" 05311005 Principles of Economics"/>
                  <w:listItem w:displayText=" 09311204 Principles of Macroeconamics" w:value=" 09311204 Principles of Macroeconamics"/>
                  <w:listItem w:displayText=" 05211101 Principles of Marketing" w:value=" 05211101 Principles of Marketing"/>
                  <w:listItem w:displayText=" 09311102 Principles of Marketing" w:value=" 09311102 Principles of Marketing"/>
                  <w:listItem w:displayText=" 09311203 Principles of Microeconomics" w:value=" 09311203 Principles of Microeconomics"/>
                  <w:listItem w:displayText=" 05311317 Production and Operation Management" w:value=" 05311317 Production and Operation Management"/>
                  <w:listItem w:displayText=" 04212305 Programmable Logic Controller" w:value=" 04212305 Programmable Logic Controller"/>
                  <w:listItem w:displayText=" 08115404 Project in Hotel and Tourism" w:value=" 08115404 Project in Hotel and Tourism"/>
                  <w:listItem w:displayText=" 053114288 Project Management" w:value=" 053114288 Project Management"/>
                  <w:listItem w:displayText=" 01312004 Reading Skills in English" w:value=" 01312004 Reading Skills in English"/>
                  <w:listItem w:displayText=" 04214410 Renewable Energy" w:value=" 04214410 Renewable Energy"/>
                  <w:listItem w:displayText=" 09312307 Self-Development and Teamwork" w:value=" 09312307 Self-Development and Teamwork"/>
                  <w:listItem w:displayText=" 05111408 Seminar in Accounting" w:value=" 05111408 Seminar in Accounting"/>
                  <w:listItem w:displayText=" 08115403 Seminar in Hotel and Tourism" w:value=" 08115403 Seminar in Hotel and Tourism"/>
                  <w:listItem w:displayText=" 053114322 Seminar in Management" w:value=" 053114322 Seminar in Management"/>
                  <w:listItem w:displayText=" 09346203 Service Management for Airline Business" w:value=" 09346203 Service Management for Airline Business"/>
                  <w:listItem w:displayText=" 08115201 Skills for English and Computer in Hotel and Tourism Industries" w:value=" 08115201 Skills for English and Computer in Hotel and Tourism Industries"/>
                  <w:listItem w:displayText=" 08115302 Skills for Hotel and Tourism" w:value=" 08115302 Skills for Hotel and Tourism"/>
                  <w:listItem w:displayText=" 05114201 Software Package for Accounting" w:value=" 05114201 Software Package for Accounting"/>
                  <w:listItem w:displayText=" 041122022 Soil Mechanics" w:value=" 041122022 Soil Mechanics"/>
                  <w:listItem w:displayText=" 04112303 Soil Mechanics Laboratory" w:value=" 04112303 Soil Mechanics Laboratory"/>
                  <w:listItem w:displayText=" 09112203 Soil Mechanics Laboratory" w:value=" 09112203 Soil Mechanics Laboratory"/>
                  <w:listItem w:displayText=" 01040005 Southeast Asian Studies" w:value=" 01040005 Southeast Asian Studies"/>
                  <w:listItem w:displayText=" 01021007 Southern Cultures and Taditions" w:value=" 01021007 Southern Cultures and Taditions"/>
                  <w:listItem w:displayText=" 01022011 Southern Cultures and Traditions" w:value=" 01022011 Southern Cultures and Traditions"/>
                  <w:listItem w:displayText=" 05111310 Specialized Accounting" w:value=" 05111310 Specialized Accounting"/>
                  <w:listItem w:displayText=" 02031002 Statistics for Everyday Use" w:value=" 02031002 Statistics for Everyday Use"/>
                  <w:listItem w:displayText=" 053114299 Strategic Management" w:value=" 053114299 Strategic Management"/>
                  <w:listItem w:displayText=" 09342303 Survey and Research for Hotel and Tourism" w:value=" 09342303 Survey and Research for Hotel and Tourism"/>
                  <w:listItem w:displayText=" 04121101 Surveying" w:value=" 04121101 Surveying"/>
                  <w:listItem w:displayText=" 09116201 Surveying" w:value=" 09116201 Surveying"/>
                  <w:listItem w:displayText=" 04125201 Surveying Field Camp" w:value=" 04125201 Surveying Field Camp"/>
                  <w:listItem w:displayText=" 09116202 Surveying Practice" w:value=" 09116202 Surveying Practice"/>
                  <w:listItem w:displayText=" 05311003 Taxation" w:value=" 05311003 Taxation"/>
                  <w:listItem w:displayText=" 051133022 Taxation in Accounting" w:value=" 051133022 Taxation in Accounting"/>
                  <w:listItem w:displayText=" 05313104 Technique for Presentation" w:value=" 05313104 Technique for Presentation"/>
                  <w:listItem w:displayText=" 010110012 Thai for Communication" w:value=" 010110012 Thai for Communication"/>
                  <w:listItem w:displayText=" 010110011 Thai Language for Communication" w:value=" 010110011 Thai Language for Communication"/>
                  <w:listItem w:displayText=" 010110033 Thai Writing Skills" w:value=" 010110033 Thai Writing Skills"/>
                  <w:listItem w:displayText=" 09111207 Theory of Structures" w:value=" 09111207 Theory of Structures"/>
                  <w:listItem w:displayText=" 04111202 Theory of Structures" w:value=" 04111202 Theory of Structures"/>
                  <w:listItem w:displayText=" 041113090 Timber and Steel Structures Design" w:value=" 041113090 Timber and Steel Structures Design"/>
                  <w:listItem w:displayText=" 041113088 Timber and Steel Structures Design" w:value=" 041113088 Timber and Steel Structures Design"/>
                  <w:listItem w:displayText=" 09346202 Tour Guide" w:value=" 09346202 Tour Guide"/>
                  <w:listItem w:displayText=" 09341105 Tourist Behavior and Cross-cultural Communication" w:value=" 09341105 Tourist Behavior and Cross-cultural Communication"/>
                  <w:listItem w:displayText=" 08113204 Tourist Characteristics and Behavior" w:value=" 08113204 Tourist Characteristics and Behavior"/>
                  <w:listItem w:displayText=" 08113319 Trekking Tour" w:value=" 08113319 Trekking Tour"/>
                  <w:listItem w:displayText=" 09321105 Typing Technique" w:value=" 09321105 Typing Technique"/>
                  <w:listItem w:displayText=" 09332203 Use of Application Program in Business" w:value=" 09332203 Use of Application Program in Business"/>
                  <w:listItem w:displayText=" 04115406 Water Supply and Sanitary Engineering" w:value=" 04115406 Water Supply and Sanitary Engineering"/>
                </w:comboBox>
              </w:sdtPr>
              <w:sdtContent>
                <w:r w:rsidR="005F39C7" w:rsidRPr="00F86750">
                  <w:rPr>
                    <w:rStyle w:val="a3"/>
                    <w:cs/>
                  </w:rPr>
                  <w:t>เลือกรายการ</w:t>
                </w:r>
              </w:sdtContent>
            </w:sdt>
          </w:p>
        </w:tc>
      </w:tr>
      <w:tr w:rsidR="00266552" w:rsidRPr="00D62240" w:rsidTr="008E58E9">
        <w:tc>
          <w:tcPr>
            <w:tcW w:w="7762" w:type="dxa"/>
            <w:gridSpan w:val="2"/>
          </w:tcPr>
          <w:p w:rsidR="00266552" w:rsidRPr="00D62240" w:rsidRDefault="00266552" w:rsidP="00243047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proofErr w:type="spellStart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Level</w:t>
            </w:r>
            <w:proofErr w:type="spellEnd"/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54"/>
                  <w:szCs w:val="54"/>
                  <w:cs/>
                </w:rPr>
                <w:id w:val="-890648749"/>
                <w:placeholder>
                  <w:docPart w:val="7A6981E06587433487653FC1695C831A"/>
                </w:placeholder>
                <w:showingPlcHdr/>
                <w:comboBox>
                  <w:listItem w:value="เลือกรายการ"/>
                  <w:listItem w:displayText="Bachelor Degree" w:value="Bachelor Degree"/>
                  <w:listItem w:displayText="Diploma" w:value="Diploma"/>
                </w:comboBox>
              </w:sdtPr>
              <w:sdtEndPr/>
              <w:sdtContent>
                <w:r w:rsidR="00DF310D" w:rsidRPr="00C04E3A">
                  <w:rPr>
                    <w:rStyle w:val="a3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8080" w:type="dxa"/>
            <w:gridSpan w:val="3"/>
          </w:tcPr>
          <w:p w:rsidR="00266552" w:rsidRPr="00D62240" w:rsidRDefault="008E58E9" w:rsidP="00243047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r w:rsidR="00266552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Year: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r w:rsidR="00266552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54"/>
                  <w:szCs w:val="54"/>
                </w:rPr>
                <w:id w:val="86812315"/>
                <w:placeholder>
                  <w:docPart w:val="544CCD7B2DA24EB0A5D7389953E95FF0"/>
                </w:placeholder>
                <w:dropDownList>
                  <w:listItem w:value="เลือกรายการ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1 Transfer" w:value="1 Transfer"/>
                  <w:listItem w:displayText="2 Transfer" w:value="2 Transfer"/>
                  <w:listItem w:displayText="Residues" w:value="Residues"/>
                </w:dropDownList>
              </w:sdtPr>
              <w:sdtEndPr/>
              <w:sdtContent>
                <w:r w:rsidR="00FF353F">
                  <w:rPr>
                    <w:rFonts w:ascii="TH SarabunPSK" w:hAnsi="TH SarabunPSK" w:cs="TH SarabunPSK"/>
                    <w:sz w:val="54"/>
                    <w:szCs w:val="54"/>
                  </w:rPr>
                  <w:t>2</w:t>
                </w:r>
              </w:sdtContent>
            </w:sdt>
          </w:p>
        </w:tc>
      </w:tr>
      <w:tr w:rsidR="00266552" w:rsidRPr="00D62240" w:rsidTr="008E58E9">
        <w:tc>
          <w:tcPr>
            <w:tcW w:w="7904" w:type="dxa"/>
            <w:gridSpan w:val="3"/>
          </w:tcPr>
          <w:p w:rsidR="00266552" w:rsidRPr="00D62240" w:rsidRDefault="00266552" w:rsidP="00DF310D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proofErr w:type="spellStart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Examination</w:t>
            </w:r>
            <w:proofErr w:type="spellEnd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 </w:t>
            </w:r>
            <w:proofErr w:type="spellStart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Date</w:t>
            </w:r>
            <w:proofErr w:type="spellEnd"/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54"/>
                  <w:szCs w:val="54"/>
                </w:rPr>
                <w:id w:val="-1986842070"/>
                <w:placeholder>
                  <w:docPart w:val="9B42225FBA254F8298D4C67E3DEE0112"/>
                </w:placeholder>
                <w:date w:fullDate="2018-01-03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5AFC">
                  <w:rPr>
                    <w:rFonts w:ascii="TH SarabunPSK" w:hAnsi="TH SarabunPSK" w:cs="TH SarabunPSK"/>
                    <w:sz w:val="54"/>
                    <w:szCs w:val="54"/>
                  </w:rPr>
                  <w:t>3 January 2018</w:t>
                </w:r>
              </w:sdtContent>
            </w:sdt>
          </w:p>
        </w:tc>
        <w:tc>
          <w:tcPr>
            <w:tcW w:w="7938" w:type="dxa"/>
            <w:gridSpan w:val="2"/>
          </w:tcPr>
          <w:p w:rsidR="00266552" w:rsidRPr="00D62240" w:rsidRDefault="00266552" w:rsidP="00243047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proofErr w:type="spellStart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Time</w:t>
            </w:r>
            <w:proofErr w:type="spellEnd"/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r w:rsidR="00FA5E9D" w:rsidRPr="00D62240">
              <w:rPr>
                <w:rFonts w:ascii="TH SarabunPSK" w:hAnsi="TH SarabunPSK" w:cs="TH SarabunPSK"/>
                <w:b/>
                <w:bCs/>
                <w:sz w:val="54"/>
                <w:szCs w:val="5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54"/>
                  <w:szCs w:val="54"/>
                  <w:cs/>
                </w:rPr>
                <w:id w:val="-670793130"/>
                <w:placeholder>
                  <w:docPart w:val="3C367FE0A1094EA6850DDB66EB0FB3E1"/>
                </w:placeholder>
                <w:showingPlcHdr/>
                <w:comboBox>
                  <w:listItem w:value="เลือกรายการ"/>
                  <w:listItem w:displayText="9.00 AM. - 10.00 AM." w:value="9.00 AM. - 10.00 AM."/>
                  <w:listItem w:displayText="9.00 AM. - 11.00 AM." w:value="9.00 AM. - 11.00 AM."/>
                  <w:listItem w:displayText="9.00 AM. - 12.00 PM." w:value="9.00 AM. - 12.00 PM."/>
                  <w:listItem w:displayText="13.00 PM. - 14.00 PM. " w:value="13.00 PM. - 14.00 PM. "/>
                  <w:listItem w:displayText="13.00 PM. - 16.00 PM." w:value="13.00 PM. - 16.00 PM."/>
                  <w:listItem w:displayText="13.00 PM. - 15.00 PM. " w:value="13.00 PM. - 15.00 PM. "/>
                </w:comboBox>
              </w:sdtPr>
              <w:sdtEndPr/>
              <w:sdtContent>
                <w:r w:rsidR="00DF310D" w:rsidRPr="00C04E3A">
                  <w:rPr>
                    <w:rStyle w:val="a3"/>
                    <w:cs/>
                  </w:rPr>
                  <w:t>เลือกรายการ</w:t>
                </w:r>
              </w:sdtContent>
            </w:sdt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 </w:t>
            </w:r>
          </w:p>
        </w:tc>
      </w:tr>
      <w:tr w:rsidR="00266552" w:rsidRPr="00D62240" w:rsidTr="008E58E9">
        <w:tc>
          <w:tcPr>
            <w:tcW w:w="7904" w:type="dxa"/>
            <w:gridSpan w:val="3"/>
          </w:tcPr>
          <w:p w:rsidR="00266552" w:rsidRPr="00D62240" w:rsidRDefault="00266552" w:rsidP="00243047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proofErr w:type="spellStart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Room</w:t>
            </w:r>
            <w:proofErr w:type="spellEnd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 </w:t>
            </w:r>
            <w:proofErr w:type="spellStart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No</w:t>
            </w:r>
            <w:proofErr w:type="spellEnd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54"/>
                  <w:szCs w:val="54"/>
                  <w:cs/>
                </w:rPr>
                <w:id w:val="-1686820756"/>
                <w:placeholder>
                  <w:docPart w:val="0C9BE07B9874468F9F09A40DDAD1805E"/>
                </w:placeholder>
                <w:showingPlcHdr/>
                <w:dropDownList>
                  <w:listItem w:value="เลือกรายการ"/>
                  <w:listItem w:displayText="8201" w:value="8201"/>
                  <w:listItem w:displayText="8202" w:value="8202"/>
                  <w:listItem w:displayText="8203" w:value="8203"/>
                  <w:listItem w:displayText="8205" w:value="8205"/>
                  <w:listItem w:displayText="8301" w:value="8301"/>
                  <w:listItem w:displayText="8302" w:value="8302"/>
                  <w:listItem w:displayText="8303" w:value="8303"/>
                  <w:listItem w:displayText="8305" w:value="8305"/>
                  <w:listItem w:displayText="........................................" w:value="........................................"/>
                  <w:listItem w:displayText="9302" w:value="9302"/>
                  <w:listItem w:displayText="9303" w:value="9303"/>
                  <w:listItem w:displayText="9304" w:value="9304"/>
                  <w:listItem w:displayText="9401" w:value="9401"/>
                  <w:listItem w:displayText="9402" w:value="9402"/>
                  <w:listItem w:displayText="9403" w:value="9403"/>
                  <w:listItem w:displayText="9404" w:value="9404"/>
                  <w:listItem w:displayText="9405" w:value="9405"/>
                  <w:listItem w:displayText="9406" w:value="9406"/>
                  <w:listItem w:displayText="9407" w:value="9407"/>
                </w:dropDownList>
              </w:sdtPr>
              <w:sdtEndPr/>
              <w:sdtContent>
                <w:r w:rsidR="00C96C14" w:rsidRPr="00C04E3A">
                  <w:rPr>
                    <w:rStyle w:val="a3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7938" w:type="dxa"/>
            <w:gridSpan w:val="2"/>
          </w:tcPr>
          <w:p w:rsidR="00266552" w:rsidRPr="00D62240" w:rsidRDefault="00266552" w:rsidP="00EA4432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Number of </w:t>
            </w:r>
            <w:proofErr w:type="spellStart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Examination</w:t>
            </w:r>
            <w:proofErr w:type="spellEnd"/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Papers</w:t>
            </w:r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: </w:t>
            </w:r>
            <w:sdt>
              <w:sdtPr>
                <w:rPr>
                  <w:rFonts w:ascii="TH SarabunPSK" w:hAnsi="TH SarabunPSK" w:cs="TH SarabunPSK" w:hint="cs"/>
                  <w:sz w:val="54"/>
                  <w:szCs w:val="54"/>
                  <w:cs/>
                </w:rPr>
                <w:alias w:val="กรอกข้อมูล"/>
                <w:tag w:val="กรอกข้อมูล"/>
                <w:id w:val="1684939327"/>
                <w:placeholder>
                  <w:docPart w:val="97646CDC073B4B8483702E52BD421638"/>
                </w:placeholder>
                <w:text/>
              </w:sdtPr>
              <w:sdtEndPr/>
              <w:sdtContent>
                <w:r w:rsidR="00DF310D">
                  <w:rPr>
                    <w:rFonts w:ascii="TH SarabunPSK" w:hAnsi="TH SarabunPSK" w:cs="TH SarabunPSK" w:hint="cs"/>
                    <w:sz w:val="54"/>
                    <w:szCs w:val="54"/>
                    <w:cs/>
                  </w:rPr>
                  <w:t xml:space="preserve">     </w:t>
                </w:r>
                <w:r w:rsidR="00EA4432">
                  <w:rPr>
                    <w:rFonts w:ascii="TH SarabunPSK" w:hAnsi="TH SarabunPSK" w:cs="TH SarabunPSK" w:hint="cs"/>
                    <w:sz w:val="54"/>
                    <w:szCs w:val="54"/>
                    <w:cs/>
                  </w:rPr>
                  <w:t xml:space="preserve"> </w:t>
                </w:r>
                <w:r w:rsidR="00DF310D">
                  <w:rPr>
                    <w:rFonts w:ascii="TH SarabunPSK" w:hAnsi="TH SarabunPSK" w:cs="TH SarabunPSK" w:hint="cs"/>
                    <w:sz w:val="54"/>
                    <w:szCs w:val="54"/>
                    <w:cs/>
                  </w:rPr>
                  <w:t xml:space="preserve"> </w:t>
                </w:r>
              </w:sdtContent>
            </w:sdt>
            <w:r w:rsidR="0042520A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copies</w:t>
            </w:r>
          </w:p>
        </w:tc>
      </w:tr>
      <w:tr w:rsidR="00266552" w:rsidRPr="00D62240" w:rsidTr="0042520A">
        <w:tc>
          <w:tcPr>
            <w:tcW w:w="6345" w:type="dxa"/>
          </w:tcPr>
          <w:p w:rsidR="00266552" w:rsidRPr="00D62240" w:rsidRDefault="00266552" w:rsidP="00DF310D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proofErr w:type="spellStart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Number</w:t>
            </w:r>
            <w:proofErr w:type="spellEnd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 </w:t>
            </w:r>
            <w:proofErr w:type="spellStart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of</w:t>
            </w:r>
            <w:proofErr w:type="spellEnd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 </w:t>
            </w:r>
            <w:proofErr w:type="spellStart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Students</w:t>
            </w:r>
            <w:proofErr w:type="spellEnd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54"/>
                  <w:szCs w:val="54"/>
                  <w:cs/>
                </w:rPr>
                <w:alias w:val="กรอกข้อมูล"/>
                <w:tag w:val="กรอกข้อมูล"/>
                <w:id w:val="-1688601954"/>
                <w:placeholder>
                  <w:docPart w:val="DF38D8941BFE418B82F2266258AC7AB1"/>
                </w:placeholder>
                <w:text/>
              </w:sdtPr>
              <w:sdtEndPr/>
              <w:sdtContent>
                <w:r w:rsidR="00DF310D">
                  <w:rPr>
                    <w:rFonts w:ascii="TH SarabunPSK" w:hAnsi="TH SarabunPSK" w:cs="TH SarabunPSK" w:hint="cs"/>
                    <w:sz w:val="54"/>
                    <w:szCs w:val="54"/>
                    <w:cs/>
                  </w:rPr>
                  <w:t xml:space="preserve">     </w:t>
                </w:r>
              </w:sdtContent>
            </w:sdt>
            <w:r w:rsidR="0042520A" w:rsidRPr="00D62240">
              <w:rPr>
                <w:rFonts w:ascii="TH SarabunPSK" w:hAnsi="TH SarabunPSK" w:cs="TH SarabunPSK"/>
                <w:sz w:val="54"/>
                <w:szCs w:val="54"/>
              </w:rPr>
              <w:t xml:space="preserve">  </w:t>
            </w:r>
            <w:r w:rsidR="0042520A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persons</w:t>
            </w:r>
          </w:p>
        </w:tc>
        <w:tc>
          <w:tcPr>
            <w:tcW w:w="9497" w:type="dxa"/>
            <w:gridSpan w:val="4"/>
          </w:tcPr>
          <w:p w:rsidR="00266552" w:rsidRPr="00D62240" w:rsidRDefault="00266552" w:rsidP="00FA5E9D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</w:p>
        </w:tc>
      </w:tr>
      <w:tr w:rsidR="00656521" w:rsidRPr="00D62240" w:rsidTr="0042520A">
        <w:tc>
          <w:tcPr>
            <w:tcW w:w="15842" w:type="dxa"/>
            <w:gridSpan w:val="5"/>
          </w:tcPr>
          <w:p w:rsidR="00656521" w:rsidRPr="00D62240" w:rsidRDefault="00656521" w:rsidP="00B92950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  <w:cs/>
              </w:rPr>
            </w:pPr>
            <w:proofErr w:type="spellStart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Exam</w:t>
            </w:r>
            <w:proofErr w:type="spellEnd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 </w:t>
            </w:r>
            <w:proofErr w:type="spellStart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invigilator</w:t>
            </w:r>
            <w:proofErr w:type="spellEnd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 I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54"/>
                  <w:szCs w:val="54"/>
                  <w:cs/>
                </w:rPr>
                <w:id w:val="-177209576"/>
                <w:placeholder>
                  <w:docPart w:val="DD6B0958FD014AA290E9E6662CBB54AF"/>
                </w:placeholder>
                <w:showingPlcHdr/>
                <w:dropDownList>
                  <w:listItem w:value="Choose"/>
                  <w:listItem w:displayText="Asst.Prof. Chayanat  Buathongkhue" w:value="Asst.Prof. Chayanat  Buathongkhue"/>
                  <w:listItem w:displayText="Asst.Prof. Kwanhatai  Jaipiem" w:value="Asst.Prof. Kwanhatai  Jaipiem"/>
                  <w:listItem w:displayText="Asst.Prof.Marisa Krainara" w:value="Asst.Prof.Marisa Krainara"/>
                  <w:listItem w:displayText="Miss Anchittha  Kimpoo" w:value="Miss Anchittha  Kimpoo"/>
                  <w:listItem w:displayText="Miss Arporn  Kleawtanong" w:value="Miss Arporn  Kleawtanong"/>
                  <w:listItem w:displayText="Miss Chollada  Kanjanakul" w:value="Miss Chollada  Kanjanakul"/>
                  <w:listItem w:displayText="Miss Chulee  Meeraksa" w:value="Miss Chulee  Meeraksa"/>
                  <w:listItem w:displayText="Miss Donna Grace Tomas" w:value="Miss Donna Grace Tomas"/>
                  <w:listItem w:displayText="Miss Doungporn  Somsuk" w:value="Miss Doungporn  Somsuk"/>
                  <w:listItem w:displayText="Miss Duangkamon  Kumtaeng" w:value="Miss Duangkamon  Kumtaeng"/>
                  <w:listItem w:displayText="Miss Feng Min" w:value="Miss Feng Min"/>
                  <w:listItem w:displayText="Miss Jarinya  Srimanee" w:value="Miss Jarinya  Srimanee"/>
                  <w:listItem w:displayText="Miss Jirapa  Chalatharawat" w:value="Miss Jirapa  Chalatharawat"/>
                  <w:listItem w:displayText="Miss Jittima   Choopun" w:value="Miss Jittima   Choopun"/>
                  <w:listItem w:displayText="Miss Juthamas  Promma" w:value="Miss Juthamas  Promma"/>
                  <w:listItem w:displayText="Miss Kritchaya  Thepsuriwong" w:value="Miss Kritchaya  Thepsuriwong"/>
                  <w:listItem w:displayText="Miss Moragot  Kandee" w:value="Miss Moragot  Kandee"/>
                  <w:listItem w:displayText="Miss Namfon  Channual" w:value="Miss Namfon  Channual"/>
                  <w:listItem w:displayText="Miss Natnalin  Srikhiew" w:value="Miss Natnalin  Srikhiew"/>
                  <w:listItem w:displayText="Miss Pimpisa  Promma" w:value="Miss Pimpisa  Promma"/>
                  <w:listItem w:displayText="Miss Piriyaporn  Charoenrojchanapreecha" w:value="Miss Piriyaporn  Charoenrojchanapreecha"/>
                  <w:listItem w:displayText="Miss Pritcha  Chodchoy" w:value="Miss Pritcha  Chodchoy"/>
                  <w:listItem w:displayText="Miss Saowakon  Chubour" w:value="Miss Saowakon  Chubour"/>
                  <w:listItem w:displayText="Miss Supa  Kanjanawong" w:value="Miss Supa  Kanjanawong"/>
                  <w:listItem w:displayText="Miss Sutatip  Jainsiri" w:value="Miss Sutatip  Jainsiri"/>
                  <w:listItem w:displayText="Miss. Meataporn  Meedach" w:value="Miss. Meataporn  Meedach"/>
                  <w:listItem w:displayText="Miss. Nattaya  Chupun" w:value="Miss. Nattaya  Chupun"/>
                  <w:listItem w:displayText="Mr. Apirun  Chanthong" w:value="Mr. Apirun  Chanthong"/>
                  <w:listItem w:displayText="Mr. Arkhom  Luksanasakul" w:value="Mr. Arkhom  Luksanasakul"/>
                  <w:listItem w:displayText="Mr. Arthit  Sutjasen" w:value="Mr. Arthit  Sutjasen"/>
                  <w:listItem w:displayText="Mr. Chaiwat  Yaibok" w:value="Mr. Chaiwat  Yaibok"/>
                  <w:listItem w:displayText="Mr. Chookiat  Choosakul" w:value="Mr. Chookiat  Choosakul"/>
                  <w:listItem w:displayText="Mr. Dusit  Chuphan" w:value="Mr. Dusit  Chuphan"/>
                  <w:listItem w:displayText="Mr. Kongkit  Yingjaloenkitkhajorn" w:value="Mr. Kongkit  Yingjaloenkitkhajorn"/>
                  <w:listItem w:displayText="Mr. Kroekwut  Kanthiang" w:value="Mr. Kroekwut  Kanthiang"/>
                  <w:listItem w:displayText="Mr. Napadon  Sornpakdee" w:value="Mr. Napadon  Sornpakdee"/>
                  <w:listItem w:displayText="Mr. Pairote  Sangampai" w:value="Mr. Pairote  Sangampai"/>
                  <w:listItem w:displayText="Mr. Parinya  Soontornwong" w:value="Mr. Parinya  Soontornwong"/>
                  <w:listItem w:displayText="Mr. Piyapong Suwanno" w:value="Mr. Piyapong Suwanno"/>
                  <w:listItem w:displayText="Mr. Prasan  Jitpat" w:value="Mr. Prasan  Jitpat"/>
                  <w:listItem w:displayText="Mr. Santi  Karisan" w:value="Mr. Santi  Karisan"/>
                  <w:listItem w:displayText="Mr. Santiphong  Khongkaeo" w:value="Mr. Santiphong  Khongkaeo"/>
                  <w:listItem w:displayText="Mr. Suporn Rittipuakdee" w:value="Mr. Suporn Rittipuakdee"/>
                  <w:listItem w:displayText="Mr. Taksakorn  Pornbunyanon" w:value="Mr. Taksakorn  Pornbunyanon"/>
                  <w:listItem w:displayText="Mr. Tawich  Klathea" w:value="Mr. Tawich  Klathea"/>
                  <w:listItem w:displayText="Mr. Sakkarin  Kleebkeaw" w:value="Mr. Sakkarin  Kleebkeaw"/>
                  <w:listItem w:displayText="Mr. Taweesak  Sripooga" w:value="Mr. Taweesak  Sripooga"/>
                  <w:listItem w:displayText="Mr. Wachira  Yangyuen" w:value="Mr. Wachira  Yangyuen"/>
                  <w:listItem w:displayText="Mrs.Areerat  Chuphan" w:value="Mrs.Areerat  Chuphan"/>
                  <w:listItem w:displayText="Mrs. Kamonnan  Cheevarattanachote" w:value="Mrs. Kamonnan  Cheevarattanachote"/>
                  <w:listItem w:displayText="Mrs. Nathita  Chirasophon" w:value="Mrs. Nathita  Chirasophon"/>
                  <w:listItem w:displayText="Mrs. Nittaya  Tadtiam" w:value="Mrs. Nittaya  Tadtiam"/>
                  <w:listItem w:displayText="Mrs. Pimpan    Jitnupong" w:value="Mrs. Pimpan    Jitnupong"/>
                  <w:listItem w:displayText="Mrs.Supacha  Kongmuang" w:value="Mrs.Supacha  Kongmuang"/>
                  <w:listItem w:displayText="Mrs. Wachisa  Jantarak" w:value="Mrs. Wachisa  Jantarak"/>
                </w:dropDownList>
              </w:sdtPr>
              <w:sdtEndPr/>
              <w:sdtContent>
                <w:r w:rsidR="00B92950" w:rsidRPr="00C04E3A">
                  <w:rPr>
                    <w:rStyle w:val="a3"/>
                    <w:cs/>
                  </w:rPr>
                  <w:t>เลือกรายการ</w:t>
                </w:r>
              </w:sdtContent>
            </w:sdt>
          </w:p>
        </w:tc>
      </w:tr>
      <w:tr w:rsidR="00656521" w:rsidRPr="00D62240" w:rsidTr="0042520A">
        <w:tc>
          <w:tcPr>
            <w:tcW w:w="15842" w:type="dxa"/>
            <w:gridSpan w:val="5"/>
          </w:tcPr>
          <w:p w:rsidR="00656521" w:rsidRPr="00D62240" w:rsidRDefault="00656521" w:rsidP="00B707BB">
            <w:pPr>
              <w:spacing w:line="360" w:lineRule="auto"/>
              <w:rPr>
                <w:rFonts w:ascii="TH SarabunPSK" w:hAnsi="TH SarabunPSK" w:cs="TH SarabunPSK" w:hint="cs"/>
                <w:b/>
                <w:bCs/>
                <w:sz w:val="54"/>
                <w:szCs w:val="54"/>
              </w:rPr>
            </w:pPr>
            <w:proofErr w:type="spellStart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Exam</w:t>
            </w:r>
            <w:proofErr w:type="spellEnd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 </w:t>
            </w:r>
            <w:proofErr w:type="spellStart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invigilator</w:t>
            </w:r>
            <w:proofErr w:type="spellEnd"/>
            <w:r w:rsidRPr="00D62240">
              <w:rPr>
                <w:rFonts w:ascii="TH SarabunPSK" w:hAnsi="TH SarabunPSK" w:cs="TH SarabunPSK" w:hint="cs"/>
                <w:b/>
                <w:bCs/>
                <w:spacing w:val="-20"/>
                <w:sz w:val="54"/>
                <w:szCs w:val="54"/>
                <w:cs/>
              </w:rPr>
              <w:t xml:space="preserve"> </w:t>
            </w:r>
            <w:proofErr w:type="spellStart"/>
            <w:r w:rsidRPr="00D62240">
              <w:rPr>
                <w:rFonts w:ascii="TH SarabunPSK" w:hAnsi="TH SarabunPSK" w:cs="TH SarabunPSK" w:hint="cs"/>
                <w:b/>
                <w:bCs/>
                <w:spacing w:val="-20"/>
                <w:sz w:val="54"/>
                <w:szCs w:val="54"/>
                <w:cs/>
              </w:rPr>
              <w:t>II</w:t>
            </w:r>
            <w:proofErr w:type="spellEnd"/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:</w:t>
            </w:r>
            <w:r w:rsidR="00B9295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54"/>
                  <w:szCs w:val="54"/>
                  <w:cs/>
                </w:rPr>
                <w:id w:val="226969445"/>
                <w:placeholder>
                  <w:docPart w:val="3C19C5524DCE475E8131F871E0E9C055"/>
                </w:placeholder>
                <w:showingPlcHdr/>
                <w:dropDownList>
                  <w:listItem w:value="Choose"/>
                  <w:listItem w:displayText="Asst.Prof. Chayanat  Buathongkhue" w:value="Asst.Prof. Chayanat  Buathongkhue"/>
                  <w:listItem w:displayText="Asst.Prof. Kwanhatai  Jaipiem" w:value="Asst.Prof. Kwanhatai  Jaipiem"/>
                  <w:listItem w:displayText="Asst.Prof.Marisa Krainara" w:value="Asst.Prof.Marisa Krainara"/>
                  <w:listItem w:displayText="Miss Anchittha  Kimpoo" w:value="Miss Anchittha  Kimpoo"/>
                  <w:listItem w:displayText="Miss Arporn  Kleawtanong" w:value="Miss Arporn  Kleawtanong"/>
                  <w:listItem w:displayText="Miss Chollada  Kanjanakul" w:value="Miss Chollada  Kanjanakul"/>
                  <w:listItem w:displayText="Miss Chulee  Meeraksa" w:value="Miss Chulee  Meeraksa"/>
                  <w:listItem w:displayText="Miss Donna Grace Tomas" w:value="Miss Donna Grace Tomas"/>
                  <w:listItem w:displayText="Miss Doungporn  Somsuk" w:value="Miss Doungporn  Somsuk"/>
                  <w:listItem w:displayText="Miss Duangkamon  Kumtaeng" w:value="Miss Duangkamon  Kumtaeng"/>
                  <w:listItem w:displayText="Miss Feng Min" w:value="Miss Feng Min"/>
                  <w:listItem w:displayText="Miss Jarinya  Srimanee" w:value="Miss Jarinya  Srimanee"/>
                  <w:listItem w:displayText="Miss Jirapa  Chalatharawat" w:value="Miss Jirapa  Chalatharawat"/>
                  <w:listItem w:displayText="Miss Jittima   Choopun" w:value="Miss Jittima   Choopun"/>
                  <w:listItem w:displayText="Miss Juthamas  Promma" w:value="Miss Juthamas  Promma"/>
                  <w:listItem w:displayText="Miss Kritchaya  Thepsuriwong" w:value="Miss Kritchaya  Thepsuriwong"/>
                  <w:listItem w:displayText="Miss Moragot  Kandee" w:value="Miss Moragot  Kandee"/>
                  <w:listItem w:displayText="Miss Namfon  Channual" w:value="Miss Namfon  Channual"/>
                  <w:listItem w:displayText="Miss Natnalin  Srikhiew" w:value="Miss Natnalin  Srikhiew"/>
                  <w:listItem w:displayText="Miss Pimpisa  Promma" w:value="Miss Pimpisa  Promma"/>
                  <w:listItem w:displayText="Miss Piriyaporn  Charoenrojchanapreecha" w:value="Miss Piriyaporn  Charoenrojchanapreecha"/>
                  <w:listItem w:displayText="Miss Pritcha  Chodchoy" w:value="Miss Pritcha  Chodchoy"/>
                  <w:listItem w:displayText="Miss Saowakon  Chubour" w:value="Miss Saowakon  Chubour"/>
                  <w:listItem w:displayText="Miss Supa  Kanjanawong" w:value="Miss Supa  Kanjanawong"/>
                  <w:listItem w:displayText="Miss Sutatip  Jainsiri" w:value="Miss Sutatip  Jainsiri"/>
                  <w:listItem w:displayText="Miss. Meataporn  Meedach" w:value="Miss. Meataporn  Meedach"/>
                  <w:listItem w:displayText="Miss. Nattaya  Chupun" w:value="Miss. Nattaya  Chupun"/>
                  <w:listItem w:displayText="Mr. Apirun  Chanthong" w:value="Mr. Apirun  Chanthong"/>
                  <w:listItem w:displayText="Mr. Arkhom  Luksanasakul" w:value="Mr. Arkhom  Luksanasakul"/>
                  <w:listItem w:displayText="Mr. Arthit  Sutjasen" w:value="Mr. Arthit  Sutjasen"/>
                  <w:listItem w:displayText="Mr. Chaiwat  Yaibok" w:value="Mr. Chaiwat  Yaibok"/>
                  <w:listItem w:displayText="Mr. Chookiat  Choosakul" w:value="Mr. Chookiat  Choosakul"/>
                  <w:listItem w:displayText="Mr. Dusit  Chuphan" w:value="Mr. Dusit  Chuphan"/>
                  <w:listItem w:displayText="Mr. Kongkit  Yingjaloenkitkhajorn" w:value="Mr. Kongkit  Yingjaloenkitkhajorn"/>
                  <w:listItem w:displayText="Mr. Kroekwut  Kanthiang" w:value="Mr. Kroekwut  Kanthiang"/>
                  <w:listItem w:displayText="Mr. Napadon  Sornpakdee" w:value="Mr. Napadon  Sornpakdee"/>
                  <w:listItem w:displayText="Mr. Pairote  Sangampai" w:value="Mr. Pairote  Sangampai"/>
                  <w:listItem w:displayText="Mr. Parinya  Soontornwong" w:value="Mr. Parinya  Soontornwong"/>
                  <w:listItem w:displayText="Mr. Piyapong Suwanno" w:value="Mr. Piyapong Suwanno"/>
                  <w:listItem w:displayText="Mr. Prasan  Jitpat" w:value="Mr. Prasan  Jitpat"/>
                  <w:listItem w:displayText="Mr. Santi  Karisan" w:value="Mr. Santi  Karisan"/>
                  <w:listItem w:displayText="Mr. Santiphong  Khongkaeo" w:value="Mr. Santiphong  Khongkaeo"/>
                  <w:listItem w:displayText="Mr. Suporn Rittipuakdee" w:value="Mr. Suporn Rittipuakdee"/>
                  <w:listItem w:displayText="Mr. Taksakorn  Pornbunyanon" w:value="Mr. Taksakorn  Pornbunyanon"/>
                  <w:listItem w:displayText="Mr. Tawich  Klathea" w:value="Mr. Tawich  Klathea"/>
                  <w:listItem w:displayText="Mr. Sakkarin  Kleebkeaw" w:value="Mr. Sakkarin  Kleebkeaw"/>
                  <w:listItem w:displayText="Mr. Taweesak  Sripooga" w:value="Mr. Taweesak  Sripooga"/>
                  <w:listItem w:displayText="Mr. Wachira  Yangyuen" w:value="Mr. Wachira  Yangyuen"/>
                  <w:listItem w:displayText="Mrs.Areerat  Chuphan" w:value="Mrs.Areerat  Chuphan"/>
                  <w:listItem w:displayText="Mrs. Kamonnan  Cheevarattanachote" w:value="Mrs. Kamonnan  Cheevarattanachote"/>
                  <w:listItem w:displayText="Mrs. Nathita  Chirasophon" w:value="Mrs. Nathita  Chirasophon"/>
                  <w:listItem w:displayText="Mrs. Nittaya  Tadtiam" w:value="Mrs. Nittaya  Tadtiam"/>
                  <w:listItem w:displayText="Mrs. Pimpan    Jitnupong" w:value="Mrs. Pimpan    Jitnupong"/>
                  <w:listItem w:displayText="Mrs.Supacha  Kongmuang" w:value="Mrs.Supacha  Kongmuang"/>
                  <w:listItem w:displayText="Mrs. Wachisa  Jantarak" w:value="Mrs. Wachisa  Jantarak"/>
                </w:dropDownList>
              </w:sdtPr>
              <w:sdtContent>
                <w:r w:rsidR="00B707BB" w:rsidRPr="00C04E3A">
                  <w:rPr>
                    <w:rStyle w:val="a3"/>
                    <w:cs/>
                  </w:rPr>
                  <w:t>เลือกรายการ</w:t>
                </w:r>
              </w:sdtContent>
            </w:sdt>
          </w:p>
        </w:tc>
      </w:tr>
      <w:tr w:rsidR="00266552" w:rsidRPr="00D62240" w:rsidTr="0042520A">
        <w:tc>
          <w:tcPr>
            <w:tcW w:w="9321" w:type="dxa"/>
            <w:gridSpan w:val="4"/>
          </w:tcPr>
          <w:p w:rsidR="00266552" w:rsidRPr="00D62240" w:rsidRDefault="00266552" w:rsidP="00B707BB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proofErr w:type="spellStart"/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Lecturer</w:t>
            </w:r>
            <w:proofErr w:type="spellEnd"/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r w:rsidR="009025D6" w:rsidRPr="00D62240">
              <w:rPr>
                <w:rFonts w:ascii="TH SarabunPSK" w:hAnsi="TH SarabunPSK" w:cs="TH SarabunPSK"/>
                <w:b/>
                <w:bCs/>
                <w:sz w:val="54"/>
                <w:szCs w:val="5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54"/>
                  <w:szCs w:val="54"/>
                  <w:cs/>
                </w:rPr>
                <w:id w:val="-1307691238"/>
                <w:placeholder>
                  <w:docPart w:val="E8544F8891A5432F809D37587520747D"/>
                </w:placeholder>
                <w:showingPlcHdr/>
                <w:dropDownList>
                  <w:listItem w:value="Choose"/>
                  <w:listItem w:displayText="Asst.Prof. Chayanat  Buathongkhue" w:value="Asst.Prof. Chayanat  Buathongkhue"/>
                  <w:listItem w:displayText="Asst.Prof. Kwanhatai  Jaipiem" w:value="Asst.Prof. Kwanhatai  Jaipiem"/>
                  <w:listItem w:displayText="Asst.Prof.Marisa Krainara" w:value="Asst.Prof.Marisa Krainara"/>
                  <w:listItem w:displayText="Miss Anchittha  Kimpoo" w:value="Miss Anchittha  Kimpoo"/>
                  <w:listItem w:displayText="Miss Arporn  Kleawtanong" w:value="Miss Arporn  Kleawtanong"/>
                  <w:listItem w:displayText="Miss Chollada  Kanjanakul" w:value="Miss Chollada  Kanjanakul"/>
                  <w:listItem w:displayText="Miss Chulee  Meeraksa" w:value="Miss Chulee  Meeraksa"/>
                  <w:listItem w:displayText="Miss Donna Grace Tomas" w:value="Miss Donna Grace Tomas"/>
                  <w:listItem w:displayText="Miss Doungporn  Somsuk" w:value="Miss Doungporn  Somsuk"/>
                  <w:listItem w:displayText="Miss Duangkamon  Kumtaeng" w:value="Miss Duangkamon  Kumtaeng"/>
                  <w:listItem w:displayText="Miss Feng Min" w:value="Miss Feng Min"/>
                  <w:listItem w:displayText="Miss Jarinya  Srimanee" w:value="Miss Jarinya  Srimanee"/>
                  <w:listItem w:displayText="Miss Jirapa  Chalatharawat" w:value="Miss Jirapa  Chalatharawat"/>
                  <w:listItem w:displayText="Miss Jittima   Choopun" w:value="Miss Jittima   Choopun"/>
                  <w:listItem w:displayText="Miss Juthamas  Promma" w:value="Miss Juthamas  Promma"/>
                  <w:listItem w:displayText="Miss Kritchaya  Thepsuriwong" w:value="Miss Kritchaya  Thepsuriwong"/>
                  <w:listItem w:displayText="Miss Moragot  Kandee" w:value="Miss Moragot  Kandee"/>
                  <w:listItem w:displayText="Miss Namfon  Channual" w:value="Miss Namfon  Channual"/>
                  <w:listItem w:displayText="Miss Natnalin  Srikhiew" w:value="Miss Natnalin  Srikhiew"/>
                  <w:listItem w:displayText="Miss Pimpisa  Promma" w:value="Miss Pimpisa  Promma"/>
                  <w:listItem w:displayText="Miss Piriyaporn  Charoenrojchanapreecha" w:value="Miss Piriyaporn  Charoenrojchanapreecha"/>
                  <w:listItem w:displayText="Miss Pritcha  Chodchoy" w:value="Miss Pritcha  Chodchoy"/>
                  <w:listItem w:displayText="Miss Saowakon  Chubour" w:value="Miss Saowakon  Chubour"/>
                  <w:listItem w:displayText="Miss Supa  Kanjanawong" w:value="Miss Supa  Kanjanawong"/>
                  <w:listItem w:displayText="Miss Sutatip  Jainsiri" w:value="Miss Sutatip  Jainsiri"/>
                  <w:listItem w:displayText="Miss. Meataporn  Meedach" w:value="Miss. Meataporn  Meedach"/>
                  <w:listItem w:displayText="Miss. Nattaya  Chupun" w:value="Miss. Nattaya  Chupun"/>
                  <w:listItem w:displayText="Mr. Apirun  Chanthong" w:value="Mr. Apirun  Chanthong"/>
                  <w:listItem w:displayText="Mr. Arkhom  Luksanasakul" w:value="Mr. Arkhom  Luksanasakul"/>
                  <w:listItem w:displayText="Mr. Arthit  Sutjasen" w:value="Mr. Arthit  Sutjasen"/>
                  <w:listItem w:displayText="Mr. Chaiwat  Yaibok" w:value="Mr. Chaiwat  Yaibok"/>
                  <w:listItem w:displayText="Mr. Chookiat  Choosakul" w:value="Mr. Chookiat  Choosakul"/>
                  <w:listItem w:displayText="Mr. Dusit  Chuphan" w:value="Mr. Dusit  Chuphan"/>
                  <w:listItem w:displayText="Mr. Kongkit  Yingjaloenkitkhajorn" w:value="Mr. Kongkit  Yingjaloenkitkhajorn"/>
                  <w:listItem w:displayText="Mr. Kroekwut  Kanthiang" w:value="Mr. Kroekwut  Kanthiang"/>
                  <w:listItem w:displayText="Mr. Napadon  Sornpakdee" w:value="Mr. Napadon  Sornpakdee"/>
                  <w:listItem w:displayText="Mr. Pairote  Sangampai" w:value="Mr. Pairote  Sangampai"/>
                  <w:listItem w:displayText="Mr. Parinya  Soontornwong" w:value="Mr. Parinya  Soontornwong"/>
                  <w:listItem w:displayText="Mr. Piyapong Suwanno" w:value="Mr. Piyapong Suwanno"/>
                  <w:listItem w:displayText="Mr. Prasan  Jitpat" w:value="Mr. Prasan  Jitpat"/>
                  <w:listItem w:displayText="Mr. Santi  Karisan" w:value="Mr. Santi  Karisan"/>
                  <w:listItem w:displayText="Mr. Santiphong  Khongkaeo" w:value="Mr. Santiphong  Khongkaeo"/>
                  <w:listItem w:displayText="Mr. Suporn Rittipuakdee" w:value="Mr. Suporn Rittipuakdee"/>
                  <w:listItem w:displayText="Mr. Taksakorn  Pornbunyanon" w:value="Mr. Taksakorn  Pornbunyanon"/>
                  <w:listItem w:displayText="Mr. Tawich  Klathea" w:value="Mr. Tawich  Klathea"/>
                  <w:listItem w:displayText="Mr. Sakkarin  Kleebkeaw" w:value="Mr. Sakkarin  Kleebkeaw"/>
                  <w:listItem w:displayText="Mr. Taweesak  Sripooga" w:value="Mr. Taweesak  Sripooga"/>
                  <w:listItem w:displayText="Mr. Wachira  Yangyuen" w:value="Mr. Wachira  Yangyuen"/>
                  <w:listItem w:displayText="Mrs.Areerat  Chuphan" w:value="Mrs.Areerat  Chuphan"/>
                  <w:listItem w:displayText="Mrs. Kamonnan  Cheevarattanachote" w:value="Mrs. Kamonnan  Cheevarattanachote"/>
                  <w:listItem w:displayText="Mrs. Nathita  Chirasophon" w:value="Mrs. Nathita  Chirasophon"/>
                  <w:listItem w:displayText="Mrs. Nittaya  Tadtiam" w:value="Mrs. Nittaya  Tadtiam"/>
                  <w:listItem w:displayText="Mrs. Pimpan    Jitnupong" w:value="Mrs. Pimpan    Jitnupong"/>
                  <w:listItem w:displayText="Mrs.Supacha  Kongmuang" w:value="Mrs.Supacha  Kongmuang"/>
                  <w:listItem w:displayText="Mrs. Wachisa  Jantarak" w:value="Mrs. Wachisa  Jantarak"/>
                </w:dropDownList>
              </w:sdtPr>
              <w:sdtContent>
                <w:r w:rsidR="00B707BB" w:rsidRPr="00C04E3A">
                  <w:rPr>
                    <w:rStyle w:val="a3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6521" w:type="dxa"/>
          </w:tcPr>
          <w:p w:rsidR="00FA5E9D" w:rsidRPr="00D62240" w:rsidRDefault="00266552" w:rsidP="00DF310D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Tel No</w:t>
            </w:r>
            <w:r w:rsidR="00145A13"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.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  <w:cs/>
              </w:rPr>
              <w:t>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r w:rsidR="00FA5E9D" w:rsidRPr="00D62240">
              <w:rPr>
                <w:rFonts w:ascii="TH SarabunPSK" w:hAnsi="TH SarabunPSK" w:cs="TH SarabunPSK"/>
                <w:b/>
                <w:bCs/>
                <w:sz w:val="54"/>
                <w:szCs w:val="5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54"/>
                  <w:szCs w:val="54"/>
                  <w:cs/>
                </w:rPr>
                <w:alias w:val="กรอกข้อมูล"/>
                <w:tag w:val="กรอกข้อมูล"/>
                <w:id w:val="-787662625"/>
                <w:placeholder>
                  <w:docPart w:val="A6F04A4D91264CA6AD804E26474FE745"/>
                </w:placeholder>
                <w:text/>
              </w:sdtPr>
              <w:sdtEndPr/>
              <w:sdtContent>
                <w:r w:rsidR="00DF310D">
                  <w:rPr>
                    <w:rFonts w:ascii="TH SarabunPSK" w:hAnsi="TH SarabunPSK" w:cs="TH SarabunPSK" w:hint="cs"/>
                    <w:sz w:val="54"/>
                    <w:szCs w:val="54"/>
                    <w:cs/>
                  </w:rPr>
                  <w:t xml:space="preserve">     </w:t>
                </w:r>
              </w:sdtContent>
            </w:sdt>
          </w:p>
        </w:tc>
      </w:tr>
    </w:tbl>
    <w:p w:rsidR="00E80A13" w:rsidRPr="00EA4432" w:rsidRDefault="00E80A13" w:rsidP="00B41D2E">
      <w:pPr>
        <w:rPr>
          <w:rFonts w:ascii="TH SarabunPSK" w:hAnsi="TH SarabunPSK" w:cs="TH SarabunPSK"/>
          <w:sz w:val="44"/>
          <w:szCs w:val="44"/>
        </w:rPr>
      </w:pPr>
    </w:p>
    <w:sectPr w:rsidR="00E80A13" w:rsidRPr="00EA4432" w:rsidSect="00DF310D">
      <w:pgSz w:w="16839" w:h="11907" w:orient="landscape" w:code="9"/>
      <w:pgMar w:top="426" w:right="105" w:bottom="142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D1" w:rsidRDefault="00F767D1" w:rsidP="00C11F38">
      <w:pPr>
        <w:spacing w:after="0" w:line="240" w:lineRule="auto"/>
      </w:pPr>
      <w:r>
        <w:separator/>
      </w:r>
    </w:p>
  </w:endnote>
  <w:endnote w:type="continuationSeparator" w:id="0">
    <w:p w:rsidR="00F767D1" w:rsidRDefault="00F767D1" w:rsidP="00C1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D1" w:rsidRDefault="00F767D1" w:rsidP="00C11F38">
      <w:pPr>
        <w:spacing w:after="0" w:line="240" w:lineRule="auto"/>
      </w:pPr>
      <w:r>
        <w:separator/>
      </w:r>
    </w:p>
  </w:footnote>
  <w:footnote w:type="continuationSeparator" w:id="0">
    <w:p w:rsidR="00F767D1" w:rsidRDefault="00F767D1" w:rsidP="00C11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5D"/>
    <w:rsid w:val="000010CF"/>
    <w:rsid w:val="0000678A"/>
    <w:rsid w:val="00010873"/>
    <w:rsid w:val="00065AFC"/>
    <w:rsid w:val="0006723F"/>
    <w:rsid w:val="00070EDF"/>
    <w:rsid w:val="00072B0F"/>
    <w:rsid w:val="000A46FA"/>
    <w:rsid w:val="000B3C1A"/>
    <w:rsid w:val="000C6682"/>
    <w:rsid w:val="000D281C"/>
    <w:rsid w:val="00104852"/>
    <w:rsid w:val="0014096C"/>
    <w:rsid w:val="00145585"/>
    <w:rsid w:val="00145A13"/>
    <w:rsid w:val="00153360"/>
    <w:rsid w:val="00182C2E"/>
    <w:rsid w:val="001A0036"/>
    <w:rsid w:val="001A60B0"/>
    <w:rsid w:val="001A7EE8"/>
    <w:rsid w:val="00202E71"/>
    <w:rsid w:val="002131BF"/>
    <w:rsid w:val="00223BD0"/>
    <w:rsid w:val="00230F20"/>
    <w:rsid w:val="00232A09"/>
    <w:rsid w:val="00243047"/>
    <w:rsid w:val="00266552"/>
    <w:rsid w:val="00270981"/>
    <w:rsid w:val="002722FB"/>
    <w:rsid w:val="002A443A"/>
    <w:rsid w:val="002D3F64"/>
    <w:rsid w:val="003019CC"/>
    <w:rsid w:val="00304C55"/>
    <w:rsid w:val="00322BDB"/>
    <w:rsid w:val="003234D7"/>
    <w:rsid w:val="00333C5B"/>
    <w:rsid w:val="003403DE"/>
    <w:rsid w:val="00372836"/>
    <w:rsid w:val="003D577E"/>
    <w:rsid w:val="00402E9A"/>
    <w:rsid w:val="004118A8"/>
    <w:rsid w:val="00415401"/>
    <w:rsid w:val="0042520A"/>
    <w:rsid w:val="00425C89"/>
    <w:rsid w:val="00454D16"/>
    <w:rsid w:val="00460913"/>
    <w:rsid w:val="00484A49"/>
    <w:rsid w:val="004A6A60"/>
    <w:rsid w:val="004B3075"/>
    <w:rsid w:val="004D119E"/>
    <w:rsid w:val="004E42DC"/>
    <w:rsid w:val="00510073"/>
    <w:rsid w:val="005A66DA"/>
    <w:rsid w:val="005C41E9"/>
    <w:rsid w:val="005D2898"/>
    <w:rsid w:val="005E1447"/>
    <w:rsid w:val="005F39C7"/>
    <w:rsid w:val="006220EF"/>
    <w:rsid w:val="00627BAA"/>
    <w:rsid w:val="00643094"/>
    <w:rsid w:val="006521B0"/>
    <w:rsid w:val="00656521"/>
    <w:rsid w:val="00663379"/>
    <w:rsid w:val="00673DC1"/>
    <w:rsid w:val="0067717C"/>
    <w:rsid w:val="0068004F"/>
    <w:rsid w:val="00680F10"/>
    <w:rsid w:val="00681A2E"/>
    <w:rsid w:val="006830C9"/>
    <w:rsid w:val="006B0A4E"/>
    <w:rsid w:val="006E5F06"/>
    <w:rsid w:val="006F6180"/>
    <w:rsid w:val="00704B94"/>
    <w:rsid w:val="00713965"/>
    <w:rsid w:val="007436DC"/>
    <w:rsid w:val="00766B1F"/>
    <w:rsid w:val="007B233E"/>
    <w:rsid w:val="00806DB2"/>
    <w:rsid w:val="0084389F"/>
    <w:rsid w:val="008E58E9"/>
    <w:rsid w:val="008F6B07"/>
    <w:rsid w:val="00901319"/>
    <w:rsid w:val="009025D6"/>
    <w:rsid w:val="00951599"/>
    <w:rsid w:val="0097089C"/>
    <w:rsid w:val="009C4C2F"/>
    <w:rsid w:val="009D3850"/>
    <w:rsid w:val="009F0D1A"/>
    <w:rsid w:val="00A322C4"/>
    <w:rsid w:val="00A55F92"/>
    <w:rsid w:val="00A72D5D"/>
    <w:rsid w:val="00A90EA1"/>
    <w:rsid w:val="00AB3836"/>
    <w:rsid w:val="00AC1CDD"/>
    <w:rsid w:val="00AE43F1"/>
    <w:rsid w:val="00AF4F5A"/>
    <w:rsid w:val="00B13B5D"/>
    <w:rsid w:val="00B20A95"/>
    <w:rsid w:val="00B3353E"/>
    <w:rsid w:val="00B41D2E"/>
    <w:rsid w:val="00B707BB"/>
    <w:rsid w:val="00B92950"/>
    <w:rsid w:val="00B96A75"/>
    <w:rsid w:val="00BA0C4B"/>
    <w:rsid w:val="00BA71A1"/>
    <w:rsid w:val="00BF6585"/>
    <w:rsid w:val="00BF6618"/>
    <w:rsid w:val="00C11469"/>
    <w:rsid w:val="00C11892"/>
    <w:rsid w:val="00C11F38"/>
    <w:rsid w:val="00C24747"/>
    <w:rsid w:val="00C40F18"/>
    <w:rsid w:val="00C6211E"/>
    <w:rsid w:val="00C63E1C"/>
    <w:rsid w:val="00C96C14"/>
    <w:rsid w:val="00CA478B"/>
    <w:rsid w:val="00CC3B39"/>
    <w:rsid w:val="00CC7779"/>
    <w:rsid w:val="00CE4AB2"/>
    <w:rsid w:val="00CE60BB"/>
    <w:rsid w:val="00D2347F"/>
    <w:rsid w:val="00D335C3"/>
    <w:rsid w:val="00D4373A"/>
    <w:rsid w:val="00D62240"/>
    <w:rsid w:val="00DD0EF3"/>
    <w:rsid w:val="00DD65C4"/>
    <w:rsid w:val="00DE76DF"/>
    <w:rsid w:val="00DF310D"/>
    <w:rsid w:val="00DF427F"/>
    <w:rsid w:val="00E022CD"/>
    <w:rsid w:val="00E31EBA"/>
    <w:rsid w:val="00E62E2C"/>
    <w:rsid w:val="00E80A13"/>
    <w:rsid w:val="00E8594A"/>
    <w:rsid w:val="00EA4432"/>
    <w:rsid w:val="00F12AD4"/>
    <w:rsid w:val="00F32F70"/>
    <w:rsid w:val="00F4466D"/>
    <w:rsid w:val="00F63FB1"/>
    <w:rsid w:val="00F767D1"/>
    <w:rsid w:val="00FA3C19"/>
    <w:rsid w:val="00FA5E9D"/>
    <w:rsid w:val="00FA732F"/>
    <w:rsid w:val="00FD3143"/>
    <w:rsid w:val="00FF1ADC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0EA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0E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0EA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26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11F38"/>
  </w:style>
  <w:style w:type="paragraph" w:styleId="a9">
    <w:name w:val="footer"/>
    <w:basedOn w:val="a"/>
    <w:link w:val="aa"/>
    <w:uiPriority w:val="99"/>
    <w:unhideWhenUsed/>
    <w:rsid w:val="00C1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11F38"/>
  </w:style>
  <w:style w:type="character" w:styleId="ab">
    <w:name w:val="Emphasis"/>
    <w:basedOn w:val="a0"/>
    <w:uiPriority w:val="20"/>
    <w:qFormat/>
    <w:rsid w:val="003403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0EA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0E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0EA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26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11F38"/>
  </w:style>
  <w:style w:type="paragraph" w:styleId="a9">
    <w:name w:val="footer"/>
    <w:basedOn w:val="a"/>
    <w:link w:val="aa"/>
    <w:uiPriority w:val="99"/>
    <w:unhideWhenUsed/>
    <w:rsid w:val="00C1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11F38"/>
  </w:style>
  <w:style w:type="character" w:styleId="ab">
    <w:name w:val="Emphasis"/>
    <w:basedOn w:val="a0"/>
    <w:uiPriority w:val="20"/>
    <w:qFormat/>
    <w:rsid w:val="00340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7A02A3FD0E41268D0771EEAE8613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0AC18F-B4D7-4C33-83C6-06B3CEE03C4F}"/>
      </w:docPartPr>
      <w:docPartBody>
        <w:p w:rsidR="006C58F3" w:rsidRDefault="000807D7" w:rsidP="000807D7">
          <w:pPr>
            <w:pStyle w:val="A47A02A3FD0E41268D0771EEAE8613773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22AD36B925BC47F786EF29B451A7CE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3B63A7-E380-45D4-A736-27E8593F89C4}"/>
      </w:docPartPr>
      <w:docPartBody>
        <w:p w:rsidR="006C58F3" w:rsidRDefault="000807D7" w:rsidP="000807D7">
          <w:pPr>
            <w:pStyle w:val="22AD36B925BC47F786EF29B451A7CE0A3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7A6981E06587433487653FC1695C83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752B73-C002-4EAB-8429-A342F4C6C24B}"/>
      </w:docPartPr>
      <w:docPartBody>
        <w:p w:rsidR="006C58F3" w:rsidRDefault="000807D7" w:rsidP="000807D7">
          <w:pPr>
            <w:pStyle w:val="7A6981E06587433487653FC1695C831A3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544CCD7B2DA24EB0A5D7389953E95F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A60D5E-686D-4960-8EDA-7214E5668D31}"/>
      </w:docPartPr>
      <w:docPartBody>
        <w:p w:rsidR="006C58F3" w:rsidRDefault="006F00F5" w:rsidP="006F00F5">
          <w:pPr>
            <w:pStyle w:val="544CCD7B2DA24EB0A5D7389953E95FF02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9B42225FBA254F8298D4C67E3DEE01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C41639-D370-42CC-A2FF-19EB3507A270}"/>
      </w:docPartPr>
      <w:docPartBody>
        <w:p w:rsidR="006C58F3" w:rsidRDefault="00024381" w:rsidP="00024381">
          <w:pPr>
            <w:pStyle w:val="9B42225FBA254F8298D4C67E3DEE0112"/>
          </w:pPr>
          <w:r w:rsidRPr="00C04E3A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3C367FE0A1094EA6850DDB66EB0FB3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FC4AD1-2651-4C70-9197-E552AB5C93E0}"/>
      </w:docPartPr>
      <w:docPartBody>
        <w:p w:rsidR="006C58F3" w:rsidRDefault="000807D7" w:rsidP="000807D7">
          <w:pPr>
            <w:pStyle w:val="3C367FE0A1094EA6850DDB66EB0FB3E13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0C9BE07B9874468F9F09A40DDAD180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2D5261-4DDE-4B37-9E5D-13E30AB48F90}"/>
      </w:docPartPr>
      <w:docPartBody>
        <w:p w:rsidR="006C58F3" w:rsidRDefault="000807D7" w:rsidP="000807D7">
          <w:pPr>
            <w:pStyle w:val="0C9BE07B9874468F9F09A40DDAD1805E3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97646CDC073B4B8483702E52BD4216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08920C-C6E5-4E7D-BACA-A2D28A1D2088}"/>
      </w:docPartPr>
      <w:docPartBody>
        <w:p w:rsidR="006C58F3" w:rsidRDefault="006F00F5" w:rsidP="006F00F5">
          <w:pPr>
            <w:pStyle w:val="97646CDC073B4B8483702E52BD4216382"/>
          </w:pPr>
          <w:r w:rsidRPr="00C04E3A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6F04A4D91264CA6AD804E26474FE7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EFC035-5ED4-4AB4-8D33-D58036F1C376}"/>
      </w:docPartPr>
      <w:docPartBody>
        <w:p w:rsidR="006C58F3" w:rsidRDefault="006F00F5" w:rsidP="006F00F5">
          <w:pPr>
            <w:pStyle w:val="A6F04A4D91264CA6AD804E26474FE7452"/>
          </w:pPr>
          <w:r w:rsidRPr="00C04E3A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F38D8941BFE418B82F2266258AC7A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DE9276-A849-407D-8C52-E110CA4736EC}"/>
      </w:docPartPr>
      <w:docPartBody>
        <w:p w:rsidR="00C47281" w:rsidRDefault="006F00F5" w:rsidP="006F00F5">
          <w:pPr>
            <w:pStyle w:val="DF38D8941BFE418B82F2266258AC7AB1"/>
          </w:pPr>
          <w:r w:rsidRPr="00C04E3A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B0513F03F6248B689A049CB43B438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5DCDC6-F8CD-499C-9BE7-D5425239F155}"/>
      </w:docPartPr>
      <w:docPartBody>
        <w:p w:rsidR="00737113" w:rsidRDefault="000807D7" w:rsidP="000807D7">
          <w:pPr>
            <w:pStyle w:val="FB0513F03F6248B689A049CB43B4384F1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D6B0958FD014AA290E9E6662CBB54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4D2D45-6167-486B-AE63-FE758B2124D4}"/>
      </w:docPartPr>
      <w:docPartBody>
        <w:p w:rsidR="00662B4A" w:rsidRDefault="000807D7" w:rsidP="000807D7">
          <w:pPr>
            <w:pStyle w:val="DD6B0958FD014AA290E9E6662CBB54AF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FE2775D0A15A4C91A1BDE704FC2381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1B275C-CE05-4670-9B87-B32DB602E09C}"/>
      </w:docPartPr>
      <w:docPartBody>
        <w:p w:rsidR="00662B4A" w:rsidRDefault="000807D7" w:rsidP="000807D7">
          <w:pPr>
            <w:pStyle w:val="FE2775D0A15A4C91A1BDE704FC238125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3C19C5524DCE475E8131F871E0E9C0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AB3347-B093-433C-BAD9-B0A2E8D0C9B5}"/>
      </w:docPartPr>
      <w:docPartBody>
        <w:p w:rsidR="00000000" w:rsidRDefault="009C3C09" w:rsidP="009C3C09">
          <w:pPr>
            <w:pStyle w:val="3C19C5524DCE475E8131F871E0E9C055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E8544F8891A5432F809D3758752074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2EB848-07D8-445D-9674-37B3BE5BBC30}"/>
      </w:docPartPr>
      <w:docPartBody>
        <w:p w:rsidR="00000000" w:rsidRDefault="009C3C09" w:rsidP="009C3C09">
          <w:pPr>
            <w:pStyle w:val="E8544F8891A5432F809D37587520747D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efaultPlaceholder_10820651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7010BE-BEE5-4060-A13E-9CC24C0AB2DD}"/>
      </w:docPartPr>
      <w:docPartBody>
        <w:p w:rsidR="00000000" w:rsidRDefault="009C3C09">
          <w:r w:rsidRPr="00F86750"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81"/>
    <w:rsid w:val="00024381"/>
    <w:rsid w:val="000807D7"/>
    <w:rsid w:val="00140D88"/>
    <w:rsid w:val="0022596C"/>
    <w:rsid w:val="002A4EDF"/>
    <w:rsid w:val="00311464"/>
    <w:rsid w:val="003856EA"/>
    <w:rsid w:val="003B70AD"/>
    <w:rsid w:val="00421184"/>
    <w:rsid w:val="005560C8"/>
    <w:rsid w:val="0058043E"/>
    <w:rsid w:val="0059446C"/>
    <w:rsid w:val="00602D31"/>
    <w:rsid w:val="00656576"/>
    <w:rsid w:val="00662B4A"/>
    <w:rsid w:val="00671C5A"/>
    <w:rsid w:val="006C58F3"/>
    <w:rsid w:val="006F00F5"/>
    <w:rsid w:val="00737113"/>
    <w:rsid w:val="00776253"/>
    <w:rsid w:val="00807B3D"/>
    <w:rsid w:val="0084419E"/>
    <w:rsid w:val="008522CA"/>
    <w:rsid w:val="00861C95"/>
    <w:rsid w:val="008B1489"/>
    <w:rsid w:val="009C3C09"/>
    <w:rsid w:val="00B60D7F"/>
    <w:rsid w:val="00C47281"/>
    <w:rsid w:val="00C6485D"/>
    <w:rsid w:val="00C912A6"/>
    <w:rsid w:val="00D2213C"/>
    <w:rsid w:val="00D43850"/>
    <w:rsid w:val="00D66902"/>
    <w:rsid w:val="00F20C11"/>
    <w:rsid w:val="00F3065F"/>
    <w:rsid w:val="00F8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3C09"/>
    <w:rPr>
      <w:color w:val="808080"/>
    </w:rPr>
  </w:style>
  <w:style w:type="paragraph" w:customStyle="1" w:styleId="27F5E390710E433FAB2FFAC3133C74AA">
    <w:name w:val="27F5E390710E433FAB2FFAC3133C74AA"/>
    <w:rsid w:val="00024381"/>
    <w:rPr>
      <w:rFonts w:eastAsiaTheme="minorHAnsi"/>
    </w:rPr>
  </w:style>
  <w:style w:type="paragraph" w:customStyle="1" w:styleId="2F14923F0F7A45CA8ED3F08855C368FB">
    <w:name w:val="2F14923F0F7A45CA8ED3F08855C368FB"/>
    <w:rsid w:val="00024381"/>
    <w:rPr>
      <w:rFonts w:eastAsiaTheme="minorHAnsi"/>
    </w:rPr>
  </w:style>
  <w:style w:type="paragraph" w:customStyle="1" w:styleId="3B0033BC757243358DD30551D9CE05F6">
    <w:name w:val="3B0033BC757243358DD30551D9CE05F6"/>
    <w:rsid w:val="00024381"/>
  </w:style>
  <w:style w:type="paragraph" w:customStyle="1" w:styleId="B8084B17B4DF4B2786847476837E14C5">
    <w:name w:val="B8084B17B4DF4B2786847476837E14C5"/>
    <w:rsid w:val="00024381"/>
  </w:style>
  <w:style w:type="paragraph" w:customStyle="1" w:styleId="3E92CD25340242E4B8AF838446FB7077">
    <w:name w:val="3E92CD25340242E4B8AF838446FB7077"/>
    <w:rsid w:val="00024381"/>
    <w:rPr>
      <w:rFonts w:eastAsiaTheme="minorHAnsi"/>
    </w:rPr>
  </w:style>
  <w:style w:type="paragraph" w:customStyle="1" w:styleId="346133C51E8F4A7688CDB161FE8BDF24">
    <w:name w:val="346133C51E8F4A7688CDB161FE8BDF24"/>
    <w:rsid w:val="00024381"/>
    <w:rPr>
      <w:rFonts w:eastAsiaTheme="minorHAnsi"/>
    </w:rPr>
  </w:style>
  <w:style w:type="paragraph" w:customStyle="1" w:styleId="27F5E390710E433FAB2FFAC3133C74AA1">
    <w:name w:val="27F5E390710E433FAB2FFAC3133C74AA1"/>
    <w:rsid w:val="00024381"/>
    <w:rPr>
      <w:rFonts w:eastAsiaTheme="minorHAnsi"/>
    </w:rPr>
  </w:style>
  <w:style w:type="paragraph" w:customStyle="1" w:styleId="2F14923F0F7A45CA8ED3F08855C368FB1">
    <w:name w:val="2F14923F0F7A45CA8ED3F08855C368FB1"/>
    <w:rsid w:val="00024381"/>
    <w:rPr>
      <w:rFonts w:eastAsiaTheme="minorHAnsi"/>
    </w:rPr>
  </w:style>
  <w:style w:type="paragraph" w:customStyle="1" w:styleId="BE49C756E1E04854BCCAC6C2F2A70CB7">
    <w:name w:val="BE49C756E1E04854BCCAC6C2F2A70CB7"/>
    <w:rsid w:val="00024381"/>
    <w:rPr>
      <w:rFonts w:eastAsiaTheme="minorHAnsi"/>
    </w:rPr>
  </w:style>
  <w:style w:type="paragraph" w:customStyle="1" w:styleId="8FC6070B5E04408FAE6572DF122E1E3F">
    <w:name w:val="8FC6070B5E04408FAE6572DF122E1E3F"/>
    <w:rsid w:val="00024381"/>
    <w:rPr>
      <w:rFonts w:eastAsiaTheme="minorHAnsi"/>
    </w:rPr>
  </w:style>
  <w:style w:type="paragraph" w:customStyle="1" w:styleId="6A886C231F404D2BB0DA33E318855914">
    <w:name w:val="6A886C231F404D2BB0DA33E318855914"/>
    <w:rsid w:val="00024381"/>
    <w:rPr>
      <w:rFonts w:eastAsiaTheme="minorHAnsi"/>
    </w:rPr>
  </w:style>
  <w:style w:type="paragraph" w:customStyle="1" w:styleId="B8084B17B4DF4B2786847476837E14C51">
    <w:name w:val="B8084B17B4DF4B2786847476837E14C51"/>
    <w:rsid w:val="00024381"/>
    <w:rPr>
      <w:rFonts w:eastAsiaTheme="minorHAnsi"/>
    </w:rPr>
  </w:style>
  <w:style w:type="paragraph" w:customStyle="1" w:styleId="3E92CD25340242E4B8AF838446FB70771">
    <w:name w:val="3E92CD25340242E4B8AF838446FB70771"/>
    <w:rsid w:val="00024381"/>
    <w:rPr>
      <w:rFonts w:eastAsiaTheme="minorHAnsi"/>
    </w:rPr>
  </w:style>
  <w:style w:type="paragraph" w:customStyle="1" w:styleId="346133C51E8F4A7688CDB161FE8BDF241">
    <w:name w:val="346133C51E8F4A7688CDB161FE8BDF241"/>
    <w:rsid w:val="00024381"/>
    <w:rPr>
      <w:rFonts w:eastAsiaTheme="minorHAnsi"/>
    </w:rPr>
  </w:style>
  <w:style w:type="paragraph" w:customStyle="1" w:styleId="27F5E390710E433FAB2FFAC3133C74AA2">
    <w:name w:val="27F5E390710E433FAB2FFAC3133C74AA2"/>
    <w:rsid w:val="00024381"/>
    <w:rPr>
      <w:rFonts w:eastAsiaTheme="minorHAnsi"/>
    </w:rPr>
  </w:style>
  <w:style w:type="paragraph" w:customStyle="1" w:styleId="2F14923F0F7A45CA8ED3F08855C368FB2">
    <w:name w:val="2F14923F0F7A45CA8ED3F08855C368FB2"/>
    <w:rsid w:val="00024381"/>
    <w:rPr>
      <w:rFonts w:eastAsiaTheme="minorHAnsi"/>
    </w:rPr>
  </w:style>
  <w:style w:type="paragraph" w:customStyle="1" w:styleId="BE49C756E1E04854BCCAC6C2F2A70CB71">
    <w:name w:val="BE49C756E1E04854BCCAC6C2F2A70CB71"/>
    <w:rsid w:val="00024381"/>
    <w:rPr>
      <w:rFonts w:eastAsiaTheme="minorHAnsi"/>
    </w:rPr>
  </w:style>
  <w:style w:type="paragraph" w:customStyle="1" w:styleId="8FC6070B5E04408FAE6572DF122E1E3F1">
    <w:name w:val="8FC6070B5E04408FAE6572DF122E1E3F1"/>
    <w:rsid w:val="00024381"/>
    <w:rPr>
      <w:rFonts w:eastAsiaTheme="minorHAnsi"/>
    </w:rPr>
  </w:style>
  <w:style w:type="paragraph" w:customStyle="1" w:styleId="6A886C231F404D2BB0DA33E3188559141">
    <w:name w:val="6A886C231F404D2BB0DA33E3188559141"/>
    <w:rsid w:val="00024381"/>
    <w:rPr>
      <w:rFonts w:eastAsiaTheme="minorHAnsi"/>
    </w:rPr>
  </w:style>
  <w:style w:type="paragraph" w:customStyle="1" w:styleId="B8084B17B4DF4B2786847476837E14C52">
    <w:name w:val="B8084B17B4DF4B2786847476837E14C52"/>
    <w:rsid w:val="00024381"/>
    <w:rPr>
      <w:rFonts w:eastAsiaTheme="minorHAnsi"/>
    </w:rPr>
  </w:style>
  <w:style w:type="paragraph" w:customStyle="1" w:styleId="3E92CD25340242E4B8AF838446FB70772">
    <w:name w:val="3E92CD25340242E4B8AF838446FB70772"/>
    <w:rsid w:val="00024381"/>
    <w:rPr>
      <w:rFonts w:eastAsiaTheme="minorHAnsi"/>
    </w:rPr>
  </w:style>
  <w:style w:type="paragraph" w:customStyle="1" w:styleId="346133C51E8F4A7688CDB161FE8BDF242">
    <w:name w:val="346133C51E8F4A7688CDB161FE8BDF242"/>
    <w:rsid w:val="00024381"/>
    <w:rPr>
      <w:rFonts w:eastAsiaTheme="minorHAnsi"/>
    </w:rPr>
  </w:style>
  <w:style w:type="paragraph" w:customStyle="1" w:styleId="27F5E390710E433FAB2FFAC3133C74AA3">
    <w:name w:val="27F5E390710E433FAB2FFAC3133C74AA3"/>
    <w:rsid w:val="00024381"/>
    <w:rPr>
      <w:rFonts w:eastAsiaTheme="minorHAnsi"/>
    </w:rPr>
  </w:style>
  <w:style w:type="paragraph" w:customStyle="1" w:styleId="2F14923F0F7A45CA8ED3F08855C368FB3">
    <w:name w:val="2F14923F0F7A45CA8ED3F08855C368FB3"/>
    <w:rsid w:val="00024381"/>
    <w:rPr>
      <w:rFonts w:eastAsiaTheme="minorHAnsi"/>
    </w:rPr>
  </w:style>
  <w:style w:type="paragraph" w:customStyle="1" w:styleId="BE49C756E1E04854BCCAC6C2F2A70CB72">
    <w:name w:val="BE49C756E1E04854BCCAC6C2F2A70CB72"/>
    <w:rsid w:val="00024381"/>
    <w:rPr>
      <w:rFonts w:eastAsiaTheme="minorHAnsi"/>
    </w:rPr>
  </w:style>
  <w:style w:type="paragraph" w:customStyle="1" w:styleId="8FC6070B5E04408FAE6572DF122E1E3F2">
    <w:name w:val="8FC6070B5E04408FAE6572DF122E1E3F2"/>
    <w:rsid w:val="00024381"/>
    <w:rPr>
      <w:rFonts w:eastAsiaTheme="minorHAnsi"/>
    </w:rPr>
  </w:style>
  <w:style w:type="paragraph" w:customStyle="1" w:styleId="6A886C231F404D2BB0DA33E3188559142">
    <w:name w:val="6A886C231F404D2BB0DA33E3188559142"/>
    <w:rsid w:val="00024381"/>
    <w:rPr>
      <w:rFonts w:eastAsiaTheme="minorHAnsi"/>
    </w:rPr>
  </w:style>
  <w:style w:type="paragraph" w:customStyle="1" w:styleId="B8084B17B4DF4B2786847476837E14C53">
    <w:name w:val="B8084B17B4DF4B2786847476837E14C53"/>
    <w:rsid w:val="00024381"/>
    <w:rPr>
      <w:rFonts w:eastAsiaTheme="minorHAnsi"/>
    </w:rPr>
  </w:style>
  <w:style w:type="paragraph" w:customStyle="1" w:styleId="3E92CD25340242E4B8AF838446FB70773">
    <w:name w:val="3E92CD25340242E4B8AF838446FB70773"/>
    <w:rsid w:val="00024381"/>
    <w:rPr>
      <w:rFonts w:eastAsiaTheme="minorHAnsi"/>
    </w:rPr>
  </w:style>
  <w:style w:type="paragraph" w:customStyle="1" w:styleId="346133C51E8F4A7688CDB161FE8BDF243">
    <w:name w:val="346133C51E8F4A7688CDB161FE8BDF243"/>
    <w:rsid w:val="00024381"/>
    <w:rPr>
      <w:rFonts w:eastAsiaTheme="minorHAnsi"/>
    </w:rPr>
  </w:style>
  <w:style w:type="paragraph" w:customStyle="1" w:styleId="27F5E390710E433FAB2FFAC3133C74AA4">
    <w:name w:val="27F5E390710E433FAB2FFAC3133C74AA4"/>
    <w:rsid w:val="00024381"/>
    <w:rPr>
      <w:rFonts w:eastAsiaTheme="minorHAnsi"/>
    </w:rPr>
  </w:style>
  <w:style w:type="paragraph" w:customStyle="1" w:styleId="2F14923F0F7A45CA8ED3F08855C368FB4">
    <w:name w:val="2F14923F0F7A45CA8ED3F08855C368FB4"/>
    <w:rsid w:val="00024381"/>
    <w:rPr>
      <w:rFonts w:eastAsiaTheme="minorHAnsi"/>
    </w:rPr>
  </w:style>
  <w:style w:type="paragraph" w:customStyle="1" w:styleId="BE49C756E1E04854BCCAC6C2F2A70CB73">
    <w:name w:val="BE49C756E1E04854BCCAC6C2F2A70CB73"/>
    <w:rsid w:val="00024381"/>
    <w:rPr>
      <w:rFonts w:eastAsiaTheme="minorHAnsi"/>
    </w:rPr>
  </w:style>
  <w:style w:type="paragraph" w:customStyle="1" w:styleId="8FC6070B5E04408FAE6572DF122E1E3F3">
    <w:name w:val="8FC6070B5E04408FAE6572DF122E1E3F3"/>
    <w:rsid w:val="00024381"/>
    <w:rPr>
      <w:rFonts w:eastAsiaTheme="minorHAnsi"/>
    </w:rPr>
  </w:style>
  <w:style w:type="paragraph" w:customStyle="1" w:styleId="6A886C231F404D2BB0DA33E3188559143">
    <w:name w:val="6A886C231F404D2BB0DA33E3188559143"/>
    <w:rsid w:val="00024381"/>
    <w:rPr>
      <w:rFonts w:eastAsiaTheme="minorHAnsi"/>
    </w:rPr>
  </w:style>
  <w:style w:type="paragraph" w:customStyle="1" w:styleId="B8084B17B4DF4B2786847476837E14C54">
    <w:name w:val="B8084B17B4DF4B2786847476837E14C54"/>
    <w:rsid w:val="00024381"/>
    <w:rPr>
      <w:rFonts w:eastAsiaTheme="minorHAnsi"/>
    </w:rPr>
  </w:style>
  <w:style w:type="paragraph" w:customStyle="1" w:styleId="C4699A68A0FC4F3B9B59B7A2468E8996">
    <w:name w:val="C4699A68A0FC4F3B9B59B7A2468E8996"/>
    <w:rsid w:val="00024381"/>
  </w:style>
  <w:style w:type="paragraph" w:customStyle="1" w:styleId="54258EC400444AFB9B7B197FB0CF5D03">
    <w:name w:val="54258EC400444AFB9B7B197FB0CF5D03"/>
    <w:rsid w:val="00024381"/>
  </w:style>
  <w:style w:type="paragraph" w:customStyle="1" w:styleId="83CC0C0BA3674B8592E1FEE9C669D59B">
    <w:name w:val="83CC0C0BA3674B8592E1FEE9C669D59B"/>
    <w:rsid w:val="00024381"/>
  </w:style>
  <w:style w:type="paragraph" w:customStyle="1" w:styleId="4015E3BDC2034EAABFF836808010DB59">
    <w:name w:val="4015E3BDC2034EAABFF836808010DB59"/>
    <w:rsid w:val="00024381"/>
  </w:style>
  <w:style w:type="paragraph" w:customStyle="1" w:styleId="A47A02A3FD0E41268D0771EEAE861377">
    <w:name w:val="A47A02A3FD0E41268D0771EEAE861377"/>
    <w:rsid w:val="00024381"/>
  </w:style>
  <w:style w:type="paragraph" w:customStyle="1" w:styleId="F34A8C73B8FB4755AF9A0C6676F6D03C">
    <w:name w:val="F34A8C73B8FB4755AF9A0C6676F6D03C"/>
    <w:rsid w:val="00024381"/>
  </w:style>
  <w:style w:type="paragraph" w:customStyle="1" w:styleId="0E21B2651F854F05AE2BA4F7632D23F9">
    <w:name w:val="0E21B2651F854F05AE2BA4F7632D23F9"/>
    <w:rsid w:val="00024381"/>
  </w:style>
  <w:style w:type="paragraph" w:customStyle="1" w:styleId="30A6FA19F1774679A57788E97C43BFF6">
    <w:name w:val="30A6FA19F1774679A57788E97C43BFF6"/>
    <w:rsid w:val="00024381"/>
  </w:style>
  <w:style w:type="paragraph" w:customStyle="1" w:styleId="F388B188D2B149429F5230AA5BD2726E">
    <w:name w:val="F388B188D2B149429F5230AA5BD2726E"/>
    <w:rsid w:val="00024381"/>
  </w:style>
  <w:style w:type="paragraph" w:customStyle="1" w:styleId="448C1579C3A441FEB27A602217AED416">
    <w:name w:val="448C1579C3A441FEB27A602217AED416"/>
    <w:rsid w:val="00024381"/>
  </w:style>
  <w:style w:type="paragraph" w:customStyle="1" w:styleId="924D08B82A6F466DAE7FCCA3371D8EB9">
    <w:name w:val="924D08B82A6F466DAE7FCCA3371D8EB9"/>
    <w:rsid w:val="00024381"/>
  </w:style>
  <w:style w:type="paragraph" w:customStyle="1" w:styleId="D199E317735544C89300A27E22A7B045">
    <w:name w:val="D199E317735544C89300A27E22A7B045"/>
    <w:rsid w:val="00024381"/>
  </w:style>
  <w:style w:type="paragraph" w:customStyle="1" w:styleId="D850358CD61B4873BDC03F30AB9E9176">
    <w:name w:val="D850358CD61B4873BDC03F30AB9E9176"/>
    <w:rsid w:val="00024381"/>
  </w:style>
  <w:style w:type="paragraph" w:customStyle="1" w:styleId="7028BF7ABB104E7B89851DA448DF58FF">
    <w:name w:val="7028BF7ABB104E7B89851DA448DF58FF"/>
    <w:rsid w:val="00024381"/>
  </w:style>
  <w:style w:type="paragraph" w:customStyle="1" w:styleId="22AD36B925BC47F786EF29B451A7CE0A">
    <w:name w:val="22AD36B925BC47F786EF29B451A7CE0A"/>
    <w:rsid w:val="00024381"/>
  </w:style>
  <w:style w:type="paragraph" w:customStyle="1" w:styleId="BFE924F4485247889CB1370E5330160E">
    <w:name w:val="BFE924F4485247889CB1370E5330160E"/>
    <w:rsid w:val="00024381"/>
  </w:style>
  <w:style w:type="paragraph" w:customStyle="1" w:styleId="7A6981E06587433487653FC1695C831A">
    <w:name w:val="7A6981E06587433487653FC1695C831A"/>
    <w:rsid w:val="00024381"/>
  </w:style>
  <w:style w:type="paragraph" w:customStyle="1" w:styleId="544CCD7B2DA24EB0A5D7389953E95FF0">
    <w:name w:val="544CCD7B2DA24EB0A5D7389953E95FF0"/>
    <w:rsid w:val="00024381"/>
  </w:style>
  <w:style w:type="paragraph" w:customStyle="1" w:styleId="9B42225FBA254F8298D4C67E3DEE0112">
    <w:name w:val="9B42225FBA254F8298D4C67E3DEE0112"/>
    <w:rsid w:val="00024381"/>
  </w:style>
  <w:style w:type="paragraph" w:customStyle="1" w:styleId="3C367FE0A1094EA6850DDB66EB0FB3E1">
    <w:name w:val="3C367FE0A1094EA6850DDB66EB0FB3E1"/>
    <w:rsid w:val="00024381"/>
  </w:style>
  <w:style w:type="paragraph" w:customStyle="1" w:styleId="0C9BE07B9874468F9F09A40DDAD1805E">
    <w:name w:val="0C9BE07B9874468F9F09A40DDAD1805E"/>
    <w:rsid w:val="00024381"/>
  </w:style>
  <w:style w:type="paragraph" w:customStyle="1" w:styleId="97646CDC073B4B8483702E52BD421638">
    <w:name w:val="97646CDC073B4B8483702E52BD421638"/>
    <w:rsid w:val="00024381"/>
  </w:style>
  <w:style w:type="paragraph" w:customStyle="1" w:styleId="01C7D072CBDF4BA4AAA4EFA7D142F351">
    <w:name w:val="01C7D072CBDF4BA4AAA4EFA7D142F351"/>
    <w:rsid w:val="00024381"/>
  </w:style>
  <w:style w:type="paragraph" w:customStyle="1" w:styleId="0C89359F563F4C7DB52915855B12580A">
    <w:name w:val="0C89359F563F4C7DB52915855B12580A"/>
    <w:rsid w:val="00024381"/>
  </w:style>
  <w:style w:type="paragraph" w:customStyle="1" w:styleId="294DEE263FC948ACB2370D4DE6EDFD13">
    <w:name w:val="294DEE263FC948ACB2370D4DE6EDFD13"/>
    <w:rsid w:val="00024381"/>
  </w:style>
  <w:style w:type="paragraph" w:customStyle="1" w:styleId="33A9A3B59B7947ACB47A962BB18146EE">
    <w:name w:val="33A9A3B59B7947ACB47A962BB18146EE"/>
    <w:rsid w:val="00024381"/>
  </w:style>
  <w:style w:type="paragraph" w:customStyle="1" w:styleId="FF4B8085E44E43C68EA2DC5314AC1DEF">
    <w:name w:val="FF4B8085E44E43C68EA2DC5314AC1DEF"/>
    <w:rsid w:val="00024381"/>
  </w:style>
  <w:style w:type="paragraph" w:customStyle="1" w:styleId="A6F04A4D91264CA6AD804E26474FE745">
    <w:name w:val="A6F04A4D91264CA6AD804E26474FE745"/>
    <w:rsid w:val="00024381"/>
  </w:style>
  <w:style w:type="paragraph" w:customStyle="1" w:styleId="4015E3BDC2034EAABFF836808010DB591">
    <w:name w:val="4015E3BDC2034EAABFF836808010DB591"/>
    <w:rsid w:val="006F00F5"/>
    <w:rPr>
      <w:rFonts w:eastAsiaTheme="minorHAnsi"/>
    </w:rPr>
  </w:style>
  <w:style w:type="paragraph" w:customStyle="1" w:styleId="A47A02A3FD0E41268D0771EEAE8613771">
    <w:name w:val="A47A02A3FD0E41268D0771EEAE8613771"/>
    <w:rsid w:val="006F00F5"/>
    <w:rPr>
      <w:rFonts w:eastAsiaTheme="minorHAnsi"/>
    </w:rPr>
  </w:style>
  <w:style w:type="paragraph" w:customStyle="1" w:styleId="7028BF7ABB104E7B89851DA448DF58FF1">
    <w:name w:val="7028BF7ABB104E7B89851DA448DF58FF1"/>
    <w:rsid w:val="006F00F5"/>
    <w:rPr>
      <w:rFonts w:eastAsiaTheme="minorHAnsi"/>
    </w:rPr>
  </w:style>
  <w:style w:type="paragraph" w:customStyle="1" w:styleId="22AD36B925BC47F786EF29B451A7CE0A1">
    <w:name w:val="22AD36B925BC47F786EF29B451A7CE0A1"/>
    <w:rsid w:val="006F00F5"/>
    <w:rPr>
      <w:rFonts w:eastAsiaTheme="minorHAnsi"/>
    </w:rPr>
  </w:style>
  <w:style w:type="paragraph" w:customStyle="1" w:styleId="BFE924F4485247889CB1370E5330160E1">
    <w:name w:val="BFE924F4485247889CB1370E5330160E1"/>
    <w:rsid w:val="006F00F5"/>
    <w:rPr>
      <w:rFonts w:eastAsiaTheme="minorHAnsi"/>
    </w:rPr>
  </w:style>
  <w:style w:type="paragraph" w:customStyle="1" w:styleId="7A6981E06587433487653FC1695C831A1">
    <w:name w:val="7A6981E06587433487653FC1695C831A1"/>
    <w:rsid w:val="006F00F5"/>
    <w:rPr>
      <w:rFonts w:eastAsiaTheme="minorHAnsi"/>
    </w:rPr>
  </w:style>
  <w:style w:type="paragraph" w:customStyle="1" w:styleId="544CCD7B2DA24EB0A5D7389953E95FF01">
    <w:name w:val="544CCD7B2DA24EB0A5D7389953E95FF01"/>
    <w:rsid w:val="006F00F5"/>
    <w:rPr>
      <w:rFonts w:eastAsiaTheme="minorHAnsi"/>
    </w:rPr>
  </w:style>
  <w:style w:type="paragraph" w:customStyle="1" w:styleId="3C367FE0A1094EA6850DDB66EB0FB3E11">
    <w:name w:val="3C367FE0A1094EA6850DDB66EB0FB3E11"/>
    <w:rsid w:val="006F00F5"/>
    <w:rPr>
      <w:rFonts w:eastAsiaTheme="minorHAnsi"/>
    </w:rPr>
  </w:style>
  <w:style w:type="paragraph" w:customStyle="1" w:styleId="0C9BE07B9874468F9F09A40DDAD1805E1">
    <w:name w:val="0C9BE07B9874468F9F09A40DDAD1805E1"/>
    <w:rsid w:val="006F00F5"/>
    <w:rPr>
      <w:rFonts w:eastAsiaTheme="minorHAnsi"/>
    </w:rPr>
  </w:style>
  <w:style w:type="paragraph" w:customStyle="1" w:styleId="97646CDC073B4B8483702E52BD4216381">
    <w:name w:val="97646CDC073B4B8483702E52BD4216381"/>
    <w:rsid w:val="006F00F5"/>
    <w:rPr>
      <w:rFonts w:eastAsiaTheme="minorHAnsi"/>
    </w:rPr>
  </w:style>
  <w:style w:type="paragraph" w:customStyle="1" w:styleId="01C7D072CBDF4BA4AAA4EFA7D142F3511">
    <w:name w:val="01C7D072CBDF4BA4AAA4EFA7D142F3511"/>
    <w:rsid w:val="006F00F5"/>
    <w:rPr>
      <w:rFonts w:eastAsiaTheme="minorHAnsi"/>
    </w:rPr>
  </w:style>
  <w:style w:type="paragraph" w:customStyle="1" w:styleId="294DEE263FC948ACB2370D4DE6EDFD131">
    <w:name w:val="294DEE263FC948ACB2370D4DE6EDFD131"/>
    <w:rsid w:val="006F00F5"/>
    <w:rPr>
      <w:rFonts w:eastAsiaTheme="minorHAnsi"/>
    </w:rPr>
  </w:style>
  <w:style w:type="paragraph" w:customStyle="1" w:styleId="FF4B8085E44E43C68EA2DC5314AC1DEF1">
    <w:name w:val="FF4B8085E44E43C68EA2DC5314AC1DEF1"/>
    <w:rsid w:val="006F00F5"/>
    <w:rPr>
      <w:rFonts w:eastAsiaTheme="minorHAnsi"/>
    </w:rPr>
  </w:style>
  <w:style w:type="paragraph" w:customStyle="1" w:styleId="A6F04A4D91264CA6AD804E26474FE7451">
    <w:name w:val="A6F04A4D91264CA6AD804E26474FE7451"/>
    <w:rsid w:val="006F00F5"/>
    <w:rPr>
      <w:rFonts w:eastAsiaTheme="minorHAnsi"/>
    </w:rPr>
  </w:style>
  <w:style w:type="paragraph" w:customStyle="1" w:styleId="4015E3BDC2034EAABFF836808010DB592">
    <w:name w:val="4015E3BDC2034EAABFF836808010DB592"/>
    <w:rsid w:val="006F00F5"/>
    <w:rPr>
      <w:rFonts w:eastAsiaTheme="minorHAnsi"/>
    </w:rPr>
  </w:style>
  <w:style w:type="paragraph" w:customStyle="1" w:styleId="A47A02A3FD0E41268D0771EEAE8613772">
    <w:name w:val="A47A02A3FD0E41268D0771EEAE8613772"/>
    <w:rsid w:val="006F00F5"/>
    <w:rPr>
      <w:rFonts w:eastAsiaTheme="minorHAnsi"/>
    </w:rPr>
  </w:style>
  <w:style w:type="paragraph" w:customStyle="1" w:styleId="7028BF7ABB104E7B89851DA448DF58FF2">
    <w:name w:val="7028BF7ABB104E7B89851DA448DF58FF2"/>
    <w:rsid w:val="006F00F5"/>
    <w:rPr>
      <w:rFonts w:eastAsiaTheme="minorHAnsi"/>
    </w:rPr>
  </w:style>
  <w:style w:type="paragraph" w:customStyle="1" w:styleId="22AD36B925BC47F786EF29B451A7CE0A2">
    <w:name w:val="22AD36B925BC47F786EF29B451A7CE0A2"/>
    <w:rsid w:val="006F00F5"/>
    <w:rPr>
      <w:rFonts w:eastAsiaTheme="minorHAnsi"/>
    </w:rPr>
  </w:style>
  <w:style w:type="paragraph" w:customStyle="1" w:styleId="BFE924F4485247889CB1370E5330160E2">
    <w:name w:val="BFE924F4485247889CB1370E5330160E2"/>
    <w:rsid w:val="006F00F5"/>
    <w:rPr>
      <w:rFonts w:eastAsiaTheme="minorHAnsi"/>
    </w:rPr>
  </w:style>
  <w:style w:type="paragraph" w:customStyle="1" w:styleId="7A6981E06587433487653FC1695C831A2">
    <w:name w:val="7A6981E06587433487653FC1695C831A2"/>
    <w:rsid w:val="006F00F5"/>
    <w:rPr>
      <w:rFonts w:eastAsiaTheme="minorHAnsi"/>
    </w:rPr>
  </w:style>
  <w:style w:type="paragraph" w:customStyle="1" w:styleId="544CCD7B2DA24EB0A5D7389953E95FF02">
    <w:name w:val="544CCD7B2DA24EB0A5D7389953E95FF02"/>
    <w:rsid w:val="006F00F5"/>
    <w:rPr>
      <w:rFonts w:eastAsiaTheme="minorHAnsi"/>
    </w:rPr>
  </w:style>
  <w:style w:type="paragraph" w:customStyle="1" w:styleId="3C367FE0A1094EA6850DDB66EB0FB3E12">
    <w:name w:val="3C367FE0A1094EA6850DDB66EB0FB3E12"/>
    <w:rsid w:val="006F00F5"/>
    <w:rPr>
      <w:rFonts w:eastAsiaTheme="minorHAnsi"/>
    </w:rPr>
  </w:style>
  <w:style w:type="paragraph" w:customStyle="1" w:styleId="0C9BE07B9874468F9F09A40DDAD1805E2">
    <w:name w:val="0C9BE07B9874468F9F09A40DDAD1805E2"/>
    <w:rsid w:val="006F00F5"/>
    <w:rPr>
      <w:rFonts w:eastAsiaTheme="minorHAnsi"/>
    </w:rPr>
  </w:style>
  <w:style w:type="paragraph" w:customStyle="1" w:styleId="97646CDC073B4B8483702E52BD4216382">
    <w:name w:val="97646CDC073B4B8483702E52BD4216382"/>
    <w:rsid w:val="006F00F5"/>
    <w:rPr>
      <w:rFonts w:eastAsiaTheme="minorHAnsi"/>
    </w:rPr>
  </w:style>
  <w:style w:type="paragraph" w:customStyle="1" w:styleId="01C7D072CBDF4BA4AAA4EFA7D142F3512">
    <w:name w:val="01C7D072CBDF4BA4AAA4EFA7D142F3512"/>
    <w:rsid w:val="006F00F5"/>
    <w:rPr>
      <w:rFonts w:eastAsiaTheme="minorHAnsi"/>
    </w:rPr>
  </w:style>
  <w:style w:type="paragraph" w:customStyle="1" w:styleId="294DEE263FC948ACB2370D4DE6EDFD132">
    <w:name w:val="294DEE263FC948ACB2370D4DE6EDFD132"/>
    <w:rsid w:val="006F00F5"/>
    <w:rPr>
      <w:rFonts w:eastAsiaTheme="minorHAnsi"/>
    </w:rPr>
  </w:style>
  <w:style w:type="paragraph" w:customStyle="1" w:styleId="FF4B8085E44E43C68EA2DC5314AC1DEF2">
    <w:name w:val="FF4B8085E44E43C68EA2DC5314AC1DEF2"/>
    <w:rsid w:val="006F00F5"/>
    <w:rPr>
      <w:rFonts w:eastAsiaTheme="minorHAnsi"/>
    </w:rPr>
  </w:style>
  <w:style w:type="paragraph" w:customStyle="1" w:styleId="A6F04A4D91264CA6AD804E26474FE7452">
    <w:name w:val="A6F04A4D91264CA6AD804E26474FE7452"/>
    <w:rsid w:val="006F00F5"/>
    <w:rPr>
      <w:rFonts w:eastAsiaTheme="minorHAnsi"/>
    </w:rPr>
  </w:style>
  <w:style w:type="paragraph" w:customStyle="1" w:styleId="C6D1FEAB7FB948C694A9F279CBC0AE5A">
    <w:name w:val="C6D1FEAB7FB948C694A9F279CBC0AE5A"/>
    <w:rsid w:val="006F00F5"/>
  </w:style>
  <w:style w:type="paragraph" w:customStyle="1" w:styleId="2FDD753513FE4A6482D50E5376791675">
    <w:name w:val="2FDD753513FE4A6482D50E5376791675"/>
    <w:rsid w:val="006F00F5"/>
  </w:style>
  <w:style w:type="paragraph" w:customStyle="1" w:styleId="4D59A20B1F9C480884AA42E6DA21D92B">
    <w:name w:val="4D59A20B1F9C480884AA42E6DA21D92B"/>
    <w:rsid w:val="006F00F5"/>
  </w:style>
  <w:style w:type="paragraph" w:customStyle="1" w:styleId="DF38D8941BFE418B82F2266258AC7AB1">
    <w:name w:val="DF38D8941BFE418B82F2266258AC7AB1"/>
    <w:rsid w:val="006F00F5"/>
  </w:style>
  <w:style w:type="paragraph" w:customStyle="1" w:styleId="7B8658B225184B7A8602D137073D2136">
    <w:name w:val="7B8658B225184B7A8602D137073D2136"/>
    <w:rsid w:val="00C47281"/>
  </w:style>
  <w:style w:type="paragraph" w:customStyle="1" w:styleId="43A06BCA1717436C8CCE9A6B046ED62E">
    <w:name w:val="43A06BCA1717436C8CCE9A6B046ED62E"/>
    <w:rsid w:val="00C47281"/>
  </w:style>
  <w:style w:type="paragraph" w:customStyle="1" w:styleId="9150E141B44B46D0BBA1E47265B59C0F">
    <w:name w:val="9150E141B44B46D0BBA1E47265B59C0F"/>
    <w:rsid w:val="00C47281"/>
  </w:style>
  <w:style w:type="paragraph" w:customStyle="1" w:styleId="A3B8E9ADDF5A4EAAAD3EB300D1505109">
    <w:name w:val="A3B8E9ADDF5A4EAAAD3EB300D1505109"/>
    <w:rsid w:val="00F80DA6"/>
  </w:style>
  <w:style w:type="paragraph" w:customStyle="1" w:styleId="1C2CEF8EE2054B45AB874D33333E2819">
    <w:name w:val="1C2CEF8EE2054B45AB874D33333E2819"/>
    <w:rsid w:val="00F80DA6"/>
  </w:style>
  <w:style w:type="paragraph" w:customStyle="1" w:styleId="70B764AC733F47539A400E5C5A40203E">
    <w:name w:val="70B764AC733F47539A400E5C5A40203E"/>
    <w:rsid w:val="00F80DA6"/>
  </w:style>
  <w:style w:type="paragraph" w:customStyle="1" w:styleId="FB0513F03F6248B689A049CB43B4384F">
    <w:name w:val="FB0513F03F6248B689A049CB43B4384F"/>
    <w:rsid w:val="00602D31"/>
  </w:style>
  <w:style w:type="paragraph" w:customStyle="1" w:styleId="196EB34D6AF24200860DEA7AF852BC4F">
    <w:name w:val="196EB34D6AF24200860DEA7AF852BC4F"/>
    <w:rsid w:val="00656576"/>
  </w:style>
  <w:style w:type="paragraph" w:customStyle="1" w:styleId="FB0513F03F6248B689A049CB43B4384F1">
    <w:name w:val="FB0513F03F6248B689A049CB43B4384F1"/>
    <w:rsid w:val="000807D7"/>
    <w:rPr>
      <w:rFonts w:eastAsiaTheme="minorHAnsi"/>
    </w:rPr>
  </w:style>
  <w:style w:type="paragraph" w:customStyle="1" w:styleId="A47A02A3FD0E41268D0771EEAE8613773">
    <w:name w:val="A47A02A3FD0E41268D0771EEAE8613773"/>
    <w:rsid w:val="000807D7"/>
    <w:rPr>
      <w:rFonts w:eastAsiaTheme="minorHAnsi"/>
    </w:rPr>
  </w:style>
  <w:style w:type="paragraph" w:customStyle="1" w:styleId="7028BF7ABB104E7B89851DA448DF58FF3">
    <w:name w:val="7028BF7ABB104E7B89851DA448DF58FF3"/>
    <w:rsid w:val="000807D7"/>
    <w:rPr>
      <w:rFonts w:eastAsiaTheme="minorHAnsi"/>
    </w:rPr>
  </w:style>
  <w:style w:type="paragraph" w:customStyle="1" w:styleId="22AD36B925BC47F786EF29B451A7CE0A3">
    <w:name w:val="22AD36B925BC47F786EF29B451A7CE0A3"/>
    <w:rsid w:val="000807D7"/>
    <w:rPr>
      <w:rFonts w:eastAsiaTheme="minorHAnsi"/>
    </w:rPr>
  </w:style>
  <w:style w:type="paragraph" w:customStyle="1" w:styleId="26678271B71847BC843C1035E8CF580D">
    <w:name w:val="26678271B71847BC843C1035E8CF580D"/>
    <w:rsid w:val="000807D7"/>
    <w:rPr>
      <w:rFonts w:eastAsiaTheme="minorHAnsi"/>
    </w:rPr>
  </w:style>
  <w:style w:type="paragraph" w:customStyle="1" w:styleId="7A6981E06587433487653FC1695C831A3">
    <w:name w:val="7A6981E06587433487653FC1695C831A3"/>
    <w:rsid w:val="000807D7"/>
    <w:rPr>
      <w:rFonts w:eastAsiaTheme="minorHAnsi"/>
    </w:rPr>
  </w:style>
  <w:style w:type="paragraph" w:customStyle="1" w:styleId="3C367FE0A1094EA6850DDB66EB0FB3E13">
    <w:name w:val="3C367FE0A1094EA6850DDB66EB0FB3E13"/>
    <w:rsid w:val="000807D7"/>
    <w:rPr>
      <w:rFonts w:eastAsiaTheme="minorHAnsi"/>
    </w:rPr>
  </w:style>
  <w:style w:type="paragraph" w:customStyle="1" w:styleId="0C9BE07B9874468F9F09A40DDAD1805E3">
    <w:name w:val="0C9BE07B9874468F9F09A40DDAD1805E3"/>
    <w:rsid w:val="000807D7"/>
    <w:rPr>
      <w:rFonts w:eastAsiaTheme="minorHAnsi"/>
    </w:rPr>
  </w:style>
  <w:style w:type="paragraph" w:customStyle="1" w:styleId="43A06BCA1717436C8CCE9A6B046ED62E1">
    <w:name w:val="43A06BCA1717436C8CCE9A6B046ED62E1"/>
    <w:rsid w:val="000807D7"/>
    <w:rPr>
      <w:rFonts w:eastAsiaTheme="minorHAnsi"/>
    </w:rPr>
  </w:style>
  <w:style w:type="paragraph" w:customStyle="1" w:styleId="9150E141B44B46D0BBA1E47265B59C0F1">
    <w:name w:val="9150E141B44B46D0BBA1E47265B59C0F1"/>
    <w:rsid w:val="000807D7"/>
    <w:rPr>
      <w:rFonts w:eastAsiaTheme="minorHAnsi"/>
    </w:rPr>
  </w:style>
  <w:style w:type="paragraph" w:customStyle="1" w:styleId="4D59A20B1F9C480884AA42E6DA21D92B1">
    <w:name w:val="4D59A20B1F9C480884AA42E6DA21D92B1"/>
    <w:rsid w:val="000807D7"/>
    <w:rPr>
      <w:rFonts w:eastAsiaTheme="minorHAnsi"/>
    </w:rPr>
  </w:style>
  <w:style w:type="paragraph" w:customStyle="1" w:styleId="827CFED094D842D8AFC46800E514992D">
    <w:name w:val="827CFED094D842D8AFC46800E514992D"/>
    <w:rsid w:val="000807D7"/>
  </w:style>
  <w:style w:type="paragraph" w:customStyle="1" w:styleId="DB4D67B9209644E1BDC436331E4E8E1D">
    <w:name w:val="DB4D67B9209644E1BDC436331E4E8E1D"/>
    <w:rsid w:val="000807D7"/>
  </w:style>
  <w:style w:type="paragraph" w:customStyle="1" w:styleId="0E3DBE248B134ABFA4F96EE9E58178B3">
    <w:name w:val="0E3DBE248B134ABFA4F96EE9E58178B3"/>
    <w:rsid w:val="000807D7"/>
  </w:style>
  <w:style w:type="paragraph" w:customStyle="1" w:styleId="DD6B0958FD014AA290E9E6662CBB54AF">
    <w:name w:val="DD6B0958FD014AA290E9E6662CBB54AF"/>
    <w:rsid w:val="000807D7"/>
  </w:style>
  <w:style w:type="paragraph" w:customStyle="1" w:styleId="CDF79A3A378C44A3A77DE579123A9019">
    <w:name w:val="CDF79A3A378C44A3A77DE579123A9019"/>
    <w:rsid w:val="000807D7"/>
  </w:style>
  <w:style w:type="paragraph" w:customStyle="1" w:styleId="9005AE767D914D54A53CD69FEAB3BC8C">
    <w:name w:val="9005AE767D914D54A53CD69FEAB3BC8C"/>
    <w:rsid w:val="000807D7"/>
  </w:style>
  <w:style w:type="paragraph" w:customStyle="1" w:styleId="FE2775D0A15A4C91A1BDE704FC238125">
    <w:name w:val="FE2775D0A15A4C91A1BDE704FC238125"/>
    <w:rsid w:val="000807D7"/>
  </w:style>
  <w:style w:type="paragraph" w:customStyle="1" w:styleId="023AA604B1054C379CE16E1E0285C5C8">
    <w:name w:val="023AA604B1054C379CE16E1E0285C5C8"/>
    <w:rsid w:val="000807D7"/>
  </w:style>
  <w:style w:type="paragraph" w:customStyle="1" w:styleId="4E7207B5B3E540DA95ACAD5F49B04199">
    <w:name w:val="4E7207B5B3E540DA95ACAD5F49B04199"/>
    <w:rsid w:val="000807D7"/>
  </w:style>
  <w:style w:type="paragraph" w:customStyle="1" w:styleId="F26D5060A6F44D0292667557228D97C5">
    <w:name w:val="F26D5060A6F44D0292667557228D97C5"/>
    <w:rsid w:val="008B1489"/>
  </w:style>
  <w:style w:type="paragraph" w:customStyle="1" w:styleId="B8AEA7B091DD42B7A90AA9DEC539961E">
    <w:name w:val="B8AEA7B091DD42B7A90AA9DEC539961E"/>
    <w:rsid w:val="008B1489"/>
  </w:style>
  <w:style w:type="paragraph" w:customStyle="1" w:styleId="3C19C5524DCE475E8131F871E0E9C055">
    <w:name w:val="3C19C5524DCE475E8131F871E0E9C055"/>
    <w:rsid w:val="009C3C09"/>
  </w:style>
  <w:style w:type="paragraph" w:customStyle="1" w:styleId="E8544F8891A5432F809D37587520747D">
    <w:name w:val="E8544F8891A5432F809D37587520747D"/>
    <w:rsid w:val="009C3C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3C09"/>
    <w:rPr>
      <w:color w:val="808080"/>
    </w:rPr>
  </w:style>
  <w:style w:type="paragraph" w:customStyle="1" w:styleId="27F5E390710E433FAB2FFAC3133C74AA">
    <w:name w:val="27F5E390710E433FAB2FFAC3133C74AA"/>
    <w:rsid w:val="00024381"/>
    <w:rPr>
      <w:rFonts w:eastAsiaTheme="minorHAnsi"/>
    </w:rPr>
  </w:style>
  <w:style w:type="paragraph" w:customStyle="1" w:styleId="2F14923F0F7A45CA8ED3F08855C368FB">
    <w:name w:val="2F14923F0F7A45CA8ED3F08855C368FB"/>
    <w:rsid w:val="00024381"/>
    <w:rPr>
      <w:rFonts w:eastAsiaTheme="minorHAnsi"/>
    </w:rPr>
  </w:style>
  <w:style w:type="paragraph" w:customStyle="1" w:styleId="3B0033BC757243358DD30551D9CE05F6">
    <w:name w:val="3B0033BC757243358DD30551D9CE05F6"/>
    <w:rsid w:val="00024381"/>
  </w:style>
  <w:style w:type="paragraph" w:customStyle="1" w:styleId="B8084B17B4DF4B2786847476837E14C5">
    <w:name w:val="B8084B17B4DF4B2786847476837E14C5"/>
    <w:rsid w:val="00024381"/>
  </w:style>
  <w:style w:type="paragraph" w:customStyle="1" w:styleId="3E92CD25340242E4B8AF838446FB7077">
    <w:name w:val="3E92CD25340242E4B8AF838446FB7077"/>
    <w:rsid w:val="00024381"/>
    <w:rPr>
      <w:rFonts w:eastAsiaTheme="minorHAnsi"/>
    </w:rPr>
  </w:style>
  <w:style w:type="paragraph" w:customStyle="1" w:styleId="346133C51E8F4A7688CDB161FE8BDF24">
    <w:name w:val="346133C51E8F4A7688CDB161FE8BDF24"/>
    <w:rsid w:val="00024381"/>
    <w:rPr>
      <w:rFonts w:eastAsiaTheme="minorHAnsi"/>
    </w:rPr>
  </w:style>
  <w:style w:type="paragraph" w:customStyle="1" w:styleId="27F5E390710E433FAB2FFAC3133C74AA1">
    <w:name w:val="27F5E390710E433FAB2FFAC3133C74AA1"/>
    <w:rsid w:val="00024381"/>
    <w:rPr>
      <w:rFonts w:eastAsiaTheme="minorHAnsi"/>
    </w:rPr>
  </w:style>
  <w:style w:type="paragraph" w:customStyle="1" w:styleId="2F14923F0F7A45CA8ED3F08855C368FB1">
    <w:name w:val="2F14923F0F7A45CA8ED3F08855C368FB1"/>
    <w:rsid w:val="00024381"/>
    <w:rPr>
      <w:rFonts w:eastAsiaTheme="minorHAnsi"/>
    </w:rPr>
  </w:style>
  <w:style w:type="paragraph" w:customStyle="1" w:styleId="BE49C756E1E04854BCCAC6C2F2A70CB7">
    <w:name w:val="BE49C756E1E04854BCCAC6C2F2A70CB7"/>
    <w:rsid w:val="00024381"/>
    <w:rPr>
      <w:rFonts w:eastAsiaTheme="minorHAnsi"/>
    </w:rPr>
  </w:style>
  <w:style w:type="paragraph" w:customStyle="1" w:styleId="8FC6070B5E04408FAE6572DF122E1E3F">
    <w:name w:val="8FC6070B5E04408FAE6572DF122E1E3F"/>
    <w:rsid w:val="00024381"/>
    <w:rPr>
      <w:rFonts w:eastAsiaTheme="minorHAnsi"/>
    </w:rPr>
  </w:style>
  <w:style w:type="paragraph" w:customStyle="1" w:styleId="6A886C231F404D2BB0DA33E318855914">
    <w:name w:val="6A886C231F404D2BB0DA33E318855914"/>
    <w:rsid w:val="00024381"/>
    <w:rPr>
      <w:rFonts w:eastAsiaTheme="minorHAnsi"/>
    </w:rPr>
  </w:style>
  <w:style w:type="paragraph" w:customStyle="1" w:styleId="B8084B17B4DF4B2786847476837E14C51">
    <w:name w:val="B8084B17B4DF4B2786847476837E14C51"/>
    <w:rsid w:val="00024381"/>
    <w:rPr>
      <w:rFonts w:eastAsiaTheme="minorHAnsi"/>
    </w:rPr>
  </w:style>
  <w:style w:type="paragraph" w:customStyle="1" w:styleId="3E92CD25340242E4B8AF838446FB70771">
    <w:name w:val="3E92CD25340242E4B8AF838446FB70771"/>
    <w:rsid w:val="00024381"/>
    <w:rPr>
      <w:rFonts w:eastAsiaTheme="minorHAnsi"/>
    </w:rPr>
  </w:style>
  <w:style w:type="paragraph" w:customStyle="1" w:styleId="346133C51E8F4A7688CDB161FE8BDF241">
    <w:name w:val="346133C51E8F4A7688CDB161FE8BDF241"/>
    <w:rsid w:val="00024381"/>
    <w:rPr>
      <w:rFonts w:eastAsiaTheme="minorHAnsi"/>
    </w:rPr>
  </w:style>
  <w:style w:type="paragraph" w:customStyle="1" w:styleId="27F5E390710E433FAB2FFAC3133C74AA2">
    <w:name w:val="27F5E390710E433FAB2FFAC3133C74AA2"/>
    <w:rsid w:val="00024381"/>
    <w:rPr>
      <w:rFonts w:eastAsiaTheme="minorHAnsi"/>
    </w:rPr>
  </w:style>
  <w:style w:type="paragraph" w:customStyle="1" w:styleId="2F14923F0F7A45CA8ED3F08855C368FB2">
    <w:name w:val="2F14923F0F7A45CA8ED3F08855C368FB2"/>
    <w:rsid w:val="00024381"/>
    <w:rPr>
      <w:rFonts w:eastAsiaTheme="minorHAnsi"/>
    </w:rPr>
  </w:style>
  <w:style w:type="paragraph" w:customStyle="1" w:styleId="BE49C756E1E04854BCCAC6C2F2A70CB71">
    <w:name w:val="BE49C756E1E04854BCCAC6C2F2A70CB71"/>
    <w:rsid w:val="00024381"/>
    <w:rPr>
      <w:rFonts w:eastAsiaTheme="minorHAnsi"/>
    </w:rPr>
  </w:style>
  <w:style w:type="paragraph" w:customStyle="1" w:styleId="8FC6070B5E04408FAE6572DF122E1E3F1">
    <w:name w:val="8FC6070B5E04408FAE6572DF122E1E3F1"/>
    <w:rsid w:val="00024381"/>
    <w:rPr>
      <w:rFonts w:eastAsiaTheme="minorHAnsi"/>
    </w:rPr>
  </w:style>
  <w:style w:type="paragraph" w:customStyle="1" w:styleId="6A886C231F404D2BB0DA33E3188559141">
    <w:name w:val="6A886C231F404D2BB0DA33E3188559141"/>
    <w:rsid w:val="00024381"/>
    <w:rPr>
      <w:rFonts w:eastAsiaTheme="minorHAnsi"/>
    </w:rPr>
  </w:style>
  <w:style w:type="paragraph" w:customStyle="1" w:styleId="B8084B17B4DF4B2786847476837E14C52">
    <w:name w:val="B8084B17B4DF4B2786847476837E14C52"/>
    <w:rsid w:val="00024381"/>
    <w:rPr>
      <w:rFonts w:eastAsiaTheme="minorHAnsi"/>
    </w:rPr>
  </w:style>
  <w:style w:type="paragraph" w:customStyle="1" w:styleId="3E92CD25340242E4B8AF838446FB70772">
    <w:name w:val="3E92CD25340242E4B8AF838446FB70772"/>
    <w:rsid w:val="00024381"/>
    <w:rPr>
      <w:rFonts w:eastAsiaTheme="minorHAnsi"/>
    </w:rPr>
  </w:style>
  <w:style w:type="paragraph" w:customStyle="1" w:styleId="346133C51E8F4A7688CDB161FE8BDF242">
    <w:name w:val="346133C51E8F4A7688CDB161FE8BDF242"/>
    <w:rsid w:val="00024381"/>
    <w:rPr>
      <w:rFonts w:eastAsiaTheme="minorHAnsi"/>
    </w:rPr>
  </w:style>
  <w:style w:type="paragraph" w:customStyle="1" w:styleId="27F5E390710E433FAB2FFAC3133C74AA3">
    <w:name w:val="27F5E390710E433FAB2FFAC3133C74AA3"/>
    <w:rsid w:val="00024381"/>
    <w:rPr>
      <w:rFonts w:eastAsiaTheme="minorHAnsi"/>
    </w:rPr>
  </w:style>
  <w:style w:type="paragraph" w:customStyle="1" w:styleId="2F14923F0F7A45CA8ED3F08855C368FB3">
    <w:name w:val="2F14923F0F7A45CA8ED3F08855C368FB3"/>
    <w:rsid w:val="00024381"/>
    <w:rPr>
      <w:rFonts w:eastAsiaTheme="minorHAnsi"/>
    </w:rPr>
  </w:style>
  <w:style w:type="paragraph" w:customStyle="1" w:styleId="BE49C756E1E04854BCCAC6C2F2A70CB72">
    <w:name w:val="BE49C756E1E04854BCCAC6C2F2A70CB72"/>
    <w:rsid w:val="00024381"/>
    <w:rPr>
      <w:rFonts w:eastAsiaTheme="minorHAnsi"/>
    </w:rPr>
  </w:style>
  <w:style w:type="paragraph" w:customStyle="1" w:styleId="8FC6070B5E04408FAE6572DF122E1E3F2">
    <w:name w:val="8FC6070B5E04408FAE6572DF122E1E3F2"/>
    <w:rsid w:val="00024381"/>
    <w:rPr>
      <w:rFonts w:eastAsiaTheme="minorHAnsi"/>
    </w:rPr>
  </w:style>
  <w:style w:type="paragraph" w:customStyle="1" w:styleId="6A886C231F404D2BB0DA33E3188559142">
    <w:name w:val="6A886C231F404D2BB0DA33E3188559142"/>
    <w:rsid w:val="00024381"/>
    <w:rPr>
      <w:rFonts w:eastAsiaTheme="minorHAnsi"/>
    </w:rPr>
  </w:style>
  <w:style w:type="paragraph" w:customStyle="1" w:styleId="B8084B17B4DF4B2786847476837E14C53">
    <w:name w:val="B8084B17B4DF4B2786847476837E14C53"/>
    <w:rsid w:val="00024381"/>
    <w:rPr>
      <w:rFonts w:eastAsiaTheme="minorHAnsi"/>
    </w:rPr>
  </w:style>
  <w:style w:type="paragraph" w:customStyle="1" w:styleId="3E92CD25340242E4B8AF838446FB70773">
    <w:name w:val="3E92CD25340242E4B8AF838446FB70773"/>
    <w:rsid w:val="00024381"/>
    <w:rPr>
      <w:rFonts w:eastAsiaTheme="minorHAnsi"/>
    </w:rPr>
  </w:style>
  <w:style w:type="paragraph" w:customStyle="1" w:styleId="346133C51E8F4A7688CDB161FE8BDF243">
    <w:name w:val="346133C51E8F4A7688CDB161FE8BDF243"/>
    <w:rsid w:val="00024381"/>
    <w:rPr>
      <w:rFonts w:eastAsiaTheme="minorHAnsi"/>
    </w:rPr>
  </w:style>
  <w:style w:type="paragraph" w:customStyle="1" w:styleId="27F5E390710E433FAB2FFAC3133C74AA4">
    <w:name w:val="27F5E390710E433FAB2FFAC3133C74AA4"/>
    <w:rsid w:val="00024381"/>
    <w:rPr>
      <w:rFonts w:eastAsiaTheme="minorHAnsi"/>
    </w:rPr>
  </w:style>
  <w:style w:type="paragraph" w:customStyle="1" w:styleId="2F14923F0F7A45CA8ED3F08855C368FB4">
    <w:name w:val="2F14923F0F7A45CA8ED3F08855C368FB4"/>
    <w:rsid w:val="00024381"/>
    <w:rPr>
      <w:rFonts w:eastAsiaTheme="minorHAnsi"/>
    </w:rPr>
  </w:style>
  <w:style w:type="paragraph" w:customStyle="1" w:styleId="BE49C756E1E04854BCCAC6C2F2A70CB73">
    <w:name w:val="BE49C756E1E04854BCCAC6C2F2A70CB73"/>
    <w:rsid w:val="00024381"/>
    <w:rPr>
      <w:rFonts w:eastAsiaTheme="minorHAnsi"/>
    </w:rPr>
  </w:style>
  <w:style w:type="paragraph" w:customStyle="1" w:styleId="8FC6070B5E04408FAE6572DF122E1E3F3">
    <w:name w:val="8FC6070B5E04408FAE6572DF122E1E3F3"/>
    <w:rsid w:val="00024381"/>
    <w:rPr>
      <w:rFonts w:eastAsiaTheme="minorHAnsi"/>
    </w:rPr>
  </w:style>
  <w:style w:type="paragraph" w:customStyle="1" w:styleId="6A886C231F404D2BB0DA33E3188559143">
    <w:name w:val="6A886C231F404D2BB0DA33E3188559143"/>
    <w:rsid w:val="00024381"/>
    <w:rPr>
      <w:rFonts w:eastAsiaTheme="minorHAnsi"/>
    </w:rPr>
  </w:style>
  <w:style w:type="paragraph" w:customStyle="1" w:styleId="B8084B17B4DF4B2786847476837E14C54">
    <w:name w:val="B8084B17B4DF4B2786847476837E14C54"/>
    <w:rsid w:val="00024381"/>
    <w:rPr>
      <w:rFonts w:eastAsiaTheme="minorHAnsi"/>
    </w:rPr>
  </w:style>
  <w:style w:type="paragraph" w:customStyle="1" w:styleId="C4699A68A0FC4F3B9B59B7A2468E8996">
    <w:name w:val="C4699A68A0FC4F3B9B59B7A2468E8996"/>
    <w:rsid w:val="00024381"/>
  </w:style>
  <w:style w:type="paragraph" w:customStyle="1" w:styleId="54258EC400444AFB9B7B197FB0CF5D03">
    <w:name w:val="54258EC400444AFB9B7B197FB0CF5D03"/>
    <w:rsid w:val="00024381"/>
  </w:style>
  <w:style w:type="paragraph" w:customStyle="1" w:styleId="83CC0C0BA3674B8592E1FEE9C669D59B">
    <w:name w:val="83CC0C0BA3674B8592E1FEE9C669D59B"/>
    <w:rsid w:val="00024381"/>
  </w:style>
  <w:style w:type="paragraph" w:customStyle="1" w:styleId="4015E3BDC2034EAABFF836808010DB59">
    <w:name w:val="4015E3BDC2034EAABFF836808010DB59"/>
    <w:rsid w:val="00024381"/>
  </w:style>
  <w:style w:type="paragraph" w:customStyle="1" w:styleId="A47A02A3FD0E41268D0771EEAE861377">
    <w:name w:val="A47A02A3FD0E41268D0771EEAE861377"/>
    <w:rsid w:val="00024381"/>
  </w:style>
  <w:style w:type="paragraph" w:customStyle="1" w:styleId="F34A8C73B8FB4755AF9A0C6676F6D03C">
    <w:name w:val="F34A8C73B8FB4755AF9A0C6676F6D03C"/>
    <w:rsid w:val="00024381"/>
  </w:style>
  <w:style w:type="paragraph" w:customStyle="1" w:styleId="0E21B2651F854F05AE2BA4F7632D23F9">
    <w:name w:val="0E21B2651F854F05AE2BA4F7632D23F9"/>
    <w:rsid w:val="00024381"/>
  </w:style>
  <w:style w:type="paragraph" w:customStyle="1" w:styleId="30A6FA19F1774679A57788E97C43BFF6">
    <w:name w:val="30A6FA19F1774679A57788E97C43BFF6"/>
    <w:rsid w:val="00024381"/>
  </w:style>
  <w:style w:type="paragraph" w:customStyle="1" w:styleId="F388B188D2B149429F5230AA5BD2726E">
    <w:name w:val="F388B188D2B149429F5230AA5BD2726E"/>
    <w:rsid w:val="00024381"/>
  </w:style>
  <w:style w:type="paragraph" w:customStyle="1" w:styleId="448C1579C3A441FEB27A602217AED416">
    <w:name w:val="448C1579C3A441FEB27A602217AED416"/>
    <w:rsid w:val="00024381"/>
  </w:style>
  <w:style w:type="paragraph" w:customStyle="1" w:styleId="924D08B82A6F466DAE7FCCA3371D8EB9">
    <w:name w:val="924D08B82A6F466DAE7FCCA3371D8EB9"/>
    <w:rsid w:val="00024381"/>
  </w:style>
  <w:style w:type="paragraph" w:customStyle="1" w:styleId="D199E317735544C89300A27E22A7B045">
    <w:name w:val="D199E317735544C89300A27E22A7B045"/>
    <w:rsid w:val="00024381"/>
  </w:style>
  <w:style w:type="paragraph" w:customStyle="1" w:styleId="D850358CD61B4873BDC03F30AB9E9176">
    <w:name w:val="D850358CD61B4873BDC03F30AB9E9176"/>
    <w:rsid w:val="00024381"/>
  </w:style>
  <w:style w:type="paragraph" w:customStyle="1" w:styleId="7028BF7ABB104E7B89851DA448DF58FF">
    <w:name w:val="7028BF7ABB104E7B89851DA448DF58FF"/>
    <w:rsid w:val="00024381"/>
  </w:style>
  <w:style w:type="paragraph" w:customStyle="1" w:styleId="22AD36B925BC47F786EF29B451A7CE0A">
    <w:name w:val="22AD36B925BC47F786EF29B451A7CE0A"/>
    <w:rsid w:val="00024381"/>
  </w:style>
  <w:style w:type="paragraph" w:customStyle="1" w:styleId="BFE924F4485247889CB1370E5330160E">
    <w:name w:val="BFE924F4485247889CB1370E5330160E"/>
    <w:rsid w:val="00024381"/>
  </w:style>
  <w:style w:type="paragraph" w:customStyle="1" w:styleId="7A6981E06587433487653FC1695C831A">
    <w:name w:val="7A6981E06587433487653FC1695C831A"/>
    <w:rsid w:val="00024381"/>
  </w:style>
  <w:style w:type="paragraph" w:customStyle="1" w:styleId="544CCD7B2DA24EB0A5D7389953E95FF0">
    <w:name w:val="544CCD7B2DA24EB0A5D7389953E95FF0"/>
    <w:rsid w:val="00024381"/>
  </w:style>
  <w:style w:type="paragraph" w:customStyle="1" w:styleId="9B42225FBA254F8298D4C67E3DEE0112">
    <w:name w:val="9B42225FBA254F8298D4C67E3DEE0112"/>
    <w:rsid w:val="00024381"/>
  </w:style>
  <w:style w:type="paragraph" w:customStyle="1" w:styleId="3C367FE0A1094EA6850DDB66EB0FB3E1">
    <w:name w:val="3C367FE0A1094EA6850DDB66EB0FB3E1"/>
    <w:rsid w:val="00024381"/>
  </w:style>
  <w:style w:type="paragraph" w:customStyle="1" w:styleId="0C9BE07B9874468F9F09A40DDAD1805E">
    <w:name w:val="0C9BE07B9874468F9F09A40DDAD1805E"/>
    <w:rsid w:val="00024381"/>
  </w:style>
  <w:style w:type="paragraph" w:customStyle="1" w:styleId="97646CDC073B4B8483702E52BD421638">
    <w:name w:val="97646CDC073B4B8483702E52BD421638"/>
    <w:rsid w:val="00024381"/>
  </w:style>
  <w:style w:type="paragraph" w:customStyle="1" w:styleId="01C7D072CBDF4BA4AAA4EFA7D142F351">
    <w:name w:val="01C7D072CBDF4BA4AAA4EFA7D142F351"/>
    <w:rsid w:val="00024381"/>
  </w:style>
  <w:style w:type="paragraph" w:customStyle="1" w:styleId="0C89359F563F4C7DB52915855B12580A">
    <w:name w:val="0C89359F563F4C7DB52915855B12580A"/>
    <w:rsid w:val="00024381"/>
  </w:style>
  <w:style w:type="paragraph" w:customStyle="1" w:styleId="294DEE263FC948ACB2370D4DE6EDFD13">
    <w:name w:val="294DEE263FC948ACB2370D4DE6EDFD13"/>
    <w:rsid w:val="00024381"/>
  </w:style>
  <w:style w:type="paragraph" w:customStyle="1" w:styleId="33A9A3B59B7947ACB47A962BB18146EE">
    <w:name w:val="33A9A3B59B7947ACB47A962BB18146EE"/>
    <w:rsid w:val="00024381"/>
  </w:style>
  <w:style w:type="paragraph" w:customStyle="1" w:styleId="FF4B8085E44E43C68EA2DC5314AC1DEF">
    <w:name w:val="FF4B8085E44E43C68EA2DC5314AC1DEF"/>
    <w:rsid w:val="00024381"/>
  </w:style>
  <w:style w:type="paragraph" w:customStyle="1" w:styleId="A6F04A4D91264CA6AD804E26474FE745">
    <w:name w:val="A6F04A4D91264CA6AD804E26474FE745"/>
    <w:rsid w:val="00024381"/>
  </w:style>
  <w:style w:type="paragraph" w:customStyle="1" w:styleId="4015E3BDC2034EAABFF836808010DB591">
    <w:name w:val="4015E3BDC2034EAABFF836808010DB591"/>
    <w:rsid w:val="006F00F5"/>
    <w:rPr>
      <w:rFonts w:eastAsiaTheme="minorHAnsi"/>
    </w:rPr>
  </w:style>
  <w:style w:type="paragraph" w:customStyle="1" w:styleId="A47A02A3FD0E41268D0771EEAE8613771">
    <w:name w:val="A47A02A3FD0E41268D0771EEAE8613771"/>
    <w:rsid w:val="006F00F5"/>
    <w:rPr>
      <w:rFonts w:eastAsiaTheme="minorHAnsi"/>
    </w:rPr>
  </w:style>
  <w:style w:type="paragraph" w:customStyle="1" w:styleId="7028BF7ABB104E7B89851DA448DF58FF1">
    <w:name w:val="7028BF7ABB104E7B89851DA448DF58FF1"/>
    <w:rsid w:val="006F00F5"/>
    <w:rPr>
      <w:rFonts w:eastAsiaTheme="minorHAnsi"/>
    </w:rPr>
  </w:style>
  <w:style w:type="paragraph" w:customStyle="1" w:styleId="22AD36B925BC47F786EF29B451A7CE0A1">
    <w:name w:val="22AD36B925BC47F786EF29B451A7CE0A1"/>
    <w:rsid w:val="006F00F5"/>
    <w:rPr>
      <w:rFonts w:eastAsiaTheme="minorHAnsi"/>
    </w:rPr>
  </w:style>
  <w:style w:type="paragraph" w:customStyle="1" w:styleId="BFE924F4485247889CB1370E5330160E1">
    <w:name w:val="BFE924F4485247889CB1370E5330160E1"/>
    <w:rsid w:val="006F00F5"/>
    <w:rPr>
      <w:rFonts w:eastAsiaTheme="minorHAnsi"/>
    </w:rPr>
  </w:style>
  <w:style w:type="paragraph" w:customStyle="1" w:styleId="7A6981E06587433487653FC1695C831A1">
    <w:name w:val="7A6981E06587433487653FC1695C831A1"/>
    <w:rsid w:val="006F00F5"/>
    <w:rPr>
      <w:rFonts w:eastAsiaTheme="minorHAnsi"/>
    </w:rPr>
  </w:style>
  <w:style w:type="paragraph" w:customStyle="1" w:styleId="544CCD7B2DA24EB0A5D7389953E95FF01">
    <w:name w:val="544CCD7B2DA24EB0A5D7389953E95FF01"/>
    <w:rsid w:val="006F00F5"/>
    <w:rPr>
      <w:rFonts w:eastAsiaTheme="minorHAnsi"/>
    </w:rPr>
  </w:style>
  <w:style w:type="paragraph" w:customStyle="1" w:styleId="3C367FE0A1094EA6850DDB66EB0FB3E11">
    <w:name w:val="3C367FE0A1094EA6850DDB66EB0FB3E11"/>
    <w:rsid w:val="006F00F5"/>
    <w:rPr>
      <w:rFonts w:eastAsiaTheme="minorHAnsi"/>
    </w:rPr>
  </w:style>
  <w:style w:type="paragraph" w:customStyle="1" w:styleId="0C9BE07B9874468F9F09A40DDAD1805E1">
    <w:name w:val="0C9BE07B9874468F9F09A40DDAD1805E1"/>
    <w:rsid w:val="006F00F5"/>
    <w:rPr>
      <w:rFonts w:eastAsiaTheme="minorHAnsi"/>
    </w:rPr>
  </w:style>
  <w:style w:type="paragraph" w:customStyle="1" w:styleId="97646CDC073B4B8483702E52BD4216381">
    <w:name w:val="97646CDC073B4B8483702E52BD4216381"/>
    <w:rsid w:val="006F00F5"/>
    <w:rPr>
      <w:rFonts w:eastAsiaTheme="minorHAnsi"/>
    </w:rPr>
  </w:style>
  <w:style w:type="paragraph" w:customStyle="1" w:styleId="01C7D072CBDF4BA4AAA4EFA7D142F3511">
    <w:name w:val="01C7D072CBDF4BA4AAA4EFA7D142F3511"/>
    <w:rsid w:val="006F00F5"/>
    <w:rPr>
      <w:rFonts w:eastAsiaTheme="minorHAnsi"/>
    </w:rPr>
  </w:style>
  <w:style w:type="paragraph" w:customStyle="1" w:styleId="294DEE263FC948ACB2370D4DE6EDFD131">
    <w:name w:val="294DEE263FC948ACB2370D4DE6EDFD131"/>
    <w:rsid w:val="006F00F5"/>
    <w:rPr>
      <w:rFonts w:eastAsiaTheme="minorHAnsi"/>
    </w:rPr>
  </w:style>
  <w:style w:type="paragraph" w:customStyle="1" w:styleId="FF4B8085E44E43C68EA2DC5314AC1DEF1">
    <w:name w:val="FF4B8085E44E43C68EA2DC5314AC1DEF1"/>
    <w:rsid w:val="006F00F5"/>
    <w:rPr>
      <w:rFonts w:eastAsiaTheme="minorHAnsi"/>
    </w:rPr>
  </w:style>
  <w:style w:type="paragraph" w:customStyle="1" w:styleId="A6F04A4D91264CA6AD804E26474FE7451">
    <w:name w:val="A6F04A4D91264CA6AD804E26474FE7451"/>
    <w:rsid w:val="006F00F5"/>
    <w:rPr>
      <w:rFonts w:eastAsiaTheme="minorHAnsi"/>
    </w:rPr>
  </w:style>
  <w:style w:type="paragraph" w:customStyle="1" w:styleId="4015E3BDC2034EAABFF836808010DB592">
    <w:name w:val="4015E3BDC2034EAABFF836808010DB592"/>
    <w:rsid w:val="006F00F5"/>
    <w:rPr>
      <w:rFonts w:eastAsiaTheme="minorHAnsi"/>
    </w:rPr>
  </w:style>
  <w:style w:type="paragraph" w:customStyle="1" w:styleId="A47A02A3FD0E41268D0771EEAE8613772">
    <w:name w:val="A47A02A3FD0E41268D0771EEAE8613772"/>
    <w:rsid w:val="006F00F5"/>
    <w:rPr>
      <w:rFonts w:eastAsiaTheme="minorHAnsi"/>
    </w:rPr>
  </w:style>
  <w:style w:type="paragraph" w:customStyle="1" w:styleId="7028BF7ABB104E7B89851DA448DF58FF2">
    <w:name w:val="7028BF7ABB104E7B89851DA448DF58FF2"/>
    <w:rsid w:val="006F00F5"/>
    <w:rPr>
      <w:rFonts w:eastAsiaTheme="minorHAnsi"/>
    </w:rPr>
  </w:style>
  <w:style w:type="paragraph" w:customStyle="1" w:styleId="22AD36B925BC47F786EF29B451A7CE0A2">
    <w:name w:val="22AD36B925BC47F786EF29B451A7CE0A2"/>
    <w:rsid w:val="006F00F5"/>
    <w:rPr>
      <w:rFonts w:eastAsiaTheme="minorHAnsi"/>
    </w:rPr>
  </w:style>
  <w:style w:type="paragraph" w:customStyle="1" w:styleId="BFE924F4485247889CB1370E5330160E2">
    <w:name w:val="BFE924F4485247889CB1370E5330160E2"/>
    <w:rsid w:val="006F00F5"/>
    <w:rPr>
      <w:rFonts w:eastAsiaTheme="minorHAnsi"/>
    </w:rPr>
  </w:style>
  <w:style w:type="paragraph" w:customStyle="1" w:styleId="7A6981E06587433487653FC1695C831A2">
    <w:name w:val="7A6981E06587433487653FC1695C831A2"/>
    <w:rsid w:val="006F00F5"/>
    <w:rPr>
      <w:rFonts w:eastAsiaTheme="minorHAnsi"/>
    </w:rPr>
  </w:style>
  <w:style w:type="paragraph" w:customStyle="1" w:styleId="544CCD7B2DA24EB0A5D7389953E95FF02">
    <w:name w:val="544CCD7B2DA24EB0A5D7389953E95FF02"/>
    <w:rsid w:val="006F00F5"/>
    <w:rPr>
      <w:rFonts w:eastAsiaTheme="minorHAnsi"/>
    </w:rPr>
  </w:style>
  <w:style w:type="paragraph" w:customStyle="1" w:styleId="3C367FE0A1094EA6850DDB66EB0FB3E12">
    <w:name w:val="3C367FE0A1094EA6850DDB66EB0FB3E12"/>
    <w:rsid w:val="006F00F5"/>
    <w:rPr>
      <w:rFonts w:eastAsiaTheme="minorHAnsi"/>
    </w:rPr>
  </w:style>
  <w:style w:type="paragraph" w:customStyle="1" w:styleId="0C9BE07B9874468F9F09A40DDAD1805E2">
    <w:name w:val="0C9BE07B9874468F9F09A40DDAD1805E2"/>
    <w:rsid w:val="006F00F5"/>
    <w:rPr>
      <w:rFonts w:eastAsiaTheme="minorHAnsi"/>
    </w:rPr>
  </w:style>
  <w:style w:type="paragraph" w:customStyle="1" w:styleId="97646CDC073B4B8483702E52BD4216382">
    <w:name w:val="97646CDC073B4B8483702E52BD4216382"/>
    <w:rsid w:val="006F00F5"/>
    <w:rPr>
      <w:rFonts w:eastAsiaTheme="minorHAnsi"/>
    </w:rPr>
  </w:style>
  <w:style w:type="paragraph" w:customStyle="1" w:styleId="01C7D072CBDF4BA4AAA4EFA7D142F3512">
    <w:name w:val="01C7D072CBDF4BA4AAA4EFA7D142F3512"/>
    <w:rsid w:val="006F00F5"/>
    <w:rPr>
      <w:rFonts w:eastAsiaTheme="minorHAnsi"/>
    </w:rPr>
  </w:style>
  <w:style w:type="paragraph" w:customStyle="1" w:styleId="294DEE263FC948ACB2370D4DE6EDFD132">
    <w:name w:val="294DEE263FC948ACB2370D4DE6EDFD132"/>
    <w:rsid w:val="006F00F5"/>
    <w:rPr>
      <w:rFonts w:eastAsiaTheme="minorHAnsi"/>
    </w:rPr>
  </w:style>
  <w:style w:type="paragraph" w:customStyle="1" w:styleId="FF4B8085E44E43C68EA2DC5314AC1DEF2">
    <w:name w:val="FF4B8085E44E43C68EA2DC5314AC1DEF2"/>
    <w:rsid w:val="006F00F5"/>
    <w:rPr>
      <w:rFonts w:eastAsiaTheme="minorHAnsi"/>
    </w:rPr>
  </w:style>
  <w:style w:type="paragraph" w:customStyle="1" w:styleId="A6F04A4D91264CA6AD804E26474FE7452">
    <w:name w:val="A6F04A4D91264CA6AD804E26474FE7452"/>
    <w:rsid w:val="006F00F5"/>
    <w:rPr>
      <w:rFonts w:eastAsiaTheme="minorHAnsi"/>
    </w:rPr>
  </w:style>
  <w:style w:type="paragraph" w:customStyle="1" w:styleId="C6D1FEAB7FB948C694A9F279CBC0AE5A">
    <w:name w:val="C6D1FEAB7FB948C694A9F279CBC0AE5A"/>
    <w:rsid w:val="006F00F5"/>
  </w:style>
  <w:style w:type="paragraph" w:customStyle="1" w:styleId="2FDD753513FE4A6482D50E5376791675">
    <w:name w:val="2FDD753513FE4A6482D50E5376791675"/>
    <w:rsid w:val="006F00F5"/>
  </w:style>
  <w:style w:type="paragraph" w:customStyle="1" w:styleId="4D59A20B1F9C480884AA42E6DA21D92B">
    <w:name w:val="4D59A20B1F9C480884AA42E6DA21D92B"/>
    <w:rsid w:val="006F00F5"/>
  </w:style>
  <w:style w:type="paragraph" w:customStyle="1" w:styleId="DF38D8941BFE418B82F2266258AC7AB1">
    <w:name w:val="DF38D8941BFE418B82F2266258AC7AB1"/>
    <w:rsid w:val="006F00F5"/>
  </w:style>
  <w:style w:type="paragraph" w:customStyle="1" w:styleId="7B8658B225184B7A8602D137073D2136">
    <w:name w:val="7B8658B225184B7A8602D137073D2136"/>
    <w:rsid w:val="00C47281"/>
  </w:style>
  <w:style w:type="paragraph" w:customStyle="1" w:styleId="43A06BCA1717436C8CCE9A6B046ED62E">
    <w:name w:val="43A06BCA1717436C8CCE9A6B046ED62E"/>
    <w:rsid w:val="00C47281"/>
  </w:style>
  <w:style w:type="paragraph" w:customStyle="1" w:styleId="9150E141B44B46D0BBA1E47265B59C0F">
    <w:name w:val="9150E141B44B46D0BBA1E47265B59C0F"/>
    <w:rsid w:val="00C47281"/>
  </w:style>
  <w:style w:type="paragraph" w:customStyle="1" w:styleId="A3B8E9ADDF5A4EAAAD3EB300D1505109">
    <w:name w:val="A3B8E9ADDF5A4EAAAD3EB300D1505109"/>
    <w:rsid w:val="00F80DA6"/>
  </w:style>
  <w:style w:type="paragraph" w:customStyle="1" w:styleId="1C2CEF8EE2054B45AB874D33333E2819">
    <w:name w:val="1C2CEF8EE2054B45AB874D33333E2819"/>
    <w:rsid w:val="00F80DA6"/>
  </w:style>
  <w:style w:type="paragraph" w:customStyle="1" w:styleId="70B764AC733F47539A400E5C5A40203E">
    <w:name w:val="70B764AC733F47539A400E5C5A40203E"/>
    <w:rsid w:val="00F80DA6"/>
  </w:style>
  <w:style w:type="paragraph" w:customStyle="1" w:styleId="FB0513F03F6248B689A049CB43B4384F">
    <w:name w:val="FB0513F03F6248B689A049CB43B4384F"/>
    <w:rsid w:val="00602D31"/>
  </w:style>
  <w:style w:type="paragraph" w:customStyle="1" w:styleId="196EB34D6AF24200860DEA7AF852BC4F">
    <w:name w:val="196EB34D6AF24200860DEA7AF852BC4F"/>
    <w:rsid w:val="00656576"/>
  </w:style>
  <w:style w:type="paragraph" w:customStyle="1" w:styleId="FB0513F03F6248B689A049CB43B4384F1">
    <w:name w:val="FB0513F03F6248B689A049CB43B4384F1"/>
    <w:rsid w:val="000807D7"/>
    <w:rPr>
      <w:rFonts w:eastAsiaTheme="minorHAnsi"/>
    </w:rPr>
  </w:style>
  <w:style w:type="paragraph" w:customStyle="1" w:styleId="A47A02A3FD0E41268D0771EEAE8613773">
    <w:name w:val="A47A02A3FD0E41268D0771EEAE8613773"/>
    <w:rsid w:val="000807D7"/>
    <w:rPr>
      <w:rFonts w:eastAsiaTheme="minorHAnsi"/>
    </w:rPr>
  </w:style>
  <w:style w:type="paragraph" w:customStyle="1" w:styleId="7028BF7ABB104E7B89851DA448DF58FF3">
    <w:name w:val="7028BF7ABB104E7B89851DA448DF58FF3"/>
    <w:rsid w:val="000807D7"/>
    <w:rPr>
      <w:rFonts w:eastAsiaTheme="minorHAnsi"/>
    </w:rPr>
  </w:style>
  <w:style w:type="paragraph" w:customStyle="1" w:styleId="22AD36B925BC47F786EF29B451A7CE0A3">
    <w:name w:val="22AD36B925BC47F786EF29B451A7CE0A3"/>
    <w:rsid w:val="000807D7"/>
    <w:rPr>
      <w:rFonts w:eastAsiaTheme="minorHAnsi"/>
    </w:rPr>
  </w:style>
  <w:style w:type="paragraph" w:customStyle="1" w:styleId="26678271B71847BC843C1035E8CF580D">
    <w:name w:val="26678271B71847BC843C1035E8CF580D"/>
    <w:rsid w:val="000807D7"/>
    <w:rPr>
      <w:rFonts w:eastAsiaTheme="minorHAnsi"/>
    </w:rPr>
  </w:style>
  <w:style w:type="paragraph" w:customStyle="1" w:styleId="7A6981E06587433487653FC1695C831A3">
    <w:name w:val="7A6981E06587433487653FC1695C831A3"/>
    <w:rsid w:val="000807D7"/>
    <w:rPr>
      <w:rFonts w:eastAsiaTheme="minorHAnsi"/>
    </w:rPr>
  </w:style>
  <w:style w:type="paragraph" w:customStyle="1" w:styleId="3C367FE0A1094EA6850DDB66EB0FB3E13">
    <w:name w:val="3C367FE0A1094EA6850DDB66EB0FB3E13"/>
    <w:rsid w:val="000807D7"/>
    <w:rPr>
      <w:rFonts w:eastAsiaTheme="minorHAnsi"/>
    </w:rPr>
  </w:style>
  <w:style w:type="paragraph" w:customStyle="1" w:styleId="0C9BE07B9874468F9F09A40DDAD1805E3">
    <w:name w:val="0C9BE07B9874468F9F09A40DDAD1805E3"/>
    <w:rsid w:val="000807D7"/>
    <w:rPr>
      <w:rFonts w:eastAsiaTheme="minorHAnsi"/>
    </w:rPr>
  </w:style>
  <w:style w:type="paragraph" w:customStyle="1" w:styleId="43A06BCA1717436C8CCE9A6B046ED62E1">
    <w:name w:val="43A06BCA1717436C8CCE9A6B046ED62E1"/>
    <w:rsid w:val="000807D7"/>
    <w:rPr>
      <w:rFonts w:eastAsiaTheme="minorHAnsi"/>
    </w:rPr>
  </w:style>
  <w:style w:type="paragraph" w:customStyle="1" w:styleId="9150E141B44B46D0BBA1E47265B59C0F1">
    <w:name w:val="9150E141B44B46D0BBA1E47265B59C0F1"/>
    <w:rsid w:val="000807D7"/>
    <w:rPr>
      <w:rFonts w:eastAsiaTheme="minorHAnsi"/>
    </w:rPr>
  </w:style>
  <w:style w:type="paragraph" w:customStyle="1" w:styleId="4D59A20B1F9C480884AA42E6DA21D92B1">
    <w:name w:val="4D59A20B1F9C480884AA42E6DA21D92B1"/>
    <w:rsid w:val="000807D7"/>
    <w:rPr>
      <w:rFonts w:eastAsiaTheme="minorHAnsi"/>
    </w:rPr>
  </w:style>
  <w:style w:type="paragraph" w:customStyle="1" w:styleId="827CFED094D842D8AFC46800E514992D">
    <w:name w:val="827CFED094D842D8AFC46800E514992D"/>
    <w:rsid w:val="000807D7"/>
  </w:style>
  <w:style w:type="paragraph" w:customStyle="1" w:styleId="DB4D67B9209644E1BDC436331E4E8E1D">
    <w:name w:val="DB4D67B9209644E1BDC436331E4E8E1D"/>
    <w:rsid w:val="000807D7"/>
  </w:style>
  <w:style w:type="paragraph" w:customStyle="1" w:styleId="0E3DBE248B134ABFA4F96EE9E58178B3">
    <w:name w:val="0E3DBE248B134ABFA4F96EE9E58178B3"/>
    <w:rsid w:val="000807D7"/>
  </w:style>
  <w:style w:type="paragraph" w:customStyle="1" w:styleId="DD6B0958FD014AA290E9E6662CBB54AF">
    <w:name w:val="DD6B0958FD014AA290E9E6662CBB54AF"/>
    <w:rsid w:val="000807D7"/>
  </w:style>
  <w:style w:type="paragraph" w:customStyle="1" w:styleId="CDF79A3A378C44A3A77DE579123A9019">
    <w:name w:val="CDF79A3A378C44A3A77DE579123A9019"/>
    <w:rsid w:val="000807D7"/>
  </w:style>
  <w:style w:type="paragraph" w:customStyle="1" w:styleId="9005AE767D914D54A53CD69FEAB3BC8C">
    <w:name w:val="9005AE767D914D54A53CD69FEAB3BC8C"/>
    <w:rsid w:val="000807D7"/>
  </w:style>
  <w:style w:type="paragraph" w:customStyle="1" w:styleId="FE2775D0A15A4C91A1BDE704FC238125">
    <w:name w:val="FE2775D0A15A4C91A1BDE704FC238125"/>
    <w:rsid w:val="000807D7"/>
  </w:style>
  <w:style w:type="paragraph" w:customStyle="1" w:styleId="023AA604B1054C379CE16E1E0285C5C8">
    <w:name w:val="023AA604B1054C379CE16E1E0285C5C8"/>
    <w:rsid w:val="000807D7"/>
  </w:style>
  <w:style w:type="paragraph" w:customStyle="1" w:styleId="4E7207B5B3E540DA95ACAD5F49B04199">
    <w:name w:val="4E7207B5B3E540DA95ACAD5F49B04199"/>
    <w:rsid w:val="000807D7"/>
  </w:style>
  <w:style w:type="paragraph" w:customStyle="1" w:styleId="F26D5060A6F44D0292667557228D97C5">
    <w:name w:val="F26D5060A6F44D0292667557228D97C5"/>
    <w:rsid w:val="008B1489"/>
  </w:style>
  <w:style w:type="paragraph" w:customStyle="1" w:styleId="B8AEA7B091DD42B7A90AA9DEC539961E">
    <w:name w:val="B8AEA7B091DD42B7A90AA9DEC539961E"/>
    <w:rsid w:val="008B1489"/>
  </w:style>
  <w:style w:type="paragraph" w:customStyle="1" w:styleId="3C19C5524DCE475E8131F871E0E9C055">
    <w:name w:val="3C19C5524DCE475E8131F871E0E9C055"/>
    <w:rsid w:val="009C3C09"/>
  </w:style>
  <w:style w:type="paragraph" w:customStyle="1" w:styleId="E8544F8891A5432F809D37587520747D">
    <w:name w:val="E8544F8891A5432F809D37587520747D"/>
    <w:rsid w:val="009C3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sprom</dc:creator>
  <cp:lastModifiedBy>SP</cp:lastModifiedBy>
  <cp:revision>44</cp:revision>
  <cp:lastPrinted>2016-11-10T07:28:00Z</cp:lastPrinted>
  <dcterms:created xsi:type="dcterms:W3CDTF">2017-02-24T06:46:00Z</dcterms:created>
  <dcterms:modified xsi:type="dcterms:W3CDTF">2017-12-25T09:52:00Z</dcterms:modified>
</cp:coreProperties>
</file>