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7F" w:rsidRDefault="001C501C" w:rsidP="001C501C">
      <w:pPr>
        <w:tabs>
          <w:tab w:val="left" w:pos="5205"/>
        </w:tabs>
        <w:rPr>
          <w:b/>
          <w:bCs/>
        </w:rPr>
      </w:pPr>
      <w:r>
        <w:rPr>
          <w:b/>
          <w:bCs/>
          <w:cs/>
        </w:rPr>
        <w:tab/>
      </w: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Pr="00A11315" w:rsidRDefault="00A11315" w:rsidP="000E36B0">
      <w:pPr>
        <w:tabs>
          <w:tab w:val="left" w:pos="3195"/>
          <w:tab w:val="center" w:pos="4513"/>
          <w:tab w:val="left" w:pos="6630"/>
        </w:tabs>
        <w:rPr>
          <w:b/>
          <w:bCs/>
          <w:sz w:val="28"/>
        </w:rPr>
      </w:pPr>
      <w:r>
        <w:rPr>
          <w:b/>
          <w:bCs/>
          <w:cs/>
        </w:rPr>
        <w:tab/>
      </w:r>
      <w:r w:rsidR="00915D4D">
        <w:rPr>
          <w:b/>
          <w:bCs/>
          <w:cs/>
        </w:rPr>
        <w:tab/>
      </w:r>
      <w:r w:rsidR="000E36B0">
        <w:rPr>
          <w:b/>
          <w:bCs/>
          <w:cs/>
        </w:rPr>
        <w:tab/>
      </w:r>
    </w:p>
    <w:p w:rsidR="00867FF6" w:rsidRDefault="00A11315" w:rsidP="00A11315">
      <w:pPr>
        <w:tabs>
          <w:tab w:val="left" w:pos="5355"/>
        </w:tabs>
        <w:rPr>
          <w:b/>
          <w:bCs/>
        </w:rPr>
      </w:pPr>
      <w:r>
        <w:rPr>
          <w:b/>
          <w:bCs/>
          <w:cs/>
        </w:rPr>
        <w:tab/>
      </w:r>
    </w:p>
    <w:p w:rsidR="00867FF6" w:rsidRDefault="00A11315" w:rsidP="00A11315">
      <w:pPr>
        <w:tabs>
          <w:tab w:val="left" w:pos="3990"/>
        </w:tabs>
        <w:rPr>
          <w:b/>
          <w:bCs/>
        </w:rPr>
      </w:pPr>
      <w:r>
        <w:rPr>
          <w:b/>
          <w:bCs/>
          <w:cs/>
        </w:rPr>
        <w:tab/>
      </w: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Pr="003A3002" w:rsidRDefault="00867FF6">
      <w:pPr>
        <w:rPr>
          <w:b/>
          <w:bCs/>
        </w:rPr>
      </w:pPr>
    </w:p>
    <w:sectPr w:rsidR="00867FF6" w:rsidRPr="003A3002" w:rsidSect="00A13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" w:right="1440" w:bottom="567" w:left="1440" w:header="435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DB" w:rsidRDefault="00DC30DB" w:rsidP="003A3002">
      <w:pPr>
        <w:spacing w:after="0" w:line="240" w:lineRule="auto"/>
      </w:pPr>
      <w:r>
        <w:separator/>
      </w:r>
    </w:p>
  </w:endnote>
  <w:endnote w:type="continuationSeparator" w:id="0">
    <w:p w:rsidR="00DC30DB" w:rsidRDefault="00DC30DB" w:rsidP="003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1" w:rsidRDefault="001774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3983591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  <w:lang w:val="en-US"/>
      </w:rPr>
    </w:sdtEndPr>
    <w:sdtContent>
      <w:p w:rsidR="003A3002" w:rsidRPr="003A3002" w:rsidRDefault="003A3002">
        <w:pPr>
          <w:pStyle w:val="a5"/>
          <w:jc w:val="center"/>
          <w:rPr>
            <w:rFonts w:ascii="TH SarabunPSK" w:eastAsiaTheme="majorEastAsia" w:hAnsi="TH SarabunPSK" w:cs="TH SarabunPSK"/>
            <w:sz w:val="28"/>
          </w:rPr>
        </w:pPr>
        <w:r w:rsidRPr="003A3002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A3002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A3002">
          <w:rPr>
            <w:rFonts w:ascii="TH SarabunPSK" w:hAnsi="TH SarabunPSK" w:cs="TH SarabunPSK"/>
            <w:sz w:val="28"/>
          </w:rPr>
          <w:instrText>PAGE    \* MERGEFORMAT</w:instrText>
        </w:r>
        <w:r w:rsidRPr="003A3002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177451" w:rsidRPr="00177451">
          <w:rPr>
            <w:rFonts w:ascii="TH SarabunPSK" w:eastAsiaTheme="majorEastAsia" w:hAnsi="TH SarabunPSK" w:cs="TH SarabunPSK"/>
            <w:noProof/>
            <w:sz w:val="28"/>
            <w:lang w:val="th-TH"/>
          </w:rPr>
          <w:t>1</w:t>
        </w:r>
        <w:r w:rsidRPr="003A3002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A3002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3A3002" w:rsidRDefault="003A30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1" w:rsidRDefault="001774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DB" w:rsidRDefault="00DC30DB" w:rsidP="003A3002">
      <w:pPr>
        <w:spacing w:after="0" w:line="240" w:lineRule="auto"/>
      </w:pPr>
      <w:r>
        <w:separator/>
      </w:r>
    </w:p>
  </w:footnote>
  <w:footnote w:type="continuationSeparator" w:id="0">
    <w:p w:rsidR="00DC30DB" w:rsidRDefault="00DC30DB" w:rsidP="003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1" w:rsidRDefault="001774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02" w:rsidRPr="00A1340C" w:rsidRDefault="00673995" w:rsidP="00A11315">
    <w:pPr>
      <w:spacing w:after="60" w:line="240" w:lineRule="auto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 xml:space="preserve">ข้อสอบ </w:t>
    </w:r>
    <w:r w:rsidR="00A11315">
      <w:rPr>
        <w:rFonts w:ascii="TH SarabunPSK" w:hAnsi="TH SarabunPSK" w:cs="TH SarabunPSK"/>
        <w:b/>
        <w:bCs/>
        <w:sz w:val="28"/>
      </w:rPr>
      <w:t>:</w:t>
    </w:r>
    <w:r w:rsidR="00A11315" w:rsidRPr="00A11315">
      <w:rPr>
        <w:rFonts w:ascii="TH SarabunPSK" w:hAnsi="TH SarabunPSK" w:cs="TH SarabunPSK" w:hint="cs"/>
        <w:sz w:val="28"/>
        <w:cs/>
      </w:rPr>
      <w:t xml:space="preserve"> </w:t>
    </w:r>
    <w:r w:rsidR="00A11315">
      <w:rPr>
        <w:rFonts w:ascii="TH SarabunPSK" w:hAnsi="TH SarabunPSK" w:cs="TH SarabunPSK" w:hint="cs"/>
        <w:sz w:val="28"/>
        <w:cs/>
      </w:rPr>
      <w:t xml:space="preserve"> </w:t>
    </w:r>
    <w:sdt>
      <w:sdtPr>
        <w:rPr>
          <w:rFonts w:ascii="TH SarabunPSK" w:hAnsi="TH SarabunPSK" w:cs="TH SarabunPSK" w:hint="cs"/>
          <w:sz w:val="28"/>
          <w:cs/>
        </w:rPr>
        <w:id w:val="-1521924233"/>
        <w:placeholder>
          <w:docPart w:val="AA2FB7F85F6D43CBBFD1B812BA5CD2E3"/>
        </w:placeholder>
        <w:comboBox>
          <w:listItem w:value="เลือกรายการ"/>
          <w:listItem w:displayText="กลางภาค" w:value="กลางภาค"/>
          <w:listItem w:displayText="ปลายภาค" w:value="ปลายภาค"/>
        </w:comboBox>
      </w:sdtPr>
      <w:sdtEndPr/>
      <w:sdtContent>
        <w:r w:rsidR="00177451">
          <w:rPr>
            <w:rFonts w:ascii="TH SarabunPSK" w:hAnsi="TH SarabunPSK" w:cs="TH SarabunPSK" w:hint="cs"/>
            <w:sz w:val="28"/>
            <w:cs/>
          </w:rPr>
          <w:t>กลางภาค</w:t>
        </w:r>
      </w:sdtContent>
    </w:sdt>
    <w:r w:rsidR="006A6DFC">
      <w:rPr>
        <w:rFonts w:ascii="TH SarabunPSK" w:hAnsi="TH SarabunPSK" w:cs="TH SarabunPSK" w:hint="cs"/>
        <w:b/>
        <w:bCs/>
        <w:sz w:val="28"/>
        <w:cs/>
      </w:rPr>
      <w:t xml:space="preserve"> </w:t>
    </w:r>
    <w:r w:rsidR="000E36B0">
      <w:rPr>
        <w:rFonts w:ascii="TH SarabunPSK" w:hAnsi="TH SarabunPSK" w:cs="TH SarabunPSK" w:hint="cs"/>
        <w:b/>
        <w:bCs/>
        <w:sz w:val="28"/>
        <w:cs/>
      </w:rPr>
      <w:t xml:space="preserve">                              </w:t>
    </w:r>
    <w:r>
      <w:rPr>
        <w:rFonts w:ascii="TH SarabunPSK" w:hAnsi="TH SarabunPSK" w:cs="TH SarabunPSK" w:hint="cs"/>
        <w:b/>
        <w:bCs/>
        <w:sz w:val="28"/>
        <w:cs/>
      </w:rPr>
      <w:t xml:space="preserve">ภาคเรียนที่  </w:t>
    </w:r>
    <w:r w:rsidR="00A11315">
      <w:rPr>
        <w:rFonts w:ascii="TH SarabunPSK" w:hAnsi="TH SarabunPSK" w:cs="TH SarabunPSK"/>
        <w:b/>
        <w:bCs/>
        <w:sz w:val="28"/>
      </w:rPr>
      <w:t>:</w:t>
    </w:r>
    <w:r w:rsidR="00A11315">
      <w:rPr>
        <w:rFonts w:ascii="TH SarabunPSK" w:hAnsi="TH SarabunPSK" w:cs="TH SarabunPSK" w:hint="cs"/>
        <w:b/>
        <w:bCs/>
        <w:sz w:val="28"/>
        <w:cs/>
      </w:rPr>
      <w:t xml:space="preserve"> </w:t>
    </w:r>
    <w:sdt>
      <w:sdtPr>
        <w:rPr>
          <w:rFonts w:ascii="TH SarabunPSK" w:hAnsi="TH SarabunPSK" w:cs="TH SarabunPSK"/>
          <w:sz w:val="28"/>
          <w:cs/>
        </w:rPr>
        <w:id w:val="-255899380"/>
        <w:placeholder>
          <w:docPart w:val="1DA6F36B4B734340AE99295DC84774B3"/>
        </w:placeholder>
        <w:comboBox>
          <w:listItem w:value="เลือกรายการ"/>
          <w:listItem w:displayText="1" w:value="1"/>
          <w:listItem w:displayText="2" w:value="2"/>
          <w:listItem w:displayText="ฤดูร้อน" w:value="ฤดูร้อน"/>
        </w:comboBox>
      </w:sdtPr>
      <w:sdtEndPr/>
      <w:sdtContent>
        <w:r w:rsidR="00177451">
          <w:rPr>
            <w:rFonts w:ascii="TH SarabunPSK" w:hAnsi="TH SarabunPSK" w:cs="TH SarabunPSK"/>
            <w:sz w:val="28"/>
            <w:cs/>
          </w:rPr>
          <w:t>2</w:t>
        </w:r>
      </w:sdtContent>
    </w:sdt>
    <w:r w:rsidR="00A11315">
      <w:rPr>
        <w:rFonts w:ascii="TH SarabunPSK" w:hAnsi="TH SarabunPSK" w:cs="TH SarabunPSK" w:hint="cs"/>
        <w:b/>
        <w:bCs/>
        <w:sz w:val="28"/>
        <w:cs/>
      </w:rPr>
      <w:t xml:space="preserve"> </w:t>
    </w:r>
    <w:r w:rsidR="00A11315" w:rsidRPr="00A11315">
      <w:rPr>
        <w:rFonts w:ascii="TH SarabunPSK" w:hAnsi="TH SarabunPSK" w:cs="TH SarabunPSK" w:hint="cs"/>
        <w:sz w:val="28"/>
        <w:cs/>
      </w:rPr>
      <w:t xml:space="preserve"> </w:t>
    </w:r>
    <w:r w:rsidR="00A11315">
      <w:rPr>
        <w:rFonts w:ascii="TH SarabunPSK" w:hAnsi="TH SarabunPSK" w:cs="TH SarabunPSK"/>
        <w:b/>
        <w:bCs/>
        <w:sz w:val="28"/>
      </w:rPr>
      <w:t xml:space="preserve">  </w:t>
    </w:r>
    <w:r w:rsidR="000E36B0">
      <w:rPr>
        <w:rFonts w:ascii="TH SarabunPSK" w:hAnsi="TH SarabunPSK" w:cs="TH SarabunPSK" w:hint="cs"/>
        <w:b/>
        <w:bCs/>
        <w:sz w:val="28"/>
        <w:cs/>
      </w:rPr>
      <w:t xml:space="preserve">       </w:t>
    </w:r>
    <w:r>
      <w:rPr>
        <w:rFonts w:ascii="TH SarabunPSK" w:hAnsi="TH SarabunPSK" w:cs="TH SarabunPSK" w:hint="cs"/>
        <w:b/>
        <w:bCs/>
        <w:sz w:val="28"/>
        <w:cs/>
      </w:rPr>
      <w:t xml:space="preserve">สอบวันที่  </w:t>
    </w:r>
    <w:r w:rsidR="00A11315">
      <w:rPr>
        <w:rFonts w:ascii="TH SarabunPSK" w:hAnsi="TH SarabunPSK" w:cs="TH SarabunPSK"/>
        <w:b/>
        <w:bCs/>
        <w:sz w:val="28"/>
      </w:rPr>
      <w:t xml:space="preserve">:   </w:t>
    </w:r>
    <w:sdt>
      <w:sdtPr>
        <w:rPr>
          <w:rFonts w:ascii="TH SarabunPSK" w:hAnsi="TH SarabunPSK" w:cs="TH SarabunPSK"/>
          <w:sz w:val="28"/>
        </w:rPr>
        <w:id w:val="748394592"/>
        <w:placeholder>
          <w:docPart w:val="DefaultPlaceholder_1082065160"/>
        </w:placeholder>
        <w:date w:fullDate="2018-01-03T00:00:00Z">
          <w:dateFormat w:val="d ดดดด bbbb"/>
          <w:lid w:val="th-TH"/>
          <w:storeMappedDataAs w:val="dateTime"/>
          <w:calendar w:val="thai"/>
        </w:date>
      </w:sdtPr>
      <w:sdtEndPr/>
      <w:sdtContent>
        <w:r w:rsidR="00177451">
          <w:rPr>
            <w:rFonts w:ascii="TH SarabunPSK" w:hAnsi="TH SarabunPSK" w:cs="TH SarabunPSK" w:hint="cs"/>
            <w:sz w:val="28"/>
            <w:cs/>
          </w:rPr>
          <w:t>3 มกราคม 2561</w:t>
        </w:r>
      </w:sdtContent>
    </w:sdt>
    <w:r w:rsidR="00A11315" w:rsidRPr="00A11315">
      <w:rPr>
        <w:rFonts w:ascii="TH SarabunPSK" w:hAnsi="TH SarabunPSK" w:cs="TH SarabunPSK"/>
        <w:sz w:val="28"/>
      </w:rPr>
      <w:t xml:space="preserve"> </w:t>
    </w:r>
  </w:p>
  <w:p w:rsidR="003A3002" w:rsidRPr="00A1340C" w:rsidRDefault="00673995" w:rsidP="00673995">
    <w:pPr>
      <w:tabs>
        <w:tab w:val="left" w:pos="2250"/>
        <w:tab w:val="left" w:pos="3135"/>
      </w:tabs>
      <w:spacing w:after="60" w:line="240" w:lineRule="auto"/>
      <w:ind w:right="-164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>รหัสวิชา</w:t>
    </w:r>
    <w:r w:rsidR="00A11315" w:rsidRPr="00A1340C">
      <w:rPr>
        <w:rFonts w:ascii="TH SarabunPSK" w:hAnsi="TH SarabunPSK" w:cs="TH SarabunPSK" w:hint="cs"/>
        <w:b/>
        <w:bCs/>
        <w:sz w:val="28"/>
        <w:cs/>
      </w:rPr>
      <w:t>:</w:t>
    </w:r>
    <w:r w:rsidR="00A11315">
      <w:rPr>
        <w:rFonts w:ascii="TH SarabunPSK" w:hAnsi="TH SarabunPSK" w:cs="TH SarabunPSK"/>
        <w:b/>
        <w:bCs/>
        <w:sz w:val="28"/>
      </w:rPr>
      <w:t xml:space="preserve">   </w:t>
    </w:r>
    <w:r w:rsidR="00A11315">
      <w:rPr>
        <w:rFonts w:ascii="TH SarabunPSK" w:hAnsi="TH SarabunPSK" w:cs="TH SarabunPSK" w:hint="cs"/>
        <w:b/>
        <w:bCs/>
        <w:sz w:val="28"/>
        <w:cs/>
      </w:rPr>
      <w:t xml:space="preserve"> </w:t>
    </w:r>
    <w:sdt>
      <w:sdtPr>
        <w:rPr>
          <w:rFonts w:ascii="TH SarabunPSK" w:hAnsi="TH SarabunPSK" w:cs="TH SarabunPSK"/>
          <w:sz w:val="36"/>
          <w:szCs w:val="36"/>
          <w:cs/>
        </w:rPr>
        <w:id w:val="-184296444"/>
        <w:placeholder>
          <w:docPart w:val="BCB257FBF092401D88B1147D0E416CF6"/>
        </w:placeholder>
        <w:showingPlcHdr/>
        <w:comboBox>
          <w:listItem w:value="เลือกรายการ"/>
          <w:listItem w:displayText=" 051143022 วิชา ระบบสารสนเทศทางการบัญชี" w:value=" 051143022 วิชา ระบบสารสนเทศทางการบัญชี"/>
          <w:listItem w:displayText=" 05111409 วิชา วิธีวิจัยทางการบัญชี" w:value=" 05111409 วิชา วิธีวิจัยทางการบัญชี"/>
          <w:listItem w:displayText=" 05111205 วิชา การบัญชีชั้นสูง 1" w:value=" 05111205 วิชา การบัญชีชั้นสูง 1"/>
          <w:listItem w:displayText=" 05111306 วิชา การบัญชีชั้นสูง 2" w:value=" 05111306 วิชา การบัญชีชั้นสูง 2"/>
          <w:listItem w:displayText=" 08113308 วิชา อาเซียนศึกษาเพื่อการท่องเที่ยว" w:value=" 08113308 วิชา อาเซียนศึกษาเพื่อการท่องเที่ยว"/>
          <w:listItem w:displayText=" 09331101 วิชา พื้นฐานคอมพิวเตอร์และเทคโนโลยีสารสนเทศทางธุรกิจ" w:value=" 09331101 วิชา พื้นฐานคอมพิวเตอร์และเทคโนโลยีสารสนเทศทางธุรกิจ"/>
          <w:listItem w:displayText=" 09211101 วิชา ปฏิบัติการพื้นฐานทางวิศวกรรมไฟฟ้า" w:value=" 09211101 วิชา ปฏิบัติการพื้นฐานทางวิศวกรรมไฟฟ้า"/>
          <w:listItem w:displayText=" 01021009 วิชา สารัตถะแห่งความงาม" w:value=" 01021009 วิชา สารัตถะแห่งความงาม"/>
          <w:listItem w:displayText=" 09312204 วิชา การใช้ภาษาอังกฤษในงานธุรกิจ" w:value=" 09312204 วิชา การใช้ภาษาอังกฤษในงานธุรกิจ"/>
          <w:listItem w:displayText=" 053112133 วิชา การใช้ภาษาอังกฤษทางธุรกิจ 2" w:value=" 053112133 วิชา การใช้ภาษาอังกฤษทางธุรกิจ 2"/>
          <w:listItem w:displayText=" 05311004 วิชา การเงินธุรกิจ" w:value=" 05311004 วิชา การเงินธุรกิจ"/>
          <w:listItem w:displayText=" 09322203 วิชา การเงินธุรกิจ" w:value=" 09322203 วิชา การเงินธุรกิจ"/>
          <w:listItem w:displayText=" 054114133 วิชา โครงงานระบบสารสนเทศทางธุรกิจ" w:value=" 054114133 วิชา โครงงานระบบสารสนเทศทางธุรกิจ"/>
          <w:listItem w:displayText=" 05311002 วิชา กฎหมายธุรกิจ" w:value=" 05311002 วิชา กฎหมายธุรกิจ"/>
          <w:listItem w:displayText=" 09311205 วิชา กฎหมายธุรกิจ" w:value=" 09311205 วิชา กฎหมายธุรกิจ"/>
          <w:listItem w:displayText=" 09312203 วิชา กฎหมายธุรกิจและภาษีอากร" w:value=" 09312203 วิชา กฎหมายธุรกิจและภาษีอากร"/>
          <w:listItem w:displayText=" 09341104 วิชา การจัดการธุรกิจการโรงแรมและการท่องเที่ยว" w:value=" 09341104 วิชา การจัดการธุรกิจการโรงแรมและการท่องเที่ยว"/>
          <w:listItem w:displayText=" 05311001 วิชา สถิติธุรกิจ" w:value=" 05311001 วิชา สถิติธุรกิจ"/>
          <w:listItem w:displayText=" 09312202 วิชา สถิติธุรกิจ" w:value=" 09312202 วิชา สถิติธุรกิจ"/>
          <w:listItem w:displayText=" 09313408 วิชา การจัดการเชิงกลยุทธ์ทางธุรกิจ" w:value=" 09313408 วิชา การจัดการเชิงกลยุทธ์ทางธุรกิจ"/>
          <w:listItem w:displayText=" 042153055 วิชา กรณีศึกษาทางด้านวิชาชีพ" w:value=" 042153055 วิชา กรณีศึกษาทางด้านวิชาชีพ"/>
          <w:listItem w:displayText=" 01313009 วิชา ภาษาจีนเพื่อการสื่อสาร" w:value=" 01313009 วิชา ภาษาจีนเพื่อการสื่อสาร"/>
          <w:listItem w:displayText=" 08114206 วิชา ภาษาจีน 1" w:value=" 08114206 วิชา ภาษาจีน 1"/>
          <w:listItem w:displayText=" 010220011 วิชา พลเมืองกับจิตสำนึกต่อสังคม" w:value=" 010220011 วิชา พลเมืองกับจิตสำนึกต่อสังคม"/>
          <w:listItem w:displayText=" 041144088 วิชา การตรวจงานวิศวกรรมโยธา" w:value=" 041144088 วิชา การตรวจงานวิศวกรรมโยธา"/>
          <w:listItem w:displayText=" 04114408 วิชา โครงงานวิศวกรรมโยธา" w:value=" 04114408 วิชา โครงงานวิศวกรรมโยธา"/>
          <w:listItem w:displayText=" 02031003 วิชา คณิตศาสตร์ต้นแบบ" w:value=" 02031003 วิชา คณิตศาสตร์ต้นแบบ"/>
          <w:listItem w:displayText=" 05114404 วิชา การใช้คอมพิวเตอร์ในการสอบบัญชี" w:value=" 05114404 วิชา การใช้คอมพิวเตอร์ในการสอบบัญชี"/>
          <w:listItem w:displayText=" 05412314 วิชา คอมพิวเตอร์กราฟิก" w:value=" 05412314 วิชา คอมพิวเตอร์กราฟิก"/>
          <w:listItem w:displayText=" 04111311 วิชา วิธีการทางคอมพิวเตอร์สำหรับวิศวกรโยธา" w:value=" 04111311 วิชา วิธีการทางคอมพิวเตอร์สำหรับวิศวกรโยธา"/>
          <w:listItem w:displayText=" 09333101 วิชา การเขียนโปรแกรมคอมพิวเตอร์" w:value=" 09333101 วิชา การเขียนโปรแกรมคอมพิวเตอร์"/>
          <w:listItem w:displayText=" 09211104 วิชา การโปรแกรมคอมพิวเตอร์" w:value=" 09211104 วิชา การโปรแกรมคอมพิวเตอร์"/>
          <w:listItem w:displayText=" 041144077 วิชา การประมาณและวิเคราะห์ราคางานก่อสร้าง" w:value=" 041144077 วิชา การประมาณและวิเคราะห์ราคางานก่อสร้าง"/>
          <w:listItem w:displayText=" 04114305 วิชา วิศวกรรมก่อสร้างและการจัดการ" w:value=" 04114305 วิชา วิศวกรรมก่อสร้างและการจัดการ"/>
          <w:listItem w:displayText=" 04122202 วิชา การสำรวจเพื่อการก่อสร้าง" w:value=" 04122202 วิชา การสำรวจเพื่อการก่อสร้าง"/>
          <w:listItem w:displayText=" 04212303 วิชา ระบบควบคุม" w:value=" 04212303 วิชา ระบบควบคุม"/>
          <w:listItem w:displayText=" 051114188 วิชา สหกิจศึกษาด้านการบัญชี" w:value=" 051114188 วิชา สหกิจศึกษาด้านการบัญชี"/>
          <w:listItem w:displayText=" 04114407 วิชา สหกิจศึกษาทางวิศวกรรมโยธา" w:value=" 04114407 วิชา สหกิจศึกษาทางวิศวกรรมโยธา"/>
          <w:listItem w:displayText=" 08115407 วิชา สหกิจศึกษาทางการโรงแรมและการท่องเที่ยว" w:value=" 08115407 วิชา สหกิจศึกษาทางการโรงแรมและการท่องเที่ยว"/>
          <w:listItem w:displayText=" 05311437 วิชา สหกิจศึกษาทางการจัดการ" w:value=" 05311437 วิชา สหกิจศึกษาทางการจัดการ"/>
          <w:listItem w:displayText=" 05112202 วิชา การบัญชีต้นทุน" w:value=" 05112202 วิชา การบัญชีต้นทุน"/>
          <w:listItem w:displayText=" 09325201 วิชา การบัญชีต้นทุน" w:value=" 09325201 วิชา การบัญชีต้นทุน"/>
          <w:listItem w:displayText=" 01023009 วิชา กีฬาลีลาศ" w:value=" 01023009 วิชา กีฬาลีลาศ"/>
          <w:listItem w:displayText=" 01050005 วิชา กีฬาลีลาศ" w:value=" 01050005 วิชา กีฬาลีลาศ"/>
          <w:listItem w:displayText=" 09334201 วิชา โครงสร้างข้อมูลและการประยุกต์ใช้" w:value=" 09334201 วิชา โครงสร้างข้อมูลและการประยุกต์ใช้"/>
          <w:listItem w:displayText=" 05412207 วิชา ระบบจัดการฐานข้อมูล" w:value=" 05412207 วิชา ระบบจัดการฐานข้อมูล"/>
          <w:listItem w:displayText=" 09332202 วิชา ระบบจัดการฐานข้อมูล" w:value=" 09332202 วิชา ระบบจัดการฐานข้อมูล"/>
          <w:listItem w:displayText=" 05411309 วิชา ระบบสนับสนุนการตัดสินใจ" w:value=" 05411309 วิชา ระบบสนับสนุนการตัดสินใจ"/>
          <w:listItem w:displayText=" 081123088 วิชา การออกแบบและตกแต่งด้านงานโรงแรม" w:value=" 081123088 วิชา การออกแบบและตกแต่งด้านงานโรงแรม"/>
          <w:listItem w:displayText=" 09211105 วิชา วงจรดิจิทัล" w:value=" 09211105 วิชา วงจรดิจิทัล"/>
          <w:listItem w:displayText=" 054123166 วิชา การเขียนโปรแกรมแบบเว็บไดนามิค" w:value=" 054123166 วิชา การเขียนโปรแกรมแบบเว็บไดนามิค"/>
          <w:listItem w:displayText=" 042112055 วิชา ปฏิบัติการวงจรไฟฟ้า" w:value=" 042112055 วิชา ปฏิบัติการวงจรไฟฟ้า"/>
          <w:listItem w:displayText=" 04214302 วิชา การวิเคราะห์ระบบไฟฟ้ากำลัง" w:value=" 04214302 วิชา การวิเคราะห์ระบบไฟฟ้ากำลัง"/>
          <w:listItem w:displayText=" 04214303 วิชา ปฏิบัติการระบบไฟฟ้ากำลัง" w:value=" 04214303 วิชา ปฏิบัติการระบบไฟฟ้ากำลัง"/>
          <w:listItem w:displayText=" 04211208 วิชา คณิตศาสตร์วิศวกรรมไฟฟ้า" w:value=" 04211208 วิชา คณิตศาสตร์วิศวกรรมไฟฟ้า"/>
          <w:listItem w:displayText=" 09211211 วิชา คณิตศาสตร์วิศวกรรมไฟฟ้า" w:value=" 09211211 วิชา คณิตศาสตร์วิศวกรรมไฟฟ้า"/>
          <w:listItem w:displayText=" 04215303 วิชา การเตรียมโครงงานวิศวกรรมไฟฟ้า" w:value=" 04215303 วิชา การเตรียมโครงงานวิศวกรรมไฟฟ้า"/>
          <w:listItem w:displayText=" 04215407 วิชา โครงงานวิศวกรรมไฟฟ้า" w:value=" 04215407 วิชา โครงงานวิศวกรรมไฟฟ้า"/>
          <w:listItem w:displayText=" 042122011 วิชา เครื่องมือวัดและการวัดทางไฟฟ้า" w:value=" 042122011 วิชา เครื่องมือวัดและการวัดทางไฟฟ้า"/>
          <w:listItem w:displayText=" 092122011 วิชา เครื่องมือวัดและการวัดทางไฟฟ้า" w:value=" 092122011 วิชา เครื่องมือวัดและการวัดทางไฟฟ้า"/>
          <w:listItem w:displayText=" 09213201 วิชา เครื่องจักรกลไฟฟ้า" w:value=" 09213201 วิชา เครื่องจักรกลไฟฟ้า"/>
          <w:listItem w:displayText=" 04213201 วิชา เครื่องจักรกลไฟฟ้า 1" w:value=" 04213201 วิชา เครื่องจักรกลไฟฟ้า 1"/>
          <w:listItem w:displayText=" 09213202 วิชา ปฏิบัติการเครื่องจักรกลไฟฟ้า" w:value=" 09213202 วิชา ปฏิบัติการเครื่องจักรกลไฟฟ้า"/>
          <w:listItem w:displayText=" 04213202 วิชา ปฏิบัติการเครื่องจักรกลไฟฟ้า 1" w:value=" 04213202 วิชา ปฏิบัติการเครื่องจักรกลไฟฟ้า 1"/>
          <w:listItem w:displayText=" 04214408 วิชา การออกแบบระบบไฟฟ้า" w:value=" 04214408 วิชา การออกแบบระบบไฟฟ้า"/>
          <w:listItem w:displayText=" 05411317 วิชา กฎหมายธุกิจอิเล็กทรอนิกส์" w:value=" 05411317 วิชา กฎหมายธุกิจอิเล็กทรอนิกส์"/>
          <w:listItem w:displayText=" 05314407 วิชา พนักงานสัมพันธ์" w:value=" 05314407 วิชา พนักงานสัมพันธ์"/>
          <w:listItem w:displayText=" 091111022 วิชา วัสดุวิศวกรรม" w:value=" 091111022 วิชา วัสดุวิศวกรรม"/>
          <w:listItem w:displayText=" 091111033 วิชา กลศาตร์วิศวกรรม" w:value=" 091111033 วิชา กลศาตร์วิศวกรรม"/>
          <w:listItem w:displayText=" 013120022 วิชา ทักษะการสื่อสารภาษาอังกฤษ" w:value=" 013120022 วิชา ทักษะการสื่อสารภาษาอังกฤษ"/>
          <w:listItem w:displayText=" 01312003 วิชา สนทนาภาษาอังกฤษ" w:value=" 01312003 วิชา สนทนาภาษาอังกฤษ"/>
          <w:listItem w:displayText=" 08114304 วิชา ภาษาอังกฤษเพื่อการสื่อสาร 2" w:value=" 08114304 วิชา ภาษาอังกฤษเพื่อการสื่อสาร 2"/>
          <w:listItem w:displayText=" 01312007 วิชา ภาษาอังกฤษเพื่อการศึกษาบันเทิง" w:value=" 01312007 วิชา ภาษาอังกฤษเพื่อการศึกษาบันเทิง"/>
          <w:listItem w:displayText=" 013120011 วิชา ภาษาอังกฤษในชีวิตประจำวัน" w:value=" 013120011 วิชา ภาษาอังกฤษในชีวิตประจำวัน"/>
          <w:listItem w:displayText=" 08114202 วิชา ภาษาอังกฤษเพื่อการโรงแรมและการท่องเที่ยว 2" w:value=" 08114202 วิชา ภาษาอังกฤษเพื่อการโรงแรมและการท่องเที่ยว 2"/>
          <w:listItem w:displayText=" 01312001 วิชา ภาษาอังกฤษ 1" w:value=" 01312001 วิชา ภาษาอังกฤษ 1"/>
          <w:listItem w:displayText=" 01312002 วิชา ภาษาอังกฤษ 2" w:value=" 01312002 วิชา ภาษาอังกฤษ 2"/>
          <w:listItem w:displayText=" 02032007 วิชา สิ่งแวดล้อมและการจัดการทรัพยากร" w:value=" 02032007 วิชา สิ่งแวดล้อมและการจัดการทรัพยากร"/>
          <w:listItem w:displayText=" 02031005 วิชา สิ่งแวดล้อมและการจัดการทรัพยากร" w:value=" 02031005 วิชา สิ่งแวดล้อมและการจัดการทรัพยากร"/>
          <w:listItem w:displayText=" 01021001 วิชา จริยธรรมสำหรับมนุษย์" w:value=" 01021001 วิชา จริยธรรมสำหรับมนุษย์"/>
          <w:listItem w:displayText=" 09322307 วิชา จริยธรรมสำหรับผู้ประกอบวิชาชีพบัญชี" w:value=" 09322307 วิชา จริยธรรมสำหรับผู้ประกอบวิชาชีพบัญชี"/>
          <w:listItem w:displayText=" 09321101 วิชา การบัญชีการเงิน" w:value=" 09321101 วิชา การบัญชีการเงิน"/>
          <w:listItem w:displayText=" 05111307 วิชา การรายงานและวิเคราะห์งบการเงิน" w:value=" 05111307 วิชา การรายงานและวิเคราะห์งบการเงิน"/>
          <w:listItem w:displayText=" 04112404 วิชา วิศวกรรมฐานราก" w:value=" 04112404 วิชา วิศวกรรมฐานราก"/>
          <w:listItem w:displayText=" 01001203 วิชา เคมีพื้นฐาน" w:value=" 01001203 วิชา เคมีพื้นฐาน"/>
          <w:listItem w:displayText=" 01021005 วิชา จิตวิทยาทั่วไป" w:value=" 01021005 วิชา จิตวิทยาทั่วไป"/>
          <w:listItem w:displayText=" 010210033 วิชา จิตวิทยาทั่วไป" w:value=" 010210033 วิชา จิตวิทยาทั่วไป"/>
          <w:listItem w:displayText=" 08113201 วิชา ภูมิศาสตร์และการจัดการทรัพยากรการท่องเที่ยว" w:value=" 08113201 วิชา ภูมิศาสตร์และการจัดการทรัพยากรการท่องเที่ยว"/>
          <w:listItem w:displayText=" 09345101 วิชา ภูมิศาสตร์และการจัดการทรัพยากรการท่องเที่ยว" w:value=" 09345101 วิชา ภูมิศาสตร์และการจัดการทรัพยากรการท่องเที่ยว"/>
          <w:listItem w:displayText=" 042143055 วิชา วิศวกรรมไฟฟ้าแรงสูง" w:value=" 042143055 วิชา วิศวกรรมไฟฟ้าแรงสูง"/>
          <w:listItem w:displayText=" 04113301 วิชา วิศวกรรมการทาง" w:value=" 04113301 วิชา วิศวกรรมการทาง"/>
          <w:listItem w:displayText=" 041133011 วิชา วิศวกรรมการทาง" w:value=" 041133011 วิชา วิศวกรรมการทาง"/>
          <w:listItem w:displayText=" 04113302 วิชา การทดสอบวัสดุการทาง" w:value=" 04113302 วิชา การทดสอบวัสดุการทาง"/>
          <w:listItem w:displayText=" 08113318 วิชา ธุรกิจที่พักแรมในชุมชน" w:value=" 08113318 วิชา ธุรกิจที่พักแรมในชุมชน"/>
          <w:listItem w:displayText=" 08115405 วิชา ฝึกงานการโรงแรมและการท่องเที่ยว" w:value=" 08115405 วิชา ฝึกงานการโรงแรมและการท่องเที่ยว"/>
          <w:listItem w:displayText=" 08112204 วิชา การดำเนินงานและการจัดการงานแม่บ้าน" w:value=" 08112204 วิชา การดำเนินงานและการจัดการงานแม่บ้าน"/>
          <w:listItem w:displayText=" 09315304 วิชา มนุษยสัมพันธ์กับการจัดการ" w:value=" 09315304 วิชา มนุษยสัมพันธ์กับการจัดการ"/>
          <w:listItem w:displayText=" 01021002 วิชา มนุษย์สัมพันธ์และการพัฒนาบุคลิกภาพ" w:value=" 01021002 วิชา มนุษย์สัมพันธ์และการพัฒนาบุคลิกภาพ"/>
          <w:listItem w:displayText=" 053143011 วิชา การจัดการทรัพยากรมนุษย์" w:value=" 053143011 วิชา การจัดการทรัพยากรมนุษย์"/>
          <w:listItem w:displayText=" 05314301 วิชา การบริหารทรัพยากรมนุษย์" w:value=" 05314301 วิชา การบริหารทรัพยากรมนุษย์"/>
          <w:listItem w:displayText=" 05412421 วิชา การค้นคืนสารสนเทศ" w:value=" 05412421 วิชา การค้นคืนสารสนเทศ"/>
          <w:listItem w:displayText=" 09331204 วิชา การวิเคราะห์และออกแบบระบบสารสนเทศ" w:value=" 09331204 วิชา การวิเคราะห์และออกแบบระบบสารสนเทศ"/>
          <w:listItem w:displayText=" 09331103 วิชา ระบบสารสนเทศในองค์กร" w:value=" 09331103 วิชา ระบบสารสนเทศในองค์กร"/>
          <w:listItem w:displayText=" 05411202 วิชา ระบบสารสนเทศในองค์กร" w:value=" 05411202 วิชา ระบบสารสนเทศในองค์กร"/>
          <w:listItem w:displayText=" 09331205 วิชา ความมั่นคงของระบบสารสนเทศ" w:value=" 09331205 วิชา ความมั่นคงของระบบสารสนเทศ"/>
          <w:listItem w:displayText=" 09341207 วิชา เทคโนโลยีสารสนเทศสำหรับการโรงแรมและการท่องเที่ยว" w:value=" 09341207 วิชา เทคโนโลยีสารสนเทศสำหรับการโรงแรมและการท่องเที่ยว"/>
          <w:listItem w:displayText=" 081112055 วิชา เทคโนโลยีสารสนเทศเพื่อการโรงแรมและการท่องเที่ยว" w:value=" 081112055 วิชา เทคโนโลยีสารสนเทศเพื่อการโรงแรมและการท่องเที่ยว"/>
          <w:listItem w:displayText=" 09322101 วิชา การบัญชีชั้นกลาง 1" w:value=" 09322101 วิชา การบัญชีชั้นกลาง 1"/>
          <w:listItem w:displayText=" 09322202 วิชา การบัญชีชั้นกลาง 2" w:value=" 09322202 วิชา การบัญชีชั้นกลาง 2"/>
          <w:listItem w:displayText=" 053113266 วิชา การจัดการธุรกิจระหว่างประเทศ" w:value=" 053113266 วิชา การจัดการธุรกิจระหว่างประเทศ"/>
          <w:listItem w:displayText=" 05413204 วิชา ระบบอินเตอร์เน็ต-อินทราเน็ตและเครือข่ายไร้สาย" w:value=" 05413204 วิชา ระบบอินเตอร์เน็ต-อินทราเน็ตและเครือข่ายไร้สาย"/>
          <w:listItem w:displayText=" 051114177 วิชา การฝึกงานด้านการบัญชี" w:value=" 051114177 วิชา การฝึกงานด้านการบัญชี"/>
          <w:listItem w:displayText=" 053114356 วิชา การฝึกงานด้านการจัดการ" w:value=" 053114356 วิชา การฝึกงานด้านการจัดการ"/>
          <w:listItem w:displayText=" 05411313 วิชา การเตรียมความพร้อมการฝึกงานด้านสารสนเทศ" w:value=" 05411313 วิชา การเตรียมความพร้อมการฝึกงานด้านสารสนเทศ"/>
          <w:listItem w:displayText=" 05412211 วิชา ภาษาจาวา" w:value=" 05412211 วิชา ภาษาจาวา"/>
          <w:listItem w:displayText=" 081122055 วิชา การดำเนินงานและการจัดการครัว" w:value=" 081122055 วิชา การดำเนินงานและการจัดการครัว"/>
          <w:listItem w:displayText=" 01011001 วิชา วัฒนวิถีแห่งการดำรงชีวิต" w:value=" 01011001 วิชา วัฒนวิถีแห่งการดำรงชีวิต"/>
          <w:listItem w:displayText=" 01022001 วิชา วัฒนวิถีแห่งการดำรงชีวิต" w:value=" 01022001 วิชา วัฒนวิถีแห่งการดำรงชีวิต"/>
          <w:listItem w:displayText=" 053113211 วิชา การฟังและการพูดภาษาอังกฤษธุรกิจ" w:value=" 053113211 วิชา การฟังและการพูดภาษาอังกฤษธุรกิจ"/>
          <w:listItem w:displayText=" 05312409 วิชา การจัดการโลจิสติกส์และโซ่อุปทาน" w:value=" 05312409 วิชา การจัดการโลจิสติกส์และโซ่อุปทาน"/>
          <w:listItem w:displayText=" 08113205 วิชา โลจิสติกส์สำหรับอุตสาหกรรมการท่องเที่ยว" w:value=" 08113205 วิชา โลจิสติกส์สำหรับอุตสาหกรรมการท่องเที่ยว"/>
          <w:listItem w:displayText=" 09313304 วิชา การจัดการโลจิสติกส์และโซ่อุปทาน" w:value=" 09313304 วิชา การจัดการโลจิสติกส์และโซ่อุปทาน"/>
          <w:listItem w:displayText=" 09311101 วิชา การจัดการและพฤติกรรมองค์กร" w:value=" 09311101 วิชา การจัดการและพฤติกรรมองค์กร"/>
          <w:listItem w:displayText=" 053112111 วิชา ระบบสารสนเทศเพื่อการวางแผนทางการจัดการ" w:value=" 053112111 วิชา ระบบสารสนเทศเพื่อการวางแผนทางการจัดการ"/>
          <w:listItem w:displayText=" 053114388 วิชา โครงงานทางการจัดการ" w:value=" 053114388 วิชา โครงงานทางการจัดการ"/>
          <w:listItem w:displayText=" 041112044 วิชา ปฏิบัติการทดสอบวัสดุ" w:value=" 041112044 วิชา ปฏิบัติการทดสอบวัสดุ"/>
          <w:listItem w:displayText=" 09111208 วิชา ปฏิบัติการทดสอบวัสดุ" w:value=" 09111208 วิชา ปฏิบัติการทดสอบวัสดุ"/>
          <w:listItem w:displayText=" 02040003 วิชา คณิตศาสตร์สำหรับศิลปศาสตร์" w:value=" 02040003 วิชา คณิตศาสตร์สำหรับศิลปศาสตร์"/>
          <w:listItem w:displayText=" 02040001 วิชา คณิตศาสตร์ในชีวิตประจำวัน" w:value=" 02040001 วิชา คณิตศาสตร์ในชีวิตประจำวัน"/>
          <w:listItem w:displayText=" 01003102 วิชา คณิตศาสตร์ 2" w:value=" 01003102 วิชา คณิตศาสตร์ 2"/>
          <w:listItem w:displayText=" 08113309 วิชา การจัดงานประชุม นิทรรศการและการท่องเที่ยวเพื่อเป็นรางวัล" w:value=" 08113309 วิชา การจัดงานประชุม นิทรรศการและการท่องเที่ยวเพื่อเป็นรางวัล"/>
          <w:listItem w:displayText=" 042122022 วิชา ไมโครคอนโทรลเลอร์" w:value=" 042122022 วิชา ไมโครคอนโทรลเลอร์"/>
          <w:listItem w:displayText=" 09212202 วิชา ไมโครคอนโทรลเลอร์" w:value=" 09212202 วิชา ไมโครคอนโทรลเลอร์"/>
          <w:listItem w:displayText=" 05112305 วิชา การงบประมาณยุคใหม่" w:value=" 05112305 วิชา การงบประมาณยุคใหม่"/>
          <w:listItem w:displayText=" 010210011 วิชา คุณธรรมจริยธรรม" w:value=" 010210011 วิชา คุณธรรมจริยธรรม"/>
          <w:listItem w:displayText=" 02031006 วิชา ความยั่งยืนทางทรัพยากรธรรมชาติ" w:value=" 02031006 วิชา ความยั่งยืนทางทรัพยากรธรรมชาติ"/>
          <w:listItem w:displayText=" 05412210 วิชา การเขียนโปรแกรมเชิงวัตถุ" w:value=" 05412210 วิชา การเขียนโปรแกรมเชิงวัตถุ"/>
          <w:listItem w:displayText=" 09333202 วิชา การเขียนโปรแกรมเชิงวัตถุ" w:value=" 09333202 วิชา การเขียนโปรแกรมเชิงวัตถุ"/>
          <w:listItem w:displayText=" 05313413 วิชา การผลิตเอกสารสำนักงาน" w:value=" 05313413 วิชา การผลิตเอกสารสำนักงาน"/>
          <w:listItem w:displayText=" 05313309 วิชา การจัดการสำนักงาน" w:value=" 05313309 วิชา การจัดการสำนักงาน"/>
          <w:listItem w:displayText=" 08113203 วิชา การปฏิบัติงานด้านมัคคุเทศก์" w:value=" 08113203 วิชา การปฏิบัติงานด้านมัคคุเทศก์"/>
          <w:listItem w:displayText=" 05311109 วิชา พฤติกรรมองค์การ" w:value=" 05311109 วิชา พฤติกรรมองค์การ"/>
          <w:listItem w:displayText=" 09312205 วิชา พฤติกรรมองค์การ" w:value=" 09312205 วิชา พฤติกรรมองค์การ"/>
          <w:listItem w:displayText=" 05022014 วิชา การวางแผนการเงินส่วนบุคคล" w:value=" 05022014 วิชา การวางแผนการเงินส่วนบุคคล"/>
          <w:listItem w:displayText=" 09341103 วิชา การพัฒนาบุคลิกภาพสำหรับการโรงแรมและการท่องเที่ยว" w:value=" 09341103 วิชา การพัฒนาบุคลิกภาพสำหรับการโรงแรมและการท่องเที่ยว"/>
          <w:listItem w:displayText=" 05313102 วิชา การพัฒนาบุคลิกภาพทางธุรกิจ" w:value=" 05313102 วิชา การพัฒนาบุคลิกภาพทางธุรกิจ"/>
          <w:listItem w:displayText=" 081121011 วิชา การพัฒนาบุคลิกภาพในอุตสาหกรรมบริการ" w:value=" 081121011 วิชา การพัฒนาบุคลิกภาพในอุตสาหกรรมบริการ"/>
          <w:listItem w:displayText=" 01002102 วิชา ฟิสิกส์ 2" w:value=" 01002102 วิชา ฟิสิกส์ 2"/>
          <w:listItem w:displayText=" 01024103 วิชา ฟิสิกส์ 2" w:value=" 01024103 วิชา ฟิสิกส์ 2"/>
          <w:listItem w:displayText=" 042133055 วิชา อิเล็กทรอนิกส์กำลัง" w:value=" 042133055 วิชา อิเล็กทรอนิกส์กำลัง"/>
          <w:listItem w:displayText=" 042133066 วิชา ปฏิบัติการอิเล็กทรอนิกส์กำลัง" w:value=" 042133066 วิชา ปฏิบัติการอิเล็กทรอนิกส์กำลัง"/>
          <w:listItem w:displayText=" 04214409 วิชา โรงต้นกำลังและสถานีไฟฟ้าย่อย" w:value=" 04214409 วิชา โรงต้นกำลังและสถานีไฟฟ้าย่อย"/>
          <w:listItem w:displayText=" 04214406 วิชา การป้องกันระบบไฟฟ้ากำลัง" w:value=" 04214406 วิชา การป้องกันระบบไฟฟ้ากำลัง"/>
          <w:listItem w:displayText=" 04214407 วิชา ปฏิบัติการการป้องกันระบบไฟฟ้ากำลัง" w:value=" 04214407 วิชา ปฏิบัติการการป้องกันระบบไฟฟ้ากำลัง"/>
          <w:listItem w:displayText=" 04215302 วิชา การเตรียมความพร้อมสหกิจศึกษา" w:value=" 04215302 วิชา การเตรียมความพร้อมสหกิจศึกษา"/>
          <w:listItem w:displayText=" 041143033 วิชา การเตรียมความพร้อมฝึกงาน" w:value=" 041143033 วิชา การเตรียมความพร้อมฝึกงาน"/>
          <w:listItem w:displayText=" 04215301 วิชา การเตรียมความพร้อมฝึกงาน" w:value=" 04215301 วิชา การเตรียมความพร้อมฝึกงาน"/>
          <w:listItem w:displayText=" 05411312 วิชา การเตรียมความพร้อมสหกิจศึกษาด้านสารสนเทศ" w:value=" 05411312 วิชา การเตรียมความพร้อมสหกิจศึกษาด้านสารสนเทศ"/>
          <w:listItem w:displayText=" 05311005 วิชา หลักเศรษฐศาสตร์" w:value=" 05311005 วิชา หลักเศรษฐศาสตร์"/>
          <w:listItem w:displayText=" 09311204 วิชา หลักเศรษฐศาสตร์มหภาค" w:value=" 09311204 วิชา หลักเศรษฐศาสตร์มหภาค"/>
          <w:listItem w:displayText=" 05211101 วิชา หลักการตลาด" w:value=" 05211101 วิชา หลักการตลาด"/>
          <w:listItem w:displayText=" 09311102 วิชา หลักการตลาด" w:value=" 09311102 วิชา หลักการตลาด"/>
          <w:listItem w:displayText=" 09311203 วิชา หลักเศรษฐศาสตร์จุลภาค" w:value=" 09311203 วิชา หลักเศรษฐศาสตร์จุลภาค"/>
          <w:listItem w:displayText=" 05311317 วิชา การจัดการการผลิตและการดำเนินงาน" w:value=" 05311317 วิชา การจัดการการผลิตและการดำเนินงาน"/>
          <w:listItem w:displayText=" 04212305 วิชา โปรแกรมเมเบิลลอจิกคอนโทรลเลอร์" w:value=" 04212305 วิชา โปรแกรมเมเบิลลอจิกคอนโทรลเลอร์"/>
          <w:listItem w:displayText=" 08115404 วิชา โครงงานทางการโรงแรมและการท่องเที่ยว" w:value=" 08115404 วิชา โครงงานทางการโรงแรมและการท่องเที่ยว"/>
          <w:listItem w:displayText=" 053114288 วิชา การจัดการโครงการ" w:value=" 053114288 วิชา การจัดการโครงการ"/>
          <w:listItem w:displayText=" 01312004 วิชา ทักษะการอ่านภาษาอังกฤษ" w:value=" 01312004 วิชา ทักษะการอ่านภาษาอังกฤษ"/>
          <w:listItem w:displayText=" 04214410 วิชา พลังงานทดแทน" w:value=" 04214410 วิชา พลังงานทดแทน"/>
          <w:listItem w:displayText=" 09312307 วิชา การพัฒนาศักยภาพตนเองและการทำงานเป็นทีม" w:value=" 09312307 วิชา การพัฒนาศักยภาพตนเองและการทำงานเป็นทีม"/>
          <w:listItem w:displayText=" 05111408 วิชา สัมมนาการบัญชี" w:value=" 05111408 วิชา สัมมนาการบัญชี"/>
          <w:listItem w:displayText=" 08115403 วิชา สัมมนาการโรงแรมและการท่องเที่ยว" w:value=" 08115403 วิชา สัมมนาการโรงแรมและการท่องเที่ยว"/>
          <w:listItem w:displayText=" 053114322 วิชา สัมมนาการจัดการ" w:value=" 053114322 วิชา สัมมนาการจัดการ"/>
          <w:listItem w:displayText=" 09346203 วิชา การจัดการงานบริการสำหรับธุรกิจการบิน" w:value=" 09346203 วิชา การจัดการงานบริการสำหรับธุรกิจการบิน"/>
          <w:listItem w:displayText=" 08115201 วิชา ทักษะภาษาอังกฤษและคอมพิวเตอร์ในอุตสาหกรรมการโรงแรมและการท่องเที่ยว" w:value=" 08115201 วิชา ทักษะภาษาอังกฤษและคอมพิวเตอร์ในอุตสาหกรรมการโรงแรมและการท่องเที่ยว"/>
          <w:listItem w:displayText=" 08115302 วิชา ทักษะทางด้านการโรงแรมและการท่องเที่ยว" w:value=" 08115302 วิชา ทักษะทางด้านการโรงแรมและการท่องเที่ยว"/>
          <w:listItem w:displayText=" 05114201 วิชา โปรแกรมสำเร็จรูปเพื่องานบัญชี" w:value=" 05114201 วิชา โปรแกรมสำเร็จรูปเพื่องานบัญชี"/>
          <w:listItem w:displayText=" 041122022 วิชา ปฐพีกลศาสตร์" w:value=" 041122022 วิชา ปฐพีกลศาสตร์"/>
          <w:listItem w:displayText=" 04112303 วิชา ปฏิบัติการปฐพีกลศาสตร์" w:value=" 04112303 วิชา ปฏิบัติการปฐพีกลศาสตร์"/>
          <w:listItem w:displayText=" 09112203 วิชา ปฏิบัติการปฐพีกลศาสตร์" w:value=" 09112203 วิชา ปฏิบัติการปฐพีกลศาสตร์"/>
          <w:listItem w:displayText=" 01040005 วิชา เอเชียอาคเนย์ศึกษา" w:value=" 01040005 วิชา เอเชียอาคเนย์ศึกษา"/>
          <w:listItem w:displayText=" 01021007 วิชา วัฒนธรรมและขนบประเพณีของภาคใต้" w:value=" 01021007 วิชา วัฒนธรรมและขนบประเพณีของภาคใต้"/>
          <w:listItem w:displayText=" 01022011 วิชา วัฒนธรรมและขนบประเพณีของภาคใต้" w:value=" 01022011 วิชา วัฒนธรรมและขนบประเพณีของภาคใต้"/>
          <w:listItem w:displayText=" 05111310 วิชา การบัญชีเฉพาะกิจการ" w:value=" 05111310 วิชา การบัญชีเฉพาะกิจการ"/>
          <w:listItem w:displayText=" 02031002 วิชา สถิติในชีวิตประจำวัน" w:value=" 02031002 วิชา สถิติในชีวิตประจำวัน"/>
          <w:listItem w:displayText=" 053114299 วิชา การจัดการเชิงกลยุทธ์" w:value=" 053114299 วิชา การจัดการเชิงกลยุทธ์"/>
          <w:listItem w:displayText=" 09342303 วิชา การสำรวจและวิจัยสำหรับโรงแรมและการท่องเที่ยว" w:value=" 09342303 วิชา การสำรวจและวิจัยสำหรับโรงแรมและการท่องเที่ยว"/>
          <w:listItem w:displayText=" 04121101 วิชา การสำรวจ" w:value=" 04121101 วิชา การสำรวจ"/>
          <w:listItem w:displayText=" 09116201 วิชา การสำรวจ" w:value=" 09116201 วิชา การสำรวจ"/>
          <w:listItem w:displayText=" 04125201 วิชา การฝึกงานสำรวจภาคสนาม" w:value=" 04125201 วิชา การฝึกงานสำรวจภาคสนาม"/>
          <w:listItem w:displayText=" 09116202 วิชา ปฏิบัติการสำรวจ" w:value=" 09116202 วิชา ปฏิบัติการสำรวจ"/>
          <w:listItem w:displayText=" 05311003 วิชา การภาษีอากร" w:value=" 05311003 วิชา การภาษีอากร"/>
          <w:listItem w:displayText=" 051133022 วิชา ภาษีอากรกับการบัญชี" w:value=" 051133022 วิชา ภาษีอากรกับการบัญชี"/>
          <w:listItem w:displayText=" 05313104 วิชา เทคนิคการนำเสนอ" w:value=" 05313104 วิชา เทคนิคการนำเสนอ"/>
          <w:listItem w:displayText=" 010110012 วิชา ภาษาไทยเพื่อการสื่อสาร" w:value=" 010110012 วิชา ภาษาไทยเพื่อการสื่อสาร"/>
          <w:listItem w:displayText=" 010110011 วิชา ภาษาไทยเพื่อการสื่อสาร" w:value=" 010110011 วิชา ภาษาไทยเพื่อการสื่อสาร"/>
          <w:listItem w:displayText=" 010110033 วิชา ทักษะการเขียนภาษาไทย" w:value=" 010110033 วิชา ทักษะการเขียนภาษาไทย"/>
          <w:listItem w:displayText=" 09111207 วิชา ทฤษฎีโครงสร้าง" w:value=" 09111207 วิชา ทฤษฎีโครงสร้าง"/>
          <w:listItem w:displayText=" 04111202 วิชา ทฤษฎีโครงสร้าง" w:value=" 04111202 วิชา ทฤษฎีโครงสร้าง"/>
          <w:listItem w:displayText=" 041113090 วิชา การออกแบบโครงสร้างไม้และเหล็ก" w:value=" 041113090 วิชา การออกแบบโครงสร้างไม้และเหล็ก"/>
          <w:listItem w:displayText=" 041113088 วิชา การออกแบบโครงสร้างไม้และเหล็ก" w:value=" 041113088 วิชา การออกแบบโครงสร้างไม้และเหล็ก"/>
          <w:listItem w:displayText=" 09346202 วิชา งานมัคคุเทศก์" w:value=" 09346202 วิชา งานมัคคุเทศก์"/>
          <w:listItem w:displayText=" 09341105 วิชา พฤติกรรมของนักท่องเที่ยวและการสื่อสารข้ามวัฒนธรรม" w:value=" 09341105 วิชา พฤติกรรมของนักท่องเที่ยวและการสื่อสารข้ามวัฒนธรรม"/>
          <w:listItem w:displayText=" 08113204 วิชา ลักษณะและพฤติกรรมของนักท่องเที่ยว" w:value=" 08113204 วิชา ลักษณะและพฤติกรรมของนักท่องเที่ยว"/>
          <w:listItem w:displayText=" 08113319 วิชา การนำเที่ยวแบบเดินป่า" w:value=" 08113319 วิชา การนำเที่ยวแบบเดินป่า"/>
          <w:listItem w:displayText=" 09321105 วิชา เทคนิคการพิมพ์สัมผัส" w:value=" 09321105 วิชา เทคนิคการพิมพ์สัมผัส"/>
          <w:listItem w:displayText=" 09332203 วิชา การใช้โปรแกรมประยุกต์ในงานธุรกิจ" w:value=" 09332203 วิชา การใช้โปรแกรมประยุกต์ในงานธุรกิจ"/>
          <w:listItem w:displayText=" 04115406 วิชา วิศวกรรมประปาและสุขาภิบาล" w:value=" 04115406 วิชา วิศวกรรมประปาและสุขาภิบาล"/>
        </w:comboBox>
      </w:sdtPr>
      <w:sdtContent>
        <w:r w:rsidR="00177451">
          <w:rPr>
            <w:rStyle w:val="a9"/>
            <w:cs/>
          </w:rPr>
          <w:t>เลือกรายการ</w:t>
        </w:r>
      </w:sdtContent>
    </w:sdt>
    <w:r>
      <w:rPr>
        <w:rFonts w:ascii="TH SarabunPSK" w:hAnsi="TH SarabunPSK" w:cs="TH SarabunPSK"/>
        <w:b/>
        <w:bCs/>
        <w:sz w:val="28"/>
      </w:rPr>
      <w:t xml:space="preserve">           </w:t>
    </w:r>
  </w:p>
  <w:p w:rsidR="003A3002" w:rsidRPr="003A3002" w:rsidRDefault="003A3002" w:rsidP="003A3002">
    <w:pPr>
      <w:spacing w:after="0" w:line="240" w:lineRule="auto"/>
      <w:jc w:val="center"/>
      <w:rPr>
        <w:rFonts w:ascii="TH SarabunPSK" w:hAnsi="TH SarabunPSK" w:cs="TH SarabunPSK"/>
        <w:sz w:val="24"/>
        <w:szCs w:val="24"/>
      </w:rPr>
    </w:pPr>
  </w:p>
  <w:p w:rsidR="003A3002" w:rsidRDefault="00A134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6C370" wp14:editId="57046153">
              <wp:simplePos x="0" y="0"/>
              <wp:positionH relativeFrom="column">
                <wp:posOffset>-619125</wp:posOffset>
              </wp:positionH>
              <wp:positionV relativeFrom="paragraph">
                <wp:posOffset>16510</wp:posOffset>
              </wp:positionV>
              <wp:extent cx="7143750" cy="0"/>
              <wp:effectExtent l="0" t="19050" r="0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.3pt" to="51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" strokecolor="black [3213]" strokeweight="3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1" w:rsidRDefault="00177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2"/>
    <w:rsid w:val="00032941"/>
    <w:rsid w:val="00052E12"/>
    <w:rsid w:val="000E36B0"/>
    <w:rsid w:val="0010565B"/>
    <w:rsid w:val="00177451"/>
    <w:rsid w:val="001A4ABB"/>
    <w:rsid w:val="001B5451"/>
    <w:rsid w:val="001C501C"/>
    <w:rsid w:val="001F3777"/>
    <w:rsid w:val="00392189"/>
    <w:rsid w:val="003A3002"/>
    <w:rsid w:val="004D31E1"/>
    <w:rsid w:val="00581863"/>
    <w:rsid w:val="00673995"/>
    <w:rsid w:val="006A6DFC"/>
    <w:rsid w:val="00735898"/>
    <w:rsid w:val="00812029"/>
    <w:rsid w:val="008569DC"/>
    <w:rsid w:val="00867FF6"/>
    <w:rsid w:val="008B6892"/>
    <w:rsid w:val="008D46EC"/>
    <w:rsid w:val="00915D4D"/>
    <w:rsid w:val="009A02E9"/>
    <w:rsid w:val="009D497F"/>
    <w:rsid w:val="00A11315"/>
    <w:rsid w:val="00A1340C"/>
    <w:rsid w:val="00A72DBD"/>
    <w:rsid w:val="00AC6924"/>
    <w:rsid w:val="00B6484E"/>
    <w:rsid w:val="00C60CE7"/>
    <w:rsid w:val="00C700BD"/>
    <w:rsid w:val="00CC62C5"/>
    <w:rsid w:val="00DC30DB"/>
    <w:rsid w:val="00DC722B"/>
    <w:rsid w:val="00E4463C"/>
    <w:rsid w:val="00E63B7C"/>
    <w:rsid w:val="00E96A0D"/>
    <w:rsid w:val="00EE22F8"/>
    <w:rsid w:val="00F441F9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2FB7F85F6D43CBBFD1B812BA5CD2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48C844-1C81-4F78-A0DE-11A6E0970324}"/>
      </w:docPartPr>
      <w:docPartBody>
        <w:p w:rsidR="00844AE7" w:rsidRDefault="005874E9" w:rsidP="005874E9">
          <w:pPr>
            <w:pStyle w:val="AA2FB7F85F6D43CBBFD1B812BA5CD2E3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DA6F36B4B734340AE99295DC84774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9F0FC2-BD72-405A-B02A-F0914EA3DC12}"/>
      </w:docPartPr>
      <w:docPartBody>
        <w:p w:rsidR="00844AE7" w:rsidRDefault="005874E9" w:rsidP="005874E9">
          <w:pPr>
            <w:pStyle w:val="1DA6F36B4B734340AE99295DC84774B3"/>
          </w:pPr>
          <w:r w:rsidRPr="007B6B9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BE1308-EEB9-454C-9CD2-80299A9A5B39}"/>
      </w:docPartPr>
      <w:docPartBody>
        <w:p w:rsidR="00812376" w:rsidRDefault="009A1420">
          <w:r w:rsidRPr="00B6421A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CB257FBF092401D88B1147D0E416C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8B127A-1F0B-4FCC-8D6C-5398BD5EE66F}"/>
      </w:docPartPr>
      <w:docPartBody>
        <w:p w:rsidR="00000000" w:rsidRDefault="002C136B" w:rsidP="002C136B">
          <w:pPr>
            <w:pStyle w:val="BCB257FBF092401D88B1147D0E416CF6"/>
          </w:pPr>
          <w:r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7"/>
    <w:rsid w:val="00027157"/>
    <w:rsid w:val="002B72CF"/>
    <w:rsid w:val="002C136B"/>
    <w:rsid w:val="004D4F7F"/>
    <w:rsid w:val="00534FE6"/>
    <w:rsid w:val="005605E0"/>
    <w:rsid w:val="005874E9"/>
    <w:rsid w:val="00667E56"/>
    <w:rsid w:val="007F1B3F"/>
    <w:rsid w:val="00812376"/>
    <w:rsid w:val="00844AE7"/>
    <w:rsid w:val="00897402"/>
    <w:rsid w:val="00921269"/>
    <w:rsid w:val="009A1420"/>
    <w:rsid w:val="00B41EF1"/>
    <w:rsid w:val="00B4764E"/>
    <w:rsid w:val="00B85DCC"/>
    <w:rsid w:val="00BB61DE"/>
    <w:rsid w:val="00BF6F80"/>
    <w:rsid w:val="00C012C8"/>
    <w:rsid w:val="00C114BC"/>
    <w:rsid w:val="00CA3A9A"/>
    <w:rsid w:val="00D116AB"/>
    <w:rsid w:val="00DA0C5F"/>
    <w:rsid w:val="00E40D25"/>
    <w:rsid w:val="00E73923"/>
    <w:rsid w:val="00EB4095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2C136B"/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2C136B"/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SP</cp:lastModifiedBy>
  <cp:revision>10</cp:revision>
  <cp:lastPrinted>2016-11-18T08:57:00Z</cp:lastPrinted>
  <dcterms:created xsi:type="dcterms:W3CDTF">2017-02-28T07:42:00Z</dcterms:created>
  <dcterms:modified xsi:type="dcterms:W3CDTF">2017-12-25T10:17:00Z</dcterms:modified>
</cp:coreProperties>
</file>