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37DD9B1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.....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สาขา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037775AE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10DCB" w:rsidRPr="005B6687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E10DCB">
        <w:rPr>
          <w:rFonts w:ascii="TH SarabunIT๙" w:hAnsi="TH SarabunIT๙" w:cs="TH SarabunIT๙"/>
          <w:b w:val="0"/>
          <w:bCs w:val="0"/>
        </w:rPr>
        <w:t xml:space="preserve"> </w:t>
      </w:r>
      <w:r w:rsidR="00352039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47DCE30B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อนุญาต</w:t>
      </w:r>
      <w:r w:rsidR="00E13ABE">
        <w:rPr>
          <w:rFonts w:ascii="TH SarabunIT๙" w:hAnsi="TH SarabunIT๙" w:cs="TH SarabunIT๙" w:hint="cs"/>
          <w:b w:val="0"/>
          <w:bCs w:val="0"/>
          <w:cs/>
        </w:rPr>
        <w:t>นำส่งเงินรายได้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3ABE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ที่ก่อให้เกิดรายได้ 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46120EAA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ตามที่ วิทยาลัยเทคโนโลยีอุตสาหกรรมและการจัดการ ได้อนุ</w:t>
      </w:r>
      <w:r w:rsidR="004C251B">
        <w:rPr>
          <w:rFonts w:ascii="TH SarabunIT๙" w:hAnsi="TH SarabunIT๙" w:cs="TH SarabunIT๙" w:hint="cs"/>
          <w:b w:val="0"/>
          <w:bCs w:val="0"/>
          <w:cs/>
        </w:rPr>
        <w:t>ญาต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ให้ดำเนิน</w:t>
      </w:r>
      <w:r w:rsidR="00E10DC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........................................................................ โดยมีวัตถุประสงค์เพื่อ........................................................</w:t>
      </w:r>
      <w:r w:rsidR="00E13AB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E13ABE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เมื่อ</w:t>
      </w:r>
      <w:r w:rsidR="00E13ABE" w:rsidRPr="004C18BA">
        <w:rPr>
          <w:rFonts w:ascii="TH SarabunIT๙" w:hAnsi="TH SarabunIT๙" w:cs="TH SarabunIT๙"/>
          <w:b w:val="0"/>
          <w:bCs w:val="0"/>
          <w:cs/>
        </w:rPr>
        <w:t xml:space="preserve">วันที่ </w:t>
      </w:r>
      <w:r w:rsidR="00E13ABE">
        <w:rPr>
          <w:rFonts w:ascii="TH SarabunIT๙" w:hAnsi="TH SarabunIT๙" w:cs="TH SarabunIT๙" w:hint="cs"/>
          <w:b w:val="0"/>
          <w:bCs w:val="0"/>
          <w:cs/>
        </w:rPr>
        <w:t>....................... เวลา...........................</w:t>
      </w:r>
      <w:r w:rsidR="00E13ABE" w:rsidRPr="004C18BA">
        <w:rPr>
          <w:rFonts w:ascii="TH SarabunIT๙" w:hAnsi="TH SarabunIT๙" w:cs="TH SarabunIT๙"/>
          <w:b w:val="0"/>
          <w:bCs w:val="0"/>
          <w:cs/>
        </w:rPr>
        <w:t xml:space="preserve"> ณ </w:t>
      </w:r>
      <w:r w:rsidR="00E13ABE">
        <w:rPr>
          <w:rFonts w:ascii="TH SarabunIT๙" w:hAnsi="TH SarabunIT๙" w:cs="TH SarabunIT๙" w:hint="cs"/>
          <w:b w:val="0"/>
          <w:bCs w:val="0"/>
          <w:cs/>
        </w:rPr>
        <w:t xml:space="preserve">............................................... 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4619A5C3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E10DCB">
        <w:rPr>
          <w:rFonts w:ascii="TH SarabunIT๙" w:hAnsi="TH SarabunIT๙" w:cs="TH SarabunIT๙" w:hint="cs"/>
          <w:b w:val="0"/>
          <w:bCs w:val="0"/>
          <w:cs/>
        </w:rPr>
        <w:t>................................</w:t>
      </w:r>
      <w:r w:rsidR="004C18BA" w:rsidRPr="004C18BA">
        <w:rPr>
          <w:rFonts w:ascii="TH SarabunIT๙" w:hAnsi="TH SarabunIT๙" w:cs="TH SarabunIT๙"/>
          <w:b w:val="0"/>
          <w:bCs w:val="0"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ผู้รับผิดชอบ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ฯ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ดำเนินงานโครงการสิ้นเสร็จเป็นที่เรียบร้อย จึง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E13ABE">
        <w:rPr>
          <w:rFonts w:ascii="TH SarabunIT๙" w:hAnsi="TH SarabunIT๙" w:cs="TH SarabunIT๙" w:hint="cs"/>
          <w:b w:val="0"/>
          <w:bCs w:val="0"/>
          <w:cs/>
        </w:rPr>
        <w:t>นำส่งเงินรายได้</w:t>
      </w:r>
      <w:r w:rsidR="00E13ABE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3ABE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ที่ก่อให้เกิดรายได้ 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.............................................. </w:t>
      </w:r>
      <w:r w:rsidR="00E13ABE">
        <w:rPr>
          <w:rFonts w:ascii="TH SarabunIT๙" w:hAnsi="TH SarabunIT๙" w:cs="TH SarabunIT๙" w:hint="cs"/>
          <w:b w:val="0"/>
          <w:bCs w:val="0"/>
          <w:cs/>
        </w:rPr>
        <w:t>จำนวนผู้เข้าร่วม .... คน เป็นเงิน ...................... บาท (..............บาทถ้วน) เพื่อที่ทางงานการเงินจะได้ดำเนินการในส่วนที่เกี่ยวข้องต่อไป รายละเอียดดังแนบ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A92B379" w14:textId="77777777" w:rsidR="00E10DCB" w:rsidRPr="004C18BA" w:rsidRDefault="00166E24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E10DCB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53F0BC2D" w14:textId="3A9E9811" w:rsidR="0088363B" w:rsidRPr="004C18BA" w:rsidRDefault="00E10DCB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CC36A7"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1FDD681E" w14:textId="4D491BCA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5172597" w14:textId="03A44834" w:rsidR="00E13ABE" w:rsidRPr="00E748D8" w:rsidRDefault="00E13ABE" w:rsidP="00E748D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748D8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="00E748D8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E748D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1. แนบหลักฐานการโอนเงินเข้าบัญชีที่เกี่ยวข้อง</w:t>
      </w:r>
    </w:p>
    <w:p w14:paraId="5F31E3CB" w14:textId="5911D992" w:rsidR="00E13ABE" w:rsidRPr="00E748D8" w:rsidRDefault="00E13ABE" w:rsidP="00E13ABE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748D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E748D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E748D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2. รายชื่อผู้จ่ายเงิน</w:t>
      </w: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0BE3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2039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251B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B6687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36A7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0DCB"/>
    <w:rsid w:val="00E130F7"/>
    <w:rsid w:val="00E13ABE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48D8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18</cp:revision>
  <cp:lastPrinted>2020-04-07T07:25:00Z</cp:lastPrinted>
  <dcterms:created xsi:type="dcterms:W3CDTF">2021-08-06T06:11:00Z</dcterms:created>
  <dcterms:modified xsi:type="dcterms:W3CDTF">2023-02-08T07:55:00Z</dcterms:modified>
</cp:coreProperties>
</file>