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398"/>
      </w:tblGrid>
      <w:tr w:rsidR="001079A6" w:rsidRPr="004C18BA" w14:paraId="61A0B732" w14:textId="77777777" w:rsidTr="00324E52">
        <w:tc>
          <w:tcPr>
            <w:tcW w:w="3652" w:type="dxa"/>
          </w:tcPr>
          <w:p w14:paraId="44AD1B07" w14:textId="77777777" w:rsidR="001079A6" w:rsidRPr="004C18BA" w:rsidRDefault="00FE12CE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bookmarkStart w:id="0" w:name="_Hlk71023053"/>
            <w:bookmarkEnd w:id="0"/>
            <w:r w:rsidRPr="004C18BA">
              <w:rPr>
                <w:rFonts w:ascii="TH SarabunIT๙" w:hAnsi="TH SarabunIT๙" w:cs="TH SarabunIT๙"/>
                <w:b w:val="0"/>
                <w:bCs w:val="0"/>
                <w:noProof/>
              </w:rPr>
              <w:drawing>
                <wp:inline distT="0" distB="0" distL="0" distR="0" wp14:anchorId="7D882BD5" wp14:editId="6C069226">
                  <wp:extent cx="537646" cy="594995"/>
                  <wp:effectExtent l="19050" t="0" r="0" b="0"/>
                  <wp:docPr id="7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36" cy="599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</w:tcPr>
          <w:p w14:paraId="3FF2BBFA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</w:p>
          <w:p w14:paraId="5E2236E4" w14:textId="77777777" w:rsidR="001079A6" w:rsidRPr="004C18BA" w:rsidRDefault="001079A6" w:rsidP="00324E52">
            <w:pPr>
              <w:widowControl/>
              <w:ind w:left="0"/>
              <w:rPr>
                <w:rFonts w:ascii="TH SarabunIT๙" w:hAnsi="TH SarabunIT๙" w:cs="TH SarabunIT๙"/>
                <w:b w:val="0"/>
                <w:bCs w:val="0"/>
                <w:sz w:val="40"/>
                <w:szCs w:val="40"/>
                <w:cs/>
              </w:rPr>
            </w:pPr>
            <w:r w:rsidRPr="004C18BA">
              <w:rPr>
                <w:rFonts w:ascii="TH SarabunIT๙" w:hAnsi="TH SarabunIT๙" w:cs="TH SarabunIT๙"/>
                <w:sz w:val="40"/>
                <w:szCs w:val="40"/>
                <w:cs/>
              </w:rPr>
              <w:t>บันทึกข้อความ</w:t>
            </w:r>
          </w:p>
        </w:tc>
      </w:tr>
    </w:tbl>
    <w:p w14:paraId="4FADE0C6" w14:textId="37DD9B16" w:rsidR="00033EFA" w:rsidRPr="004C18BA" w:rsidRDefault="009D3F9E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53219ABD" wp14:editId="4B3A23E5">
                <wp:simplePos x="0" y="0"/>
                <wp:positionH relativeFrom="column">
                  <wp:posOffset>764540</wp:posOffset>
                </wp:positionH>
                <wp:positionV relativeFrom="paragraph">
                  <wp:posOffset>455294</wp:posOffset>
                </wp:positionV>
                <wp:extent cx="4949825" cy="0"/>
                <wp:effectExtent l="0" t="0" r="0" b="0"/>
                <wp:wrapNone/>
                <wp:docPr id="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98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5C255" id="Line 99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35.85pt" to="449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107FDCDD" wp14:editId="1448C781">
                <wp:simplePos x="0" y="0"/>
                <wp:positionH relativeFrom="column">
                  <wp:posOffset>764540</wp:posOffset>
                </wp:positionH>
                <wp:positionV relativeFrom="paragraph">
                  <wp:posOffset>218439</wp:posOffset>
                </wp:positionV>
                <wp:extent cx="4914900" cy="0"/>
                <wp:effectExtent l="0" t="0" r="0" b="0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15B3" id="Line 99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2pt,17.2pt" to="44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ส่วน</w:t>
      </w:r>
      <w:r w:rsidR="001079A6" w:rsidRPr="004C18BA">
        <w:rPr>
          <w:rFonts w:ascii="TH SarabunIT๙" w:hAnsi="TH SarabunIT๙" w:cs="TH SarabunIT๙"/>
          <w:spacing w:val="-6"/>
          <w:sz w:val="36"/>
          <w:szCs w:val="36"/>
          <w:cs/>
        </w:rPr>
        <w:t>ราชการ</w:t>
      </w:r>
      <w:r w:rsidR="00310BA2" w:rsidRPr="004C18BA">
        <w:rPr>
          <w:rFonts w:ascii="TH SarabunIT๙" w:hAnsi="TH SarabunIT๙" w:cs="TH SarabunIT๙"/>
          <w:b w:val="0"/>
          <w:bCs w:val="0"/>
          <w:spacing w:val="-4"/>
          <w:sz w:val="36"/>
          <w:szCs w:val="36"/>
          <w:cs/>
        </w:rPr>
        <w:t xml:space="preserve">  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>หลักสูตร</w:t>
      </w:r>
      <w:r w:rsidR="00E10DCB">
        <w:rPr>
          <w:rFonts w:ascii="TH SarabunIT๙" w:hAnsi="TH SarabunIT๙" w:cs="TH SarabunIT๙" w:hint="cs"/>
          <w:b w:val="0"/>
          <w:bCs w:val="0"/>
          <w:spacing w:val="-4"/>
          <w:cs/>
        </w:rPr>
        <w:t>.....</w:t>
      </w:r>
      <w:r w:rsidR="00033EFA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สาขา</w:t>
      </w:r>
      <w:r w:rsidR="00E10DCB">
        <w:rPr>
          <w:rFonts w:ascii="TH SarabunIT๙" w:hAnsi="TH SarabunIT๙" w:cs="TH SarabunIT๙" w:hint="cs"/>
          <w:b w:val="0"/>
          <w:bCs w:val="0"/>
          <w:spacing w:val="-4"/>
          <w:cs/>
        </w:rPr>
        <w:t>...</w:t>
      </w:r>
      <w:r w:rsidR="00F937D7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ฝ่ายวิชาการและวิจัย</w:t>
      </w:r>
      <w:r w:rsidR="00BD41EF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</w:t>
      </w:r>
    </w:p>
    <w:p w14:paraId="6DA0E85B" w14:textId="2EFCED08" w:rsidR="001079A6" w:rsidRPr="004C18BA" w:rsidRDefault="00033EFA" w:rsidP="00E03B58">
      <w:pPr>
        <w:widowControl/>
        <w:ind w:left="0" w:right="0"/>
        <w:rPr>
          <w:rFonts w:ascii="TH SarabunIT๙" w:hAnsi="TH SarabunIT๙" w:cs="TH SarabunIT๙"/>
          <w:b w:val="0"/>
          <w:bCs w:val="0"/>
          <w:spacing w:val="-4"/>
          <w:cs/>
        </w:rPr>
      </w:pP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                   </w:t>
      </w:r>
      <w:r w:rsidR="00E03B58" w:rsidRPr="004C18BA">
        <w:rPr>
          <w:rFonts w:ascii="TH SarabunIT๙" w:hAnsi="TH SarabunIT๙" w:cs="TH SarabunIT๙"/>
          <w:b w:val="0"/>
          <w:bCs w:val="0"/>
          <w:spacing w:val="-4"/>
          <w:cs/>
        </w:rPr>
        <w:t>และการจัดการ</w:t>
      </w:r>
      <w:r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>โทร. ๐ ๗๕๗๕ ๔๐๒๔-๓๖  โทรสาร</w:t>
      </w:r>
      <w:r w:rsidR="003D6EBF" w:rsidRPr="004C18BA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1079A6" w:rsidRPr="004C18BA">
        <w:rPr>
          <w:rFonts w:ascii="TH SarabunIT๙" w:hAnsi="TH SarabunIT๙" w:cs="TH SarabunIT๙"/>
          <w:b w:val="0"/>
          <w:bCs w:val="0"/>
          <w:spacing w:val="-4"/>
          <w:cs/>
        </w:rPr>
        <w:t xml:space="preserve"> ๐ ๗๕๗๕ ๔๐๒๘ </w:t>
      </w:r>
    </w:p>
    <w:p w14:paraId="50FEDA2D" w14:textId="76C628E8" w:rsidR="001079A6" w:rsidRPr="004C18BA" w:rsidRDefault="009D3F9E" w:rsidP="00166E24">
      <w:pPr>
        <w:widowControl/>
        <w:tabs>
          <w:tab w:val="left" w:pos="4536"/>
        </w:tabs>
        <w:ind w:left="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1A62B3" wp14:editId="1212C63B">
                <wp:simplePos x="0" y="0"/>
                <wp:positionH relativeFrom="column">
                  <wp:posOffset>3168015</wp:posOffset>
                </wp:positionH>
                <wp:positionV relativeFrom="paragraph">
                  <wp:posOffset>219075</wp:posOffset>
                </wp:positionV>
                <wp:extent cx="2546350" cy="1270"/>
                <wp:effectExtent l="0" t="0" r="6350" b="1778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6350" cy="127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23126" id="Line 98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5pt,17.25pt" to="449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" strokeweight="1pt">
                <v:stroke dashstyle="1 1" endcap="round"/>
              </v:line>
            </w:pict>
          </mc:Fallback>
        </mc:AlternateContent>
      </w: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485302C5" wp14:editId="744494D1">
                <wp:simplePos x="0" y="0"/>
                <wp:positionH relativeFrom="column">
                  <wp:posOffset>94615</wp:posOffset>
                </wp:positionH>
                <wp:positionV relativeFrom="paragraph">
                  <wp:posOffset>219074</wp:posOffset>
                </wp:positionV>
                <wp:extent cx="2743200" cy="0"/>
                <wp:effectExtent l="0" t="0" r="0" b="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3EDF" id="Line 97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17.25pt" to="223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" strokeweight="1pt">
                <v:stroke dashstyle="1 1" endcap="round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ที่</w:t>
      </w:r>
      <w:r w:rsidR="00310BA2" w:rsidRPr="004C18BA">
        <w:rPr>
          <w:rFonts w:ascii="TH SarabunIT๙" w:hAnsi="TH SarabunIT๙" w:cs="TH SarabunIT๙"/>
          <w:b w:val="0"/>
          <w:bCs w:val="0"/>
          <w:sz w:val="36"/>
          <w:szCs w:val="36"/>
          <w:cs/>
        </w:rPr>
        <w:t xml:space="preserve"> 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9716E" w:rsidRPr="004C18BA">
        <w:rPr>
          <w:rFonts w:ascii="TH SarabunIT๙" w:hAnsi="TH SarabunIT๙" w:cs="TH SarabunIT๙"/>
          <w:b w:val="0"/>
          <w:bCs w:val="0"/>
          <w:cs/>
        </w:rPr>
        <w:t>อว 0655.15</w:t>
      </w:r>
      <w:r w:rsidR="00E422DA" w:rsidRPr="004C18BA">
        <w:rPr>
          <w:rFonts w:ascii="TH SarabunIT๙" w:hAnsi="TH SarabunIT๙" w:cs="TH SarabunIT๙"/>
          <w:b w:val="0"/>
          <w:bCs w:val="0"/>
          <w:cs/>
        </w:rPr>
        <w:t>/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-</w:t>
      </w:r>
      <w:r w:rsidR="00310BA2"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</w: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41755C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10DCB" w:rsidRPr="005B6687">
        <w:rPr>
          <w:rFonts w:ascii="TH SarabunIT๙" w:hAnsi="TH SarabunIT๙" w:cs="TH SarabunIT๙"/>
          <w:b w:val="0"/>
          <w:bCs w:val="0"/>
          <w:highlight w:val="yellow"/>
        </w:rPr>
        <w:t>XX</w:t>
      </w:r>
      <w:r w:rsidR="00E10DCB">
        <w:rPr>
          <w:rFonts w:ascii="TH SarabunIT๙" w:hAnsi="TH SarabunIT๙" w:cs="TH SarabunIT๙"/>
          <w:b w:val="0"/>
          <w:bCs w:val="0"/>
        </w:rPr>
        <w:t xml:space="preserve"> </w:t>
      </w:r>
      <w:r w:rsidR="00C8641D">
        <w:rPr>
          <w:rFonts w:ascii="TH SarabunIT๙" w:hAnsi="TH SarabunIT๙" w:cs="TH SarabunIT๙" w:hint="cs"/>
          <w:b w:val="0"/>
          <w:bCs w:val="0"/>
          <w:cs/>
        </w:rPr>
        <w:t>มกราคม 2566</w:t>
      </w:r>
    </w:p>
    <w:p w14:paraId="2C298E1C" w14:textId="1D36D0BA" w:rsidR="00FC341B" w:rsidRPr="004C18BA" w:rsidRDefault="00A5154A" w:rsidP="00A5154A">
      <w:pPr>
        <w:widowControl/>
        <w:tabs>
          <w:tab w:val="clear" w:pos="1134"/>
          <w:tab w:val="clear" w:pos="5670"/>
        </w:tabs>
        <w:ind w:left="0" w:right="-567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noProof/>
          <w:spacing w:val="-2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324AE314" wp14:editId="3A1C3CA3">
                <wp:simplePos x="0" y="0"/>
                <wp:positionH relativeFrom="margin">
                  <wp:align>right</wp:align>
                </wp:positionH>
                <wp:positionV relativeFrom="paragraph">
                  <wp:posOffset>244392</wp:posOffset>
                </wp:positionV>
                <wp:extent cx="5391150" cy="0"/>
                <wp:effectExtent l="0" t="0" r="19050" b="1905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FA66" id="Line 99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3.3pt,19.25pt" to="797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gWJwIAAE4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" strokeweight="1pt">
                <v:stroke dashstyle="1 1" endcap="round"/>
                <w10:wrap anchorx="margin"/>
              </v:line>
            </w:pict>
          </mc:Fallback>
        </mc:AlternateContent>
      </w:r>
      <w:r w:rsidR="001079A6" w:rsidRPr="004C18BA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="00540AA6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C341B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5B4F1B">
        <w:rPr>
          <w:rFonts w:ascii="TH SarabunIT๙" w:hAnsi="TH SarabunIT๙" w:cs="TH SarabunIT๙" w:hint="cs"/>
          <w:b w:val="0"/>
          <w:bCs w:val="0"/>
          <w:cs/>
        </w:rPr>
        <w:t>อนุมัติเปิดบัญชี</w:t>
      </w:r>
      <w:r w:rsidR="00D2545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5B4F1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บริการวิชาการที่ก่อให้เกิดรายได้ โครงการ</w:t>
      </w:r>
      <w:r w:rsidR="00E10DC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</w:t>
      </w:r>
      <w:r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</w:t>
      </w:r>
    </w:p>
    <w:p w14:paraId="40F54C47" w14:textId="17526B51" w:rsidR="00C60059" w:rsidRPr="004C18BA" w:rsidRDefault="001079A6" w:rsidP="0052056D">
      <w:pPr>
        <w:widowControl/>
        <w:spacing w:before="120"/>
        <w:ind w:left="0" w:right="-850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>เรียน</w:t>
      </w:r>
      <w:r w:rsidR="008C5DC8" w:rsidRPr="004C18BA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>ผู้อำนวยการ</w:t>
      </w:r>
      <w:r w:rsidR="00F12E62" w:rsidRPr="004C18BA">
        <w:rPr>
          <w:rFonts w:ascii="TH SarabunIT๙" w:hAnsi="TH SarabunIT๙" w:cs="TH SarabunIT๙"/>
          <w:b w:val="0"/>
          <w:bCs w:val="0"/>
          <w:spacing w:val="-4"/>
          <w:cs/>
        </w:rPr>
        <w:t>วิทยาลัยเทคโนโลยีอุตสาหกรรมและการจัดการ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ab/>
      </w:r>
    </w:p>
    <w:p w14:paraId="1D7C2792" w14:textId="5FD6291D" w:rsidR="00A020FE" w:rsidRPr="004C18BA" w:rsidRDefault="0052056D" w:rsidP="00A5154A">
      <w:pPr>
        <w:tabs>
          <w:tab w:val="clear" w:pos="1134"/>
          <w:tab w:val="clear" w:pos="5670"/>
        </w:tabs>
        <w:spacing w:before="120"/>
        <w:ind w:left="0" w:right="43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  <w:t xml:space="preserve">  </w:t>
      </w:r>
      <w:r w:rsidR="00A020FE" w:rsidRPr="004C18BA">
        <w:rPr>
          <w:rFonts w:ascii="TH SarabunIT๙" w:hAnsi="TH SarabunIT๙" w:cs="TH SarabunIT๙"/>
          <w:b w:val="0"/>
          <w:bCs w:val="0"/>
          <w:cs/>
        </w:rPr>
        <w:tab/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ตามที่ วิทยาลัยเทคโนโลยีอุตสาหกรรมและการจัดการ ได้อนุ</w:t>
      </w:r>
      <w:r w:rsidR="003615C9">
        <w:rPr>
          <w:rFonts w:ascii="TH SarabunIT๙" w:hAnsi="TH SarabunIT๙" w:cs="TH SarabunIT๙" w:hint="cs"/>
          <w:b w:val="0"/>
          <w:bCs w:val="0"/>
          <w:cs/>
        </w:rPr>
        <w:t>ญาต</w:t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ให้ดำเนิน</w:t>
      </w:r>
      <w:r w:rsidR="00E10DC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E10DC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........................................................................ โดยมีวัตถุประสงค์เพื่อ........................................................</w:t>
      </w:r>
      <w:r w:rsidR="005B4F1B">
        <w:rPr>
          <w:rFonts w:ascii="TH SarabunIT๙" w:hAnsi="TH SarabunIT๙" w:cs="TH SarabunIT๙" w:hint="cs"/>
          <w:b w:val="0"/>
          <w:bCs w:val="0"/>
          <w:cs/>
        </w:rPr>
        <w:t xml:space="preserve"> มีกำหนดการจัดโครงการวันที่ ........................ เวลา....................... ณ. ................................................</w:t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 xml:space="preserve"> นั้น</w:t>
      </w:r>
      <w:r w:rsidR="00F12E62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64041009" w14:textId="0F63395F" w:rsidR="00133251" w:rsidRPr="00EB5492" w:rsidRDefault="00A020FE" w:rsidP="00A5154A">
      <w:pPr>
        <w:widowControl/>
        <w:tabs>
          <w:tab w:val="clear" w:pos="1134"/>
          <w:tab w:val="clear" w:pos="5670"/>
        </w:tabs>
        <w:spacing w:before="120"/>
        <w:ind w:left="0" w:right="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="004120B7" w:rsidRPr="004C18BA">
        <w:rPr>
          <w:rFonts w:ascii="TH SarabunIT๙" w:hAnsi="TH SarabunIT๙" w:cs="TH SarabunIT๙"/>
          <w:b w:val="0"/>
          <w:bCs w:val="0"/>
          <w:cs/>
        </w:rPr>
        <w:t>ในการนี้</w:t>
      </w:r>
      <w:r w:rsidR="006E297E"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5B4F1B">
        <w:rPr>
          <w:rFonts w:ascii="TH SarabunIT๙" w:hAnsi="TH SarabunIT๙" w:cs="TH SarabunIT๙" w:hint="cs"/>
          <w:b w:val="0"/>
          <w:bCs w:val="0"/>
          <w:cs/>
        </w:rPr>
        <w:t>ตามระเบียบมหาวิทยาลัยเทคโนโลยีราชมงคลศรีวิชัย ว่าด้วยการบริการทางวิชาการที่ก่อให้เกิดรายได้ พ.ศ. 2563 หมวดที่ 3 การรับ การจ่าย การเก็บรักษา และการบริหารโครงการ ข้อที่ 16 ให้หน่วยงานเปิดบัญชีเงินฝากธนาคารเงินนอกงบประมาณ ประเภทออมทรัพย์ 2 บัญชีเพื่อฝากเงินโครงการบริการทางวิชาการที่ก่อให้เกิดรายได้ ดังนี้ 1) บัญชีเงินฝากธนาคาร บัญชีที่ 1 ค่าบริการทางวิชาการสำหรับดำเนินการตามโครงการ 2) บัญชีเงินฝากธนาคาร บัญชีที่ 2 รายได้บริการทางวิชาการหน่วยงาน จึง</w:t>
      </w:r>
      <w:r w:rsidR="005B4F1B" w:rsidRPr="004C18BA">
        <w:rPr>
          <w:rFonts w:ascii="TH SarabunIT๙" w:hAnsi="TH SarabunIT๙" w:cs="TH SarabunIT๙"/>
          <w:b w:val="0"/>
          <w:bCs w:val="0"/>
          <w:cs/>
        </w:rPr>
        <w:t>ขอ</w:t>
      </w:r>
      <w:r w:rsidR="005B4F1B">
        <w:rPr>
          <w:rFonts w:ascii="TH SarabunIT๙" w:hAnsi="TH SarabunIT๙" w:cs="TH SarabunIT๙" w:hint="cs"/>
          <w:b w:val="0"/>
          <w:bCs w:val="0"/>
          <w:cs/>
        </w:rPr>
        <w:t>อนุมัติเปิดบัญชี</w:t>
      </w:r>
      <w:r w:rsidR="005B4F1B" w:rsidRPr="004C18BA">
        <w:rPr>
          <w:rFonts w:ascii="TH SarabunIT๙" w:hAnsi="TH SarabunIT๙" w:cs="TH SarabunIT๙"/>
          <w:b w:val="0"/>
          <w:bCs w:val="0"/>
          <w:color w:val="000000" w:themeColor="text1"/>
          <w:cs/>
        </w:rPr>
        <w:t>โครงการ</w:t>
      </w:r>
      <w:r w:rsidR="005B4F1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บริการวิชาการที่ก่อให้เกิดรายได้ โครงการ...................................... รายละเอียดดังแนบ</w:t>
      </w:r>
    </w:p>
    <w:p w14:paraId="7B98917A" w14:textId="2A4AD39D" w:rsidR="00F54054" w:rsidRPr="004C18BA" w:rsidRDefault="0052181C" w:rsidP="00133251">
      <w:pPr>
        <w:widowControl/>
        <w:tabs>
          <w:tab w:val="clear" w:pos="1134"/>
          <w:tab w:val="clear" w:pos="5670"/>
        </w:tabs>
        <w:spacing w:before="120"/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ab/>
        <w:t>จึงเรียนมาเพื่อโปรดพิจารณา</w:t>
      </w:r>
      <w:r w:rsidR="00500CAC" w:rsidRPr="004C18BA">
        <w:rPr>
          <w:rFonts w:ascii="TH SarabunIT๙" w:hAnsi="TH SarabunIT๙" w:cs="TH SarabunIT๙"/>
          <w:b w:val="0"/>
          <w:bCs w:val="0"/>
        </w:rPr>
        <w:tab/>
      </w:r>
    </w:p>
    <w:p w14:paraId="2711E497" w14:textId="66921BDE" w:rsidR="00494D1D" w:rsidRPr="004C18BA" w:rsidRDefault="008323E1" w:rsidP="008323E1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   </w:t>
      </w:r>
    </w:p>
    <w:p w14:paraId="747B44A7" w14:textId="2C60409B" w:rsidR="00C60059" w:rsidRDefault="00F12E62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</w:t>
      </w:r>
      <w:r w:rsidR="008323E1" w:rsidRPr="004C18BA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Pr="004C18BA">
        <w:rPr>
          <w:rFonts w:ascii="TH SarabunIT๙" w:hAnsi="TH SarabunIT๙" w:cs="TH SarabunIT๙"/>
          <w:b w:val="0"/>
          <w:bCs w:val="0"/>
          <w:cs/>
        </w:rPr>
        <w:t xml:space="preserve"> </w:t>
      </w:r>
    </w:p>
    <w:p w14:paraId="039B379B" w14:textId="77777777" w:rsidR="00D2163C" w:rsidRPr="004C18BA" w:rsidRDefault="00D2163C" w:rsidP="001079A6">
      <w:pPr>
        <w:widowControl/>
        <w:tabs>
          <w:tab w:val="clear" w:pos="1134"/>
          <w:tab w:val="left" w:pos="1418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1A92B379" w14:textId="77777777" w:rsidR="00E10DCB" w:rsidRPr="004C18BA" w:rsidRDefault="00166E24" w:rsidP="00E10DCB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(</w:t>
      </w:r>
      <w:r w:rsidR="00E10DCB">
        <w:rPr>
          <w:rFonts w:ascii="TH SarabunIT๙" w:hAnsi="TH SarabunIT๙" w:cs="TH SarabunIT๙" w:hint="cs"/>
          <w:b w:val="0"/>
          <w:bCs w:val="0"/>
          <w:cs/>
        </w:rPr>
        <w:t>นาย/นาง/นางสาว........................</w:t>
      </w:r>
      <w:r w:rsidR="00E10DCB" w:rsidRPr="004C18BA">
        <w:rPr>
          <w:rFonts w:ascii="TH SarabunIT๙" w:hAnsi="TH SarabunIT๙" w:cs="TH SarabunIT๙"/>
          <w:b w:val="0"/>
          <w:bCs w:val="0"/>
          <w:cs/>
        </w:rPr>
        <w:t>)</w:t>
      </w:r>
    </w:p>
    <w:p w14:paraId="53F0BC2D" w14:textId="3A9E9811" w:rsidR="0088363B" w:rsidRPr="004C18BA" w:rsidRDefault="00E10DCB" w:rsidP="00E10DCB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  <w:r w:rsidRPr="004C18BA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4C18BA">
        <w:rPr>
          <w:rFonts w:ascii="TH SarabunIT๙" w:hAnsi="TH SarabunIT๙" w:cs="TH SarabunIT๙"/>
          <w:b w:val="0"/>
          <w:bCs w:val="0"/>
          <w:cs/>
        </w:rPr>
        <w:t>ผู้</w:t>
      </w:r>
      <w:r w:rsidR="00CC36A7">
        <w:rPr>
          <w:rFonts w:ascii="TH SarabunIT๙" w:hAnsi="TH SarabunIT๙" w:cs="TH SarabunIT๙" w:hint="cs"/>
          <w:b w:val="0"/>
          <w:bCs w:val="0"/>
          <w:cs/>
        </w:rPr>
        <w:t>รับผิดชอบ</w:t>
      </w:r>
      <w:r w:rsidRPr="004C18BA">
        <w:rPr>
          <w:rFonts w:ascii="TH SarabunIT๙" w:hAnsi="TH SarabunIT๙" w:cs="TH SarabunIT๙"/>
          <w:b w:val="0"/>
          <w:bCs w:val="0"/>
          <w:cs/>
        </w:rPr>
        <w:t>โครงการ</w:t>
      </w:r>
    </w:p>
    <w:p w14:paraId="1FDD681E" w14:textId="4D491BCA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4507F3E" w14:textId="3F2E210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67B4CEAB" w14:textId="1E6975E0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EDBE099" w14:textId="64443FB2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294C8202" w14:textId="7724413E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44E7E268" w14:textId="0EE5856D" w:rsidR="00133251" w:rsidRPr="004C18BA" w:rsidRDefault="00133251" w:rsidP="004764B8">
      <w:pPr>
        <w:widowControl/>
        <w:tabs>
          <w:tab w:val="clear" w:pos="1134"/>
          <w:tab w:val="clear" w:pos="5670"/>
          <w:tab w:val="left" w:pos="4536"/>
        </w:tabs>
        <w:ind w:left="0" w:right="0"/>
        <w:rPr>
          <w:rFonts w:ascii="TH SarabunIT๙" w:hAnsi="TH SarabunIT๙" w:cs="TH SarabunIT๙"/>
          <w:b w:val="0"/>
          <w:bCs w:val="0"/>
        </w:rPr>
      </w:pPr>
    </w:p>
    <w:p w14:paraId="306A4785" w14:textId="37E43C22" w:rsidR="008D28C5" w:rsidRPr="004C18BA" w:rsidRDefault="008D28C5" w:rsidP="000261DC">
      <w:pPr>
        <w:tabs>
          <w:tab w:val="clear" w:pos="5670"/>
          <w:tab w:val="left" w:pos="3820"/>
        </w:tabs>
        <w:ind w:left="0"/>
        <w:rPr>
          <w:rFonts w:ascii="TH SarabunIT๙" w:hAnsi="TH SarabunIT๙" w:cs="TH SarabunIT๙"/>
        </w:rPr>
      </w:pPr>
      <w:r w:rsidRPr="004C18BA">
        <w:rPr>
          <w:rFonts w:ascii="TH SarabunIT๙" w:hAnsi="TH SarabunIT๙" w:cs="TH SarabunIT๙"/>
          <w:b w:val="0"/>
          <w:bCs w:val="0"/>
        </w:rPr>
        <w:tab/>
      </w:r>
    </w:p>
    <w:sectPr w:rsidR="008D28C5" w:rsidRPr="004C18BA" w:rsidSect="00B172E6">
      <w:endnotePr>
        <w:numFmt w:val="decimal"/>
      </w:endnotePr>
      <w:pgSz w:w="11907" w:h="16840" w:code="9"/>
      <w:pgMar w:top="851" w:right="1134" w:bottom="567" w:left="1701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62DC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06C49"/>
    <w:multiLevelType w:val="singleLevel"/>
    <w:tmpl w:val="FCD2C7D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 w15:restartNumberingAfterBreak="0">
    <w:nsid w:val="025105E1"/>
    <w:multiLevelType w:val="hybridMultilevel"/>
    <w:tmpl w:val="925A1F84"/>
    <w:lvl w:ilvl="0" w:tplc="22F684FE">
      <w:start w:val="1"/>
      <w:numFmt w:val="thaiNumbers"/>
      <w:lvlText w:val="%1."/>
      <w:lvlJc w:val="left"/>
      <w:pPr>
        <w:tabs>
          <w:tab w:val="num" w:pos="1875"/>
        </w:tabs>
        <w:ind w:left="187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" w15:restartNumberingAfterBreak="0">
    <w:nsid w:val="03C42DB3"/>
    <w:multiLevelType w:val="hybridMultilevel"/>
    <w:tmpl w:val="4F607F44"/>
    <w:lvl w:ilvl="0" w:tplc="CD7215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04D62CBF"/>
    <w:multiLevelType w:val="hybridMultilevel"/>
    <w:tmpl w:val="8892A9DA"/>
    <w:lvl w:ilvl="0" w:tplc="BC162F6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069F3590"/>
    <w:multiLevelType w:val="hybridMultilevel"/>
    <w:tmpl w:val="946C859A"/>
    <w:lvl w:ilvl="0" w:tplc="3098A1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06DD78C8"/>
    <w:multiLevelType w:val="singleLevel"/>
    <w:tmpl w:val="CA0E36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7" w15:restartNumberingAfterBreak="0">
    <w:nsid w:val="09676635"/>
    <w:multiLevelType w:val="hybridMultilevel"/>
    <w:tmpl w:val="E59073F2"/>
    <w:lvl w:ilvl="0" w:tplc="3F16B94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0B3F190A"/>
    <w:multiLevelType w:val="hybridMultilevel"/>
    <w:tmpl w:val="E73C89C2"/>
    <w:lvl w:ilvl="0" w:tplc="9E9E942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950B5B"/>
    <w:multiLevelType w:val="hybridMultilevel"/>
    <w:tmpl w:val="FD9E1B02"/>
    <w:lvl w:ilvl="0" w:tplc="395A84B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CF37723"/>
    <w:multiLevelType w:val="hybridMultilevel"/>
    <w:tmpl w:val="E7A085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5B3A"/>
    <w:multiLevelType w:val="hybridMultilevel"/>
    <w:tmpl w:val="62001F9E"/>
    <w:lvl w:ilvl="0" w:tplc="9D1842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CF3017"/>
    <w:multiLevelType w:val="hybridMultilevel"/>
    <w:tmpl w:val="B79EB20A"/>
    <w:lvl w:ilvl="0" w:tplc="7D940BB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1092D54"/>
    <w:multiLevelType w:val="hybridMultilevel"/>
    <w:tmpl w:val="5E185392"/>
    <w:lvl w:ilvl="0" w:tplc="5836ABB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113B45E7"/>
    <w:multiLevelType w:val="singleLevel"/>
    <w:tmpl w:val="C64276B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 w15:restartNumberingAfterBreak="0">
    <w:nsid w:val="192B3E3D"/>
    <w:multiLevelType w:val="hybridMultilevel"/>
    <w:tmpl w:val="5198C22E"/>
    <w:lvl w:ilvl="0" w:tplc="E46EF7E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A4907B7"/>
    <w:multiLevelType w:val="hybridMultilevel"/>
    <w:tmpl w:val="4A54E886"/>
    <w:lvl w:ilvl="0" w:tplc="00007F26">
      <w:start w:val="1"/>
      <w:numFmt w:val="thaiNumbers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7" w15:restartNumberingAfterBreak="0">
    <w:nsid w:val="1A8F09BD"/>
    <w:multiLevelType w:val="hybridMultilevel"/>
    <w:tmpl w:val="63FE88D0"/>
    <w:lvl w:ilvl="0" w:tplc="3A181A3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20FA41D8"/>
    <w:multiLevelType w:val="hybridMultilevel"/>
    <w:tmpl w:val="3EBC4526"/>
    <w:lvl w:ilvl="0" w:tplc="5FB62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6350837"/>
    <w:multiLevelType w:val="hybridMultilevel"/>
    <w:tmpl w:val="D00E3030"/>
    <w:lvl w:ilvl="0" w:tplc="17D48D08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26D876D3"/>
    <w:multiLevelType w:val="hybridMultilevel"/>
    <w:tmpl w:val="5EB49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71BFE"/>
    <w:multiLevelType w:val="hybridMultilevel"/>
    <w:tmpl w:val="6324D140"/>
    <w:lvl w:ilvl="0" w:tplc="0270CE5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2C7530C6"/>
    <w:multiLevelType w:val="hybridMultilevel"/>
    <w:tmpl w:val="AF885F74"/>
    <w:lvl w:ilvl="0" w:tplc="3DBCB3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H SarabunIT๙" w:eastAsia="Times New Roman" w:hAnsi="TH SarabunIT๙" w:cs="TH SarabunIT๙" w:hint="default"/>
      </w:rPr>
    </w:lvl>
    <w:lvl w:ilvl="1" w:tplc="C3EE256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2D0D158D"/>
    <w:multiLevelType w:val="hybridMultilevel"/>
    <w:tmpl w:val="0B1A5FAC"/>
    <w:lvl w:ilvl="0" w:tplc="C6262F4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2FC2530C"/>
    <w:multiLevelType w:val="singleLevel"/>
    <w:tmpl w:val="7D300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5" w15:restartNumberingAfterBreak="0">
    <w:nsid w:val="31C9386C"/>
    <w:multiLevelType w:val="hybridMultilevel"/>
    <w:tmpl w:val="125490F6"/>
    <w:lvl w:ilvl="0" w:tplc="54B61E9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32900876"/>
    <w:multiLevelType w:val="hybridMultilevel"/>
    <w:tmpl w:val="C3C8894E"/>
    <w:lvl w:ilvl="0" w:tplc="72280BD8"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3ED4430"/>
    <w:multiLevelType w:val="hybridMultilevel"/>
    <w:tmpl w:val="B1E4F9D2"/>
    <w:lvl w:ilvl="0" w:tplc="D258FB0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 w15:restartNumberingAfterBreak="0">
    <w:nsid w:val="3BB72042"/>
    <w:multiLevelType w:val="hybridMultilevel"/>
    <w:tmpl w:val="D098D0D4"/>
    <w:lvl w:ilvl="0" w:tplc="B5A033C8">
      <w:start w:val="1"/>
      <w:numFmt w:val="thaiNumbers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9" w15:restartNumberingAfterBreak="0">
    <w:nsid w:val="403A2828"/>
    <w:multiLevelType w:val="hybridMultilevel"/>
    <w:tmpl w:val="2A706E5E"/>
    <w:lvl w:ilvl="0" w:tplc="5D8650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2AC0F79"/>
    <w:multiLevelType w:val="hybridMultilevel"/>
    <w:tmpl w:val="C666EB44"/>
    <w:lvl w:ilvl="0" w:tplc="3EBAD5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5A92727"/>
    <w:multiLevelType w:val="hybridMultilevel"/>
    <w:tmpl w:val="DA66130E"/>
    <w:lvl w:ilvl="0" w:tplc="90605B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845EE"/>
    <w:multiLevelType w:val="singleLevel"/>
    <w:tmpl w:val="0666D28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3" w15:restartNumberingAfterBreak="0">
    <w:nsid w:val="4C3E3331"/>
    <w:multiLevelType w:val="hybridMultilevel"/>
    <w:tmpl w:val="48D44E22"/>
    <w:lvl w:ilvl="0" w:tplc="A976B12A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 w15:restartNumberingAfterBreak="0">
    <w:nsid w:val="4EFA1F3D"/>
    <w:multiLevelType w:val="hybridMultilevel"/>
    <w:tmpl w:val="D942578C"/>
    <w:lvl w:ilvl="0" w:tplc="0409000F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35" w15:restartNumberingAfterBreak="0">
    <w:nsid w:val="515619F9"/>
    <w:multiLevelType w:val="hybridMultilevel"/>
    <w:tmpl w:val="A612ADA2"/>
    <w:lvl w:ilvl="0" w:tplc="4314C47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 w15:restartNumberingAfterBreak="0">
    <w:nsid w:val="5B8F34F3"/>
    <w:multiLevelType w:val="hybridMultilevel"/>
    <w:tmpl w:val="0874AE32"/>
    <w:lvl w:ilvl="0" w:tplc="92C29A8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D2944E2"/>
    <w:multiLevelType w:val="hybridMultilevel"/>
    <w:tmpl w:val="BA6E8C34"/>
    <w:lvl w:ilvl="0" w:tplc="DCE023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E0F3312"/>
    <w:multiLevelType w:val="hybridMultilevel"/>
    <w:tmpl w:val="17B4AD1C"/>
    <w:lvl w:ilvl="0" w:tplc="7AC0A55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A4222F74">
      <w:start w:val="2"/>
      <w:numFmt w:val="decimal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5FA164FF"/>
    <w:multiLevelType w:val="hybridMultilevel"/>
    <w:tmpl w:val="2618BD28"/>
    <w:lvl w:ilvl="0" w:tplc="34CCD76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62DA1CB2"/>
    <w:multiLevelType w:val="hybridMultilevel"/>
    <w:tmpl w:val="92EE3C18"/>
    <w:lvl w:ilvl="0" w:tplc="EF58C6E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1" w15:restartNumberingAfterBreak="0">
    <w:nsid w:val="69371F62"/>
    <w:multiLevelType w:val="hybridMultilevel"/>
    <w:tmpl w:val="E9586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2F6330"/>
    <w:multiLevelType w:val="singleLevel"/>
    <w:tmpl w:val="E52414B4"/>
    <w:lvl w:ilvl="0">
      <w:start w:val="2527"/>
      <w:numFmt w:val="decimal"/>
      <w:lvlText w:val="%1"/>
      <w:lvlJc w:val="left"/>
      <w:pPr>
        <w:tabs>
          <w:tab w:val="num" w:pos="2835"/>
        </w:tabs>
        <w:ind w:left="2835" w:hanging="855"/>
      </w:pPr>
      <w:rPr>
        <w:rFonts w:hint="default"/>
      </w:rPr>
    </w:lvl>
  </w:abstractNum>
  <w:abstractNum w:abstractNumId="43" w15:restartNumberingAfterBreak="0">
    <w:nsid w:val="6D471875"/>
    <w:multiLevelType w:val="singleLevel"/>
    <w:tmpl w:val="00EEFE6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4" w15:restartNumberingAfterBreak="0">
    <w:nsid w:val="6FC5237E"/>
    <w:multiLevelType w:val="hybridMultilevel"/>
    <w:tmpl w:val="E7DA3118"/>
    <w:lvl w:ilvl="0" w:tplc="5D2CE118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5" w15:restartNumberingAfterBreak="0">
    <w:nsid w:val="71CC665D"/>
    <w:multiLevelType w:val="hybridMultilevel"/>
    <w:tmpl w:val="22020670"/>
    <w:lvl w:ilvl="0" w:tplc="5390478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6" w15:restartNumberingAfterBreak="0">
    <w:nsid w:val="73F42E85"/>
    <w:multiLevelType w:val="hybridMultilevel"/>
    <w:tmpl w:val="E636632A"/>
    <w:lvl w:ilvl="0" w:tplc="D9AC45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24700B"/>
    <w:multiLevelType w:val="hybridMultilevel"/>
    <w:tmpl w:val="76AAD564"/>
    <w:lvl w:ilvl="0" w:tplc="3280AA0E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48" w15:restartNumberingAfterBreak="0">
    <w:nsid w:val="790E594F"/>
    <w:multiLevelType w:val="hybridMultilevel"/>
    <w:tmpl w:val="38DCCA88"/>
    <w:lvl w:ilvl="0" w:tplc="A6F0B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C2F64D1"/>
    <w:multiLevelType w:val="hybridMultilevel"/>
    <w:tmpl w:val="CFAEBC80"/>
    <w:lvl w:ilvl="0" w:tplc="B6F42E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786891889">
    <w:abstractNumId w:val="42"/>
  </w:num>
  <w:num w:numId="2" w16cid:durableId="2123642957">
    <w:abstractNumId w:val="43"/>
  </w:num>
  <w:num w:numId="3" w16cid:durableId="1935626356">
    <w:abstractNumId w:val="1"/>
  </w:num>
  <w:num w:numId="4" w16cid:durableId="313680561">
    <w:abstractNumId w:val="14"/>
  </w:num>
  <w:num w:numId="5" w16cid:durableId="1369331217">
    <w:abstractNumId w:val="24"/>
  </w:num>
  <w:num w:numId="6" w16cid:durableId="2117560044">
    <w:abstractNumId w:val="32"/>
  </w:num>
  <w:num w:numId="7" w16cid:durableId="1291401307">
    <w:abstractNumId w:val="6"/>
  </w:num>
  <w:num w:numId="8" w16cid:durableId="1680229628">
    <w:abstractNumId w:val="38"/>
  </w:num>
  <w:num w:numId="9" w16cid:durableId="913507855">
    <w:abstractNumId w:val="49"/>
  </w:num>
  <w:num w:numId="10" w16cid:durableId="674841606">
    <w:abstractNumId w:val="39"/>
  </w:num>
  <w:num w:numId="11" w16cid:durableId="1390569860">
    <w:abstractNumId w:val="30"/>
  </w:num>
  <w:num w:numId="12" w16cid:durableId="962809332">
    <w:abstractNumId w:val="17"/>
  </w:num>
  <w:num w:numId="13" w16cid:durableId="1203782538">
    <w:abstractNumId w:val="21"/>
  </w:num>
  <w:num w:numId="14" w16cid:durableId="682904876">
    <w:abstractNumId w:val="33"/>
  </w:num>
  <w:num w:numId="15" w16cid:durableId="2008898376">
    <w:abstractNumId w:val="15"/>
  </w:num>
  <w:num w:numId="16" w16cid:durableId="745108791">
    <w:abstractNumId w:val="41"/>
  </w:num>
  <w:num w:numId="17" w16cid:durableId="1150440901">
    <w:abstractNumId w:val="34"/>
  </w:num>
  <w:num w:numId="18" w16cid:durableId="1401709124">
    <w:abstractNumId w:val="5"/>
  </w:num>
  <w:num w:numId="19" w16cid:durableId="303700445">
    <w:abstractNumId w:val="25"/>
  </w:num>
  <w:num w:numId="20" w16cid:durableId="479804763">
    <w:abstractNumId w:val="4"/>
  </w:num>
  <w:num w:numId="21" w16cid:durableId="90706284">
    <w:abstractNumId w:val="23"/>
  </w:num>
  <w:num w:numId="22" w16cid:durableId="2136483817">
    <w:abstractNumId w:val="35"/>
  </w:num>
  <w:num w:numId="23" w16cid:durableId="1793670484">
    <w:abstractNumId w:val="12"/>
  </w:num>
  <w:num w:numId="24" w16cid:durableId="236985111">
    <w:abstractNumId w:val="40"/>
  </w:num>
  <w:num w:numId="25" w16cid:durableId="1548687196">
    <w:abstractNumId w:val="18"/>
  </w:num>
  <w:num w:numId="26" w16cid:durableId="1627588184">
    <w:abstractNumId w:val="19"/>
  </w:num>
  <w:num w:numId="27" w16cid:durableId="1955015056">
    <w:abstractNumId w:val="27"/>
  </w:num>
  <w:num w:numId="28" w16cid:durableId="1339504311">
    <w:abstractNumId w:val="7"/>
  </w:num>
  <w:num w:numId="29" w16cid:durableId="47849803">
    <w:abstractNumId w:val="44"/>
  </w:num>
  <w:num w:numId="30" w16cid:durableId="1616136564">
    <w:abstractNumId w:val="13"/>
  </w:num>
  <w:num w:numId="31" w16cid:durableId="1212956150">
    <w:abstractNumId w:val="45"/>
  </w:num>
  <w:num w:numId="32" w16cid:durableId="1676956728">
    <w:abstractNumId w:val="22"/>
  </w:num>
  <w:num w:numId="33" w16cid:durableId="1231768800">
    <w:abstractNumId w:val="16"/>
  </w:num>
  <w:num w:numId="34" w16cid:durableId="408887300">
    <w:abstractNumId w:val="2"/>
  </w:num>
  <w:num w:numId="35" w16cid:durableId="1103576404">
    <w:abstractNumId w:val="28"/>
  </w:num>
  <w:num w:numId="36" w16cid:durableId="215313243">
    <w:abstractNumId w:val="47"/>
  </w:num>
  <w:num w:numId="37" w16cid:durableId="1947730596">
    <w:abstractNumId w:val="3"/>
  </w:num>
  <w:num w:numId="38" w16cid:durableId="717120264">
    <w:abstractNumId w:val="46"/>
  </w:num>
  <w:num w:numId="39" w16cid:durableId="2085371740">
    <w:abstractNumId w:val="11"/>
  </w:num>
  <w:num w:numId="40" w16cid:durableId="1575430907">
    <w:abstractNumId w:val="48"/>
  </w:num>
  <w:num w:numId="41" w16cid:durableId="548959622">
    <w:abstractNumId w:val="36"/>
  </w:num>
  <w:num w:numId="42" w16cid:durableId="689530946">
    <w:abstractNumId w:val="29"/>
  </w:num>
  <w:num w:numId="43" w16cid:durableId="1168866838">
    <w:abstractNumId w:val="9"/>
  </w:num>
  <w:num w:numId="44" w16cid:durableId="1728187143">
    <w:abstractNumId w:val="37"/>
  </w:num>
  <w:num w:numId="45" w16cid:durableId="711811925">
    <w:abstractNumId w:val="0"/>
  </w:num>
  <w:num w:numId="46" w16cid:durableId="1005203977">
    <w:abstractNumId w:val="10"/>
  </w:num>
  <w:num w:numId="47" w16cid:durableId="1585452810">
    <w:abstractNumId w:val="8"/>
  </w:num>
  <w:num w:numId="48" w16cid:durableId="1577327818">
    <w:abstractNumId w:val="26"/>
  </w:num>
  <w:num w:numId="49" w16cid:durableId="1232305945">
    <w:abstractNumId w:val="20"/>
  </w:num>
  <w:num w:numId="50" w16cid:durableId="45850076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6A"/>
    <w:rsid w:val="00001B6B"/>
    <w:rsid w:val="000026D8"/>
    <w:rsid w:val="000039B6"/>
    <w:rsid w:val="000041E4"/>
    <w:rsid w:val="000047BB"/>
    <w:rsid w:val="00004ED2"/>
    <w:rsid w:val="000055DA"/>
    <w:rsid w:val="00006FAD"/>
    <w:rsid w:val="00011B57"/>
    <w:rsid w:val="00016B19"/>
    <w:rsid w:val="00017255"/>
    <w:rsid w:val="00017AB8"/>
    <w:rsid w:val="000208CB"/>
    <w:rsid w:val="00020A5A"/>
    <w:rsid w:val="000219AF"/>
    <w:rsid w:val="00022A8D"/>
    <w:rsid w:val="000261DC"/>
    <w:rsid w:val="00032EF2"/>
    <w:rsid w:val="00033D73"/>
    <w:rsid w:val="00033EFA"/>
    <w:rsid w:val="0003510F"/>
    <w:rsid w:val="00035262"/>
    <w:rsid w:val="00036399"/>
    <w:rsid w:val="00040720"/>
    <w:rsid w:val="00040782"/>
    <w:rsid w:val="00042707"/>
    <w:rsid w:val="0004274B"/>
    <w:rsid w:val="000508AC"/>
    <w:rsid w:val="00051C0E"/>
    <w:rsid w:val="00051D16"/>
    <w:rsid w:val="0005613D"/>
    <w:rsid w:val="000601FD"/>
    <w:rsid w:val="000603D9"/>
    <w:rsid w:val="000629C9"/>
    <w:rsid w:val="00063F8E"/>
    <w:rsid w:val="00067CE3"/>
    <w:rsid w:val="00072E2A"/>
    <w:rsid w:val="00073F5E"/>
    <w:rsid w:val="0007402E"/>
    <w:rsid w:val="00074993"/>
    <w:rsid w:val="00075D5A"/>
    <w:rsid w:val="00076FD4"/>
    <w:rsid w:val="0007719D"/>
    <w:rsid w:val="000775EB"/>
    <w:rsid w:val="00080B55"/>
    <w:rsid w:val="00081CDC"/>
    <w:rsid w:val="000834C6"/>
    <w:rsid w:val="000838C7"/>
    <w:rsid w:val="0008541F"/>
    <w:rsid w:val="00085617"/>
    <w:rsid w:val="00087FEF"/>
    <w:rsid w:val="000901B0"/>
    <w:rsid w:val="000902A1"/>
    <w:rsid w:val="00091A29"/>
    <w:rsid w:val="00095CB3"/>
    <w:rsid w:val="00095CBA"/>
    <w:rsid w:val="00095DDB"/>
    <w:rsid w:val="00096357"/>
    <w:rsid w:val="000A1F94"/>
    <w:rsid w:val="000A4319"/>
    <w:rsid w:val="000A7856"/>
    <w:rsid w:val="000B323A"/>
    <w:rsid w:val="000B3C96"/>
    <w:rsid w:val="000B4A0D"/>
    <w:rsid w:val="000B4E2F"/>
    <w:rsid w:val="000B6308"/>
    <w:rsid w:val="000C073F"/>
    <w:rsid w:val="000C61D1"/>
    <w:rsid w:val="000C6EFA"/>
    <w:rsid w:val="000D1DD3"/>
    <w:rsid w:val="000D3B9C"/>
    <w:rsid w:val="000D5DAF"/>
    <w:rsid w:val="000D5DCD"/>
    <w:rsid w:val="000D67B2"/>
    <w:rsid w:val="000E0133"/>
    <w:rsid w:val="000E073A"/>
    <w:rsid w:val="000E242B"/>
    <w:rsid w:val="000E4180"/>
    <w:rsid w:val="000E61F0"/>
    <w:rsid w:val="000E77EF"/>
    <w:rsid w:val="000F081D"/>
    <w:rsid w:val="000F3475"/>
    <w:rsid w:val="000F370A"/>
    <w:rsid w:val="000F51A3"/>
    <w:rsid w:val="000F6AB7"/>
    <w:rsid w:val="000F7A40"/>
    <w:rsid w:val="00100673"/>
    <w:rsid w:val="001047F9"/>
    <w:rsid w:val="001064D7"/>
    <w:rsid w:val="001079A6"/>
    <w:rsid w:val="00107CFF"/>
    <w:rsid w:val="001114A6"/>
    <w:rsid w:val="00112001"/>
    <w:rsid w:val="001132F8"/>
    <w:rsid w:val="00113BC9"/>
    <w:rsid w:val="00115A48"/>
    <w:rsid w:val="00123616"/>
    <w:rsid w:val="001267A5"/>
    <w:rsid w:val="0013093C"/>
    <w:rsid w:val="00133251"/>
    <w:rsid w:val="001334A1"/>
    <w:rsid w:val="001339DF"/>
    <w:rsid w:val="001369A4"/>
    <w:rsid w:val="00140DDD"/>
    <w:rsid w:val="0014286B"/>
    <w:rsid w:val="00146609"/>
    <w:rsid w:val="00150942"/>
    <w:rsid w:val="00150B74"/>
    <w:rsid w:val="00152848"/>
    <w:rsid w:val="0015355A"/>
    <w:rsid w:val="001546EC"/>
    <w:rsid w:val="00156029"/>
    <w:rsid w:val="001561D5"/>
    <w:rsid w:val="001566CD"/>
    <w:rsid w:val="00156B82"/>
    <w:rsid w:val="00163C8D"/>
    <w:rsid w:val="00164B28"/>
    <w:rsid w:val="00165A13"/>
    <w:rsid w:val="00165CDF"/>
    <w:rsid w:val="00166E24"/>
    <w:rsid w:val="00167525"/>
    <w:rsid w:val="00170139"/>
    <w:rsid w:val="00173E9A"/>
    <w:rsid w:val="00174C79"/>
    <w:rsid w:val="00182814"/>
    <w:rsid w:val="00182C9A"/>
    <w:rsid w:val="00182F9E"/>
    <w:rsid w:val="00183493"/>
    <w:rsid w:val="0018417A"/>
    <w:rsid w:val="00186774"/>
    <w:rsid w:val="001920E3"/>
    <w:rsid w:val="0019248C"/>
    <w:rsid w:val="001941BE"/>
    <w:rsid w:val="001941E7"/>
    <w:rsid w:val="0019664F"/>
    <w:rsid w:val="0019716E"/>
    <w:rsid w:val="001A17FE"/>
    <w:rsid w:val="001A1991"/>
    <w:rsid w:val="001A34D7"/>
    <w:rsid w:val="001A720A"/>
    <w:rsid w:val="001B3684"/>
    <w:rsid w:val="001B3B4A"/>
    <w:rsid w:val="001B61B7"/>
    <w:rsid w:val="001B633D"/>
    <w:rsid w:val="001B729C"/>
    <w:rsid w:val="001C038F"/>
    <w:rsid w:val="001C0B51"/>
    <w:rsid w:val="001C4895"/>
    <w:rsid w:val="001C6BC9"/>
    <w:rsid w:val="001C735B"/>
    <w:rsid w:val="001D0832"/>
    <w:rsid w:val="001D544C"/>
    <w:rsid w:val="001D628F"/>
    <w:rsid w:val="001D6DE4"/>
    <w:rsid w:val="001E00CD"/>
    <w:rsid w:val="001E0106"/>
    <w:rsid w:val="001E0BE3"/>
    <w:rsid w:val="001E1627"/>
    <w:rsid w:val="001F393D"/>
    <w:rsid w:val="001F481A"/>
    <w:rsid w:val="001F48B9"/>
    <w:rsid w:val="001F5740"/>
    <w:rsid w:val="002032B9"/>
    <w:rsid w:val="002043D1"/>
    <w:rsid w:val="00205626"/>
    <w:rsid w:val="00207070"/>
    <w:rsid w:val="00207160"/>
    <w:rsid w:val="00207423"/>
    <w:rsid w:val="00207988"/>
    <w:rsid w:val="002104E3"/>
    <w:rsid w:val="00214374"/>
    <w:rsid w:val="0021798E"/>
    <w:rsid w:val="0022131D"/>
    <w:rsid w:val="00221321"/>
    <w:rsid w:val="00221B6A"/>
    <w:rsid w:val="00222DF3"/>
    <w:rsid w:val="00223E2C"/>
    <w:rsid w:val="002326B7"/>
    <w:rsid w:val="00234962"/>
    <w:rsid w:val="00236E33"/>
    <w:rsid w:val="00241981"/>
    <w:rsid w:val="00241CCA"/>
    <w:rsid w:val="00242080"/>
    <w:rsid w:val="002436C8"/>
    <w:rsid w:val="0024425B"/>
    <w:rsid w:val="00244F1B"/>
    <w:rsid w:val="00252007"/>
    <w:rsid w:val="0025422A"/>
    <w:rsid w:val="002613EC"/>
    <w:rsid w:val="00263D39"/>
    <w:rsid w:val="00264A18"/>
    <w:rsid w:val="00264EA8"/>
    <w:rsid w:val="002660CE"/>
    <w:rsid w:val="002670D1"/>
    <w:rsid w:val="00272692"/>
    <w:rsid w:val="002753EF"/>
    <w:rsid w:val="00281A83"/>
    <w:rsid w:val="00281EFA"/>
    <w:rsid w:val="0028274D"/>
    <w:rsid w:val="00284572"/>
    <w:rsid w:val="00287291"/>
    <w:rsid w:val="00296A8B"/>
    <w:rsid w:val="002A7BDB"/>
    <w:rsid w:val="002B2627"/>
    <w:rsid w:val="002B5340"/>
    <w:rsid w:val="002B5D8E"/>
    <w:rsid w:val="002B6C96"/>
    <w:rsid w:val="002C3381"/>
    <w:rsid w:val="002C43E3"/>
    <w:rsid w:val="002C47C8"/>
    <w:rsid w:val="002C539A"/>
    <w:rsid w:val="002C7F8E"/>
    <w:rsid w:val="002D44FC"/>
    <w:rsid w:val="002D5C52"/>
    <w:rsid w:val="002D7491"/>
    <w:rsid w:val="002E08C3"/>
    <w:rsid w:val="002E0ACC"/>
    <w:rsid w:val="002E2CAA"/>
    <w:rsid w:val="002E4E18"/>
    <w:rsid w:val="002F1D5B"/>
    <w:rsid w:val="002F333A"/>
    <w:rsid w:val="002F3389"/>
    <w:rsid w:val="002F4CA5"/>
    <w:rsid w:val="002F4CDA"/>
    <w:rsid w:val="002F574D"/>
    <w:rsid w:val="00300FE8"/>
    <w:rsid w:val="003011DC"/>
    <w:rsid w:val="00302631"/>
    <w:rsid w:val="00303227"/>
    <w:rsid w:val="00307056"/>
    <w:rsid w:val="0030716B"/>
    <w:rsid w:val="003103BB"/>
    <w:rsid w:val="00310BA2"/>
    <w:rsid w:val="00312572"/>
    <w:rsid w:val="003152FC"/>
    <w:rsid w:val="00315994"/>
    <w:rsid w:val="0031723D"/>
    <w:rsid w:val="003176CC"/>
    <w:rsid w:val="00320FA2"/>
    <w:rsid w:val="00321C08"/>
    <w:rsid w:val="00323FFD"/>
    <w:rsid w:val="00324E52"/>
    <w:rsid w:val="003270B2"/>
    <w:rsid w:val="00327384"/>
    <w:rsid w:val="00327CF5"/>
    <w:rsid w:val="00327FF7"/>
    <w:rsid w:val="0033044C"/>
    <w:rsid w:val="00330D59"/>
    <w:rsid w:val="003314A1"/>
    <w:rsid w:val="0033305B"/>
    <w:rsid w:val="00340D16"/>
    <w:rsid w:val="00341FBE"/>
    <w:rsid w:val="00342612"/>
    <w:rsid w:val="00342C6F"/>
    <w:rsid w:val="003437CD"/>
    <w:rsid w:val="00343A0E"/>
    <w:rsid w:val="00343DD0"/>
    <w:rsid w:val="003467A1"/>
    <w:rsid w:val="003530B3"/>
    <w:rsid w:val="00357652"/>
    <w:rsid w:val="00357F35"/>
    <w:rsid w:val="00360AB1"/>
    <w:rsid w:val="00360EB1"/>
    <w:rsid w:val="003615C9"/>
    <w:rsid w:val="00362BB8"/>
    <w:rsid w:val="003631FD"/>
    <w:rsid w:val="00366250"/>
    <w:rsid w:val="00373785"/>
    <w:rsid w:val="00374527"/>
    <w:rsid w:val="00377483"/>
    <w:rsid w:val="0038053C"/>
    <w:rsid w:val="0038161D"/>
    <w:rsid w:val="00382B13"/>
    <w:rsid w:val="00382DEB"/>
    <w:rsid w:val="003837BC"/>
    <w:rsid w:val="00384431"/>
    <w:rsid w:val="003847AF"/>
    <w:rsid w:val="00385B73"/>
    <w:rsid w:val="00386828"/>
    <w:rsid w:val="0038707C"/>
    <w:rsid w:val="00387ADF"/>
    <w:rsid w:val="0039403C"/>
    <w:rsid w:val="0039540E"/>
    <w:rsid w:val="003A08AF"/>
    <w:rsid w:val="003A1A61"/>
    <w:rsid w:val="003A22F8"/>
    <w:rsid w:val="003A39CB"/>
    <w:rsid w:val="003A6116"/>
    <w:rsid w:val="003A7298"/>
    <w:rsid w:val="003A7BB1"/>
    <w:rsid w:val="003B1D55"/>
    <w:rsid w:val="003B2A1C"/>
    <w:rsid w:val="003B3E1B"/>
    <w:rsid w:val="003B76C0"/>
    <w:rsid w:val="003B7A4C"/>
    <w:rsid w:val="003C0904"/>
    <w:rsid w:val="003C0A6C"/>
    <w:rsid w:val="003C23F4"/>
    <w:rsid w:val="003C3725"/>
    <w:rsid w:val="003C6281"/>
    <w:rsid w:val="003C6497"/>
    <w:rsid w:val="003D099C"/>
    <w:rsid w:val="003D31EA"/>
    <w:rsid w:val="003D5CF1"/>
    <w:rsid w:val="003D6EBF"/>
    <w:rsid w:val="003E01AF"/>
    <w:rsid w:val="003E0DD4"/>
    <w:rsid w:val="003E3E67"/>
    <w:rsid w:val="003E5E2E"/>
    <w:rsid w:val="003E7898"/>
    <w:rsid w:val="003F0BE9"/>
    <w:rsid w:val="003F1118"/>
    <w:rsid w:val="003F6E54"/>
    <w:rsid w:val="003F75DE"/>
    <w:rsid w:val="004007FA"/>
    <w:rsid w:val="0040251A"/>
    <w:rsid w:val="00402FAF"/>
    <w:rsid w:val="00403B7B"/>
    <w:rsid w:val="00403B8B"/>
    <w:rsid w:val="004120B7"/>
    <w:rsid w:val="00412B33"/>
    <w:rsid w:val="00412C34"/>
    <w:rsid w:val="00414B35"/>
    <w:rsid w:val="004170F0"/>
    <w:rsid w:val="0041755C"/>
    <w:rsid w:val="0041771B"/>
    <w:rsid w:val="0042072A"/>
    <w:rsid w:val="00420DA7"/>
    <w:rsid w:val="00420F6C"/>
    <w:rsid w:val="0042169F"/>
    <w:rsid w:val="00421F11"/>
    <w:rsid w:val="00422D71"/>
    <w:rsid w:val="00423651"/>
    <w:rsid w:val="00424744"/>
    <w:rsid w:val="00425B7C"/>
    <w:rsid w:val="004265E1"/>
    <w:rsid w:val="004302CA"/>
    <w:rsid w:val="004312B4"/>
    <w:rsid w:val="00434537"/>
    <w:rsid w:val="0043684D"/>
    <w:rsid w:val="00440CA5"/>
    <w:rsid w:val="00444D36"/>
    <w:rsid w:val="00445286"/>
    <w:rsid w:val="00445A98"/>
    <w:rsid w:val="00445C75"/>
    <w:rsid w:val="00447010"/>
    <w:rsid w:val="00447099"/>
    <w:rsid w:val="004503E0"/>
    <w:rsid w:val="00452574"/>
    <w:rsid w:val="004601A5"/>
    <w:rsid w:val="00463D4D"/>
    <w:rsid w:val="00464927"/>
    <w:rsid w:val="0046665C"/>
    <w:rsid w:val="00466D8A"/>
    <w:rsid w:val="00467182"/>
    <w:rsid w:val="0047000F"/>
    <w:rsid w:val="00472B3C"/>
    <w:rsid w:val="00473E38"/>
    <w:rsid w:val="004764B8"/>
    <w:rsid w:val="0047650D"/>
    <w:rsid w:val="00484553"/>
    <w:rsid w:val="00484FFC"/>
    <w:rsid w:val="0048593C"/>
    <w:rsid w:val="00493C5D"/>
    <w:rsid w:val="00494D1D"/>
    <w:rsid w:val="00494E0B"/>
    <w:rsid w:val="00497103"/>
    <w:rsid w:val="004A224D"/>
    <w:rsid w:val="004A3815"/>
    <w:rsid w:val="004A5041"/>
    <w:rsid w:val="004A612F"/>
    <w:rsid w:val="004A7A90"/>
    <w:rsid w:val="004B079C"/>
    <w:rsid w:val="004B0965"/>
    <w:rsid w:val="004B5479"/>
    <w:rsid w:val="004B659E"/>
    <w:rsid w:val="004B69D8"/>
    <w:rsid w:val="004C0EB9"/>
    <w:rsid w:val="004C161F"/>
    <w:rsid w:val="004C18BA"/>
    <w:rsid w:val="004C4FCB"/>
    <w:rsid w:val="004C51A8"/>
    <w:rsid w:val="004C6524"/>
    <w:rsid w:val="004C65DB"/>
    <w:rsid w:val="004D2295"/>
    <w:rsid w:val="004D2555"/>
    <w:rsid w:val="004D48BF"/>
    <w:rsid w:val="004D7B16"/>
    <w:rsid w:val="004E0C47"/>
    <w:rsid w:val="004E13D1"/>
    <w:rsid w:val="004E2030"/>
    <w:rsid w:val="004E34DC"/>
    <w:rsid w:val="004E366C"/>
    <w:rsid w:val="004E62AB"/>
    <w:rsid w:val="004E7567"/>
    <w:rsid w:val="004F2536"/>
    <w:rsid w:val="004F2AE5"/>
    <w:rsid w:val="004F33EE"/>
    <w:rsid w:val="004F33F2"/>
    <w:rsid w:val="004F46CD"/>
    <w:rsid w:val="004F5AB2"/>
    <w:rsid w:val="004F5C51"/>
    <w:rsid w:val="004F61B9"/>
    <w:rsid w:val="004F7721"/>
    <w:rsid w:val="00500CAC"/>
    <w:rsid w:val="00502429"/>
    <w:rsid w:val="00503794"/>
    <w:rsid w:val="005053EE"/>
    <w:rsid w:val="005136DE"/>
    <w:rsid w:val="0051599A"/>
    <w:rsid w:val="00517732"/>
    <w:rsid w:val="0052056D"/>
    <w:rsid w:val="005205CF"/>
    <w:rsid w:val="00520886"/>
    <w:rsid w:val="00520A0D"/>
    <w:rsid w:val="00520D68"/>
    <w:rsid w:val="0052181C"/>
    <w:rsid w:val="005243B4"/>
    <w:rsid w:val="005264C9"/>
    <w:rsid w:val="00530D49"/>
    <w:rsid w:val="005316BC"/>
    <w:rsid w:val="0053379D"/>
    <w:rsid w:val="0053566D"/>
    <w:rsid w:val="00535EFA"/>
    <w:rsid w:val="00536B53"/>
    <w:rsid w:val="00540AA6"/>
    <w:rsid w:val="00540FB7"/>
    <w:rsid w:val="00541206"/>
    <w:rsid w:val="005459E8"/>
    <w:rsid w:val="005479E3"/>
    <w:rsid w:val="00551BFF"/>
    <w:rsid w:val="00551C68"/>
    <w:rsid w:val="00552961"/>
    <w:rsid w:val="00554EB2"/>
    <w:rsid w:val="00555794"/>
    <w:rsid w:val="005601C4"/>
    <w:rsid w:val="0056037E"/>
    <w:rsid w:val="005619F2"/>
    <w:rsid w:val="00563E49"/>
    <w:rsid w:val="0056493A"/>
    <w:rsid w:val="00567D61"/>
    <w:rsid w:val="00567D8A"/>
    <w:rsid w:val="00570AD4"/>
    <w:rsid w:val="005726FE"/>
    <w:rsid w:val="00577E92"/>
    <w:rsid w:val="00580BB9"/>
    <w:rsid w:val="00582774"/>
    <w:rsid w:val="00583D23"/>
    <w:rsid w:val="0058467B"/>
    <w:rsid w:val="00586B1C"/>
    <w:rsid w:val="005874ED"/>
    <w:rsid w:val="00592A3E"/>
    <w:rsid w:val="00592E55"/>
    <w:rsid w:val="00595CBD"/>
    <w:rsid w:val="005960A9"/>
    <w:rsid w:val="0059639F"/>
    <w:rsid w:val="00596468"/>
    <w:rsid w:val="00597204"/>
    <w:rsid w:val="005A0C09"/>
    <w:rsid w:val="005A1A90"/>
    <w:rsid w:val="005A57C8"/>
    <w:rsid w:val="005A6FC3"/>
    <w:rsid w:val="005B11BD"/>
    <w:rsid w:val="005B3155"/>
    <w:rsid w:val="005B4F1B"/>
    <w:rsid w:val="005B608E"/>
    <w:rsid w:val="005B6687"/>
    <w:rsid w:val="005C5E2F"/>
    <w:rsid w:val="005C6C33"/>
    <w:rsid w:val="005D131F"/>
    <w:rsid w:val="005D2EB9"/>
    <w:rsid w:val="005D6EFA"/>
    <w:rsid w:val="005E0FCE"/>
    <w:rsid w:val="005E3913"/>
    <w:rsid w:val="005E599E"/>
    <w:rsid w:val="005E7F48"/>
    <w:rsid w:val="005F6917"/>
    <w:rsid w:val="005F6BED"/>
    <w:rsid w:val="006046AB"/>
    <w:rsid w:val="00606510"/>
    <w:rsid w:val="00610288"/>
    <w:rsid w:val="00614FD2"/>
    <w:rsid w:val="00615AEB"/>
    <w:rsid w:val="006164C1"/>
    <w:rsid w:val="00620853"/>
    <w:rsid w:val="006210E0"/>
    <w:rsid w:val="00625F10"/>
    <w:rsid w:val="006261A6"/>
    <w:rsid w:val="00626366"/>
    <w:rsid w:val="0062738B"/>
    <w:rsid w:val="0063067C"/>
    <w:rsid w:val="0063212A"/>
    <w:rsid w:val="006327CE"/>
    <w:rsid w:val="00633C5E"/>
    <w:rsid w:val="0064047B"/>
    <w:rsid w:val="006416E5"/>
    <w:rsid w:val="0064629B"/>
    <w:rsid w:val="006463E5"/>
    <w:rsid w:val="00646E97"/>
    <w:rsid w:val="0064789A"/>
    <w:rsid w:val="00655056"/>
    <w:rsid w:val="00657B37"/>
    <w:rsid w:val="006604AD"/>
    <w:rsid w:val="006623EE"/>
    <w:rsid w:val="006632A6"/>
    <w:rsid w:val="0066386B"/>
    <w:rsid w:val="00664383"/>
    <w:rsid w:val="00672435"/>
    <w:rsid w:val="00674F3A"/>
    <w:rsid w:val="006800AE"/>
    <w:rsid w:val="00680D95"/>
    <w:rsid w:val="00683394"/>
    <w:rsid w:val="00684FB5"/>
    <w:rsid w:val="00685517"/>
    <w:rsid w:val="00686795"/>
    <w:rsid w:val="0069074D"/>
    <w:rsid w:val="00691C13"/>
    <w:rsid w:val="00692A65"/>
    <w:rsid w:val="00692B11"/>
    <w:rsid w:val="00693035"/>
    <w:rsid w:val="00693080"/>
    <w:rsid w:val="0069463D"/>
    <w:rsid w:val="00694FBD"/>
    <w:rsid w:val="006A1394"/>
    <w:rsid w:val="006A1787"/>
    <w:rsid w:val="006A66A9"/>
    <w:rsid w:val="006A68C0"/>
    <w:rsid w:val="006A6C9C"/>
    <w:rsid w:val="006A79F3"/>
    <w:rsid w:val="006A7D3B"/>
    <w:rsid w:val="006B0557"/>
    <w:rsid w:val="006B1020"/>
    <w:rsid w:val="006B18C3"/>
    <w:rsid w:val="006B2C79"/>
    <w:rsid w:val="006B3C27"/>
    <w:rsid w:val="006B43AF"/>
    <w:rsid w:val="006B44C7"/>
    <w:rsid w:val="006C0A83"/>
    <w:rsid w:val="006C17AA"/>
    <w:rsid w:val="006C2DC6"/>
    <w:rsid w:val="006C3D60"/>
    <w:rsid w:val="006C50C6"/>
    <w:rsid w:val="006D318B"/>
    <w:rsid w:val="006D36CB"/>
    <w:rsid w:val="006D3F39"/>
    <w:rsid w:val="006D6051"/>
    <w:rsid w:val="006E16D8"/>
    <w:rsid w:val="006E27CC"/>
    <w:rsid w:val="006E297E"/>
    <w:rsid w:val="006E3037"/>
    <w:rsid w:val="006E4689"/>
    <w:rsid w:val="006E66BF"/>
    <w:rsid w:val="006E6D75"/>
    <w:rsid w:val="006F17DE"/>
    <w:rsid w:val="006F2029"/>
    <w:rsid w:val="006F3930"/>
    <w:rsid w:val="006F45A9"/>
    <w:rsid w:val="006F6863"/>
    <w:rsid w:val="007024B8"/>
    <w:rsid w:val="0070321A"/>
    <w:rsid w:val="007041FF"/>
    <w:rsid w:val="00704417"/>
    <w:rsid w:val="00710B30"/>
    <w:rsid w:val="00711463"/>
    <w:rsid w:val="00711EC2"/>
    <w:rsid w:val="00714D80"/>
    <w:rsid w:val="00716411"/>
    <w:rsid w:val="00722F76"/>
    <w:rsid w:val="00723013"/>
    <w:rsid w:val="007234EF"/>
    <w:rsid w:val="00724E16"/>
    <w:rsid w:val="007263FF"/>
    <w:rsid w:val="00727087"/>
    <w:rsid w:val="0072729A"/>
    <w:rsid w:val="00727422"/>
    <w:rsid w:val="0073094B"/>
    <w:rsid w:val="00733A36"/>
    <w:rsid w:val="007348DE"/>
    <w:rsid w:val="00741C13"/>
    <w:rsid w:val="00742523"/>
    <w:rsid w:val="00746A37"/>
    <w:rsid w:val="00747438"/>
    <w:rsid w:val="007474FE"/>
    <w:rsid w:val="007513A4"/>
    <w:rsid w:val="007520A8"/>
    <w:rsid w:val="00755BBF"/>
    <w:rsid w:val="00757C98"/>
    <w:rsid w:val="00760E03"/>
    <w:rsid w:val="00762C5D"/>
    <w:rsid w:val="0076749A"/>
    <w:rsid w:val="00767856"/>
    <w:rsid w:val="00771D9F"/>
    <w:rsid w:val="0077359E"/>
    <w:rsid w:val="00773EAA"/>
    <w:rsid w:val="00777316"/>
    <w:rsid w:val="00781338"/>
    <w:rsid w:val="00782EE5"/>
    <w:rsid w:val="007832BA"/>
    <w:rsid w:val="00783723"/>
    <w:rsid w:val="007851A1"/>
    <w:rsid w:val="00786F92"/>
    <w:rsid w:val="00790B3D"/>
    <w:rsid w:val="00791C74"/>
    <w:rsid w:val="00791DEE"/>
    <w:rsid w:val="0079269E"/>
    <w:rsid w:val="00792F99"/>
    <w:rsid w:val="00794415"/>
    <w:rsid w:val="00794BEC"/>
    <w:rsid w:val="00795FB9"/>
    <w:rsid w:val="007A1519"/>
    <w:rsid w:val="007A2CBD"/>
    <w:rsid w:val="007A2FF7"/>
    <w:rsid w:val="007C20B8"/>
    <w:rsid w:val="007C26D2"/>
    <w:rsid w:val="007C41C1"/>
    <w:rsid w:val="007C6CA3"/>
    <w:rsid w:val="007D1341"/>
    <w:rsid w:val="007D158D"/>
    <w:rsid w:val="007D66A2"/>
    <w:rsid w:val="007D73E9"/>
    <w:rsid w:val="007E1AE6"/>
    <w:rsid w:val="007E2C53"/>
    <w:rsid w:val="007E45E3"/>
    <w:rsid w:val="007E5B11"/>
    <w:rsid w:val="007E618F"/>
    <w:rsid w:val="007F017D"/>
    <w:rsid w:val="007F18D8"/>
    <w:rsid w:val="007F2C78"/>
    <w:rsid w:val="007F42B9"/>
    <w:rsid w:val="007F753D"/>
    <w:rsid w:val="00803719"/>
    <w:rsid w:val="00805856"/>
    <w:rsid w:val="008100C3"/>
    <w:rsid w:val="0081201B"/>
    <w:rsid w:val="00815AC4"/>
    <w:rsid w:val="00816051"/>
    <w:rsid w:val="00820B93"/>
    <w:rsid w:val="00826B2E"/>
    <w:rsid w:val="00827E20"/>
    <w:rsid w:val="00830063"/>
    <w:rsid w:val="008323E1"/>
    <w:rsid w:val="00832FB0"/>
    <w:rsid w:val="00833C4C"/>
    <w:rsid w:val="00834DF1"/>
    <w:rsid w:val="00837BB9"/>
    <w:rsid w:val="00840A67"/>
    <w:rsid w:val="00841290"/>
    <w:rsid w:val="0084136F"/>
    <w:rsid w:val="00842EB8"/>
    <w:rsid w:val="00843A93"/>
    <w:rsid w:val="00844B3C"/>
    <w:rsid w:val="0084525A"/>
    <w:rsid w:val="00846922"/>
    <w:rsid w:val="00846B82"/>
    <w:rsid w:val="0084745B"/>
    <w:rsid w:val="0084763A"/>
    <w:rsid w:val="00847E82"/>
    <w:rsid w:val="0085414D"/>
    <w:rsid w:val="008545A5"/>
    <w:rsid w:val="00854F04"/>
    <w:rsid w:val="00855E87"/>
    <w:rsid w:val="0086013E"/>
    <w:rsid w:val="0086517B"/>
    <w:rsid w:val="00866928"/>
    <w:rsid w:val="00872577"/>
    <w:rsid w:val="00872937"/>
    <w:rsid w:val="00877EF7"/>
    <w:rsid w:val="00880E8D"/>
    <w:rsid w:val="0088244B"/>
    <w:rsid w:val="00882D4D"/>
    <w:rsid w:val="00882E66"/>
    <w:rsid w:val="00883570"/>
    <w:rsid w:val="0088363B"/>
    <w:rsid w:val="008854CE"/>
    <w:rsid w:val="00885EF7"/>
    <w:rsid w:val="00886015"/>
    <w:rsid w:val="00886049"/>
    <w:rsid w:val="00886D05"/>
    <w:rsid w:val="008874B8"/>
    <w:rsid w:val="00894F08"/>
    <w:rsid w:val="00895726"/>
    <w:rsid w:val="008A6B1D"/>
    <w:rsid w:val="008A75E9"/>
    <w:rsid w:val="008B1FEB"/>
    <w:rsid w:val="008B38C2"/>
    <w:rsid w:val="008B4B31"/>
    <w:rsid w:val="008B5BFA"/>
    <w:rsid w:val="008B7751"/>
    <w:rsid w:val="008C08A2"/>
    <w:rsid w:val="008C3C65"/>
    <w:rsid w:val="008C49E7"/>
    <w:rsid w:val="008C5A84"/>
    <w:rsid w:val="008C5DC8"/>
    <w:rsid w:val="008C5E81"/>
    <w:rsid w:val="008D12F7"/>
    <w:rsid w:val="008D194E"/>
    <w:rsid w:val="008D24C0"/>
    <w:rsid w:val="008D28C5"/>
    <w:rsid w:val="008D3E47"/>
    <w:rsid w:val="008D3F07"/>
    <w:rsid w:val="008D63C1"/>
    <w:rsid w:val="008E372A"/>
    <w:rsid w:val="008E7B14"/>
    <w:rsid w:val="008F16AA"/>
    <w:rsid w:val="008F3CC3"/>
    <w:rsid w:val="008F4824"/>
    <w:rsid w:val="008F5BFF"/>
    <w:rsid w:val="00901428"/>
    <w:rsid w:val="0090210D"/>
    <w:rsid w:val="00903789"/>
    <w:rsid w:val="00906052"/>
    <w:rsid w:val="00906915"/>
    <w:rsid w:val="00913668"/>
    <w:rsid w:val="00914025"/>
    <w:rsid w:val="009142A5"/>
    <w:rsid w:val="009153BC"/>
    <w:rsid w:val="009176F2"/>
    <w:rsid w:val="00923344"/>
    <w:rsid w:val="009239D2"/>
    <w:rsid w:val="0092605A"/>
    <w:rsid w:val="00930453"/>
    <w:rsid w:val="00931C4A"/>
    <w:rsid w:val="00931DE3"/>
    <w:rsid w:val="00933FE2"/>
    <w:rsid w:val="00934BDE"/>
    <w:rsid w:val="0094134F"/>
    <w:rsid w:val="00941F2D"/>
    <w:rsid w:val="0094280C"/>
    <w:rsid w:val="009428F2"/>
    <w:rsid w:val="00945162"/>
    <w:rsid w:val="00953868"/>
    <w:rsid w:val="00954D3F"/>
    <w:rsid w:val="00955A98"/>
    <w:rsid w:val="0096057D"/>
    <w:rsid w:val="009703C5"/>
    <w:rsid w:val="009724B3"/>
    <w:rsid w:val="00974AD4"/>
    <w:rsid w:val="009766A4"/>
    <w:rsid w:val="0098079C"/>
    <w:rsid w:val="009813A8"/>
    <w:rsid w:val="009816C3"/>
    <w:rsid w:val="00982E9C"/>
    <w:rsid w:val="00984558"/>
    <w:rsid w:val="009851F4"/>
    <w:rsid w:val="00985215"/>
    <w:rsid w:val="0098575B"/>
    <w:rsid w:val="009864F5"/>
    <w:rsid w:val="009870CF"/>
    <w:rsid w:val="00987719"/>
    <w:rsid w:val="009879C1"/>
    <w:rsid w:val="0099125A"/>
    <w:rsid w:val="009940B7"/>
    <w:rsid w:val="009954D4"/>
    <w:rsid w:val="00995877"/>
    <w:rsid w:val="009A0719"/>
    <w:rsid w:val="009A1434"/>
    <w:rsid w:val="009A1C1B"/>
    <w:rsid w:val="009A3866"/>
    <w:rsid w:val="009A3BFA"/>
    <w:rsid w:val="009A3F2C"/>
    <w:rsid w:val="009A44C0"/>
    <w:rsid w:val="009B29A0"/>
    <w:rsid w:val="009B3534"/>
    <w:rsid w:val="009B4571"/>
    <w:rsid w:val="009B4BD5"/>
    <w:rsid w:val="009B71C0"/>
    <w:rsid w:val="009B7F5A"/>
    <w:rsid w:val="009C0584"/>
    <w:rsid w:val="009C10F7"/>
    <w:rsid w:val="009C1A28"/>
    <w:rsid w:val="009C2983"/>
    <w:rsid w:val="009C7426"/>
    <w:rsid w:val="009C791A"/>
    <w:rsid w:val="009D01FB"/>
    <w:rsid w:val="009D3F9E"/>
    <w:rsid w:val="009D49B7"/>
    <w:rsid w:val="009D4BD8"/>
    <w:rsid w:val="009D5FF7"/>
    <w:rsid w:val="009D62F3"/>
    <w:rsid w:val="009D760F"/>
    <w:rsid w:val="009D7CAB"/>
    <w:rsid w:val="009E0CBF"/>
    <w:rsid w:val="009E2014"/>
    <w:rsid w:val="009E238C"/>
    <w:rsid w:val="009E23DB"/>
    <w:rsid w:val="009E3E9F"/>
    <w:rsid w:val="009F0CD0"/>
    <w:rsid w:val="00A01FB2"/>
    <w:rsid w:val="00A020FE"/>
    <w:rsid w:val="00A02D21"/>
    <w:rsid w:val="00A034ED"/>
    <w:rsid w:val="00A03819"/>
    <w:rsid w:val="00A04566"/>
    <w:rsid w:val="00A06303"/>
    <w:rsid w:val="00A0655C"/>
    <w:rsid w:val="00A069D1"/>
    <w:rsid w:val="00A20153"/>
    <w:rsid w:val="00A256AC"/>
    <w:rsid w:val="00A25E79"/>
    <w:rsid w:val="00A265ED"/>
    <w:rsid w:val="00A26DC4"/>
    <w:rsid w:val="00A2736B"/>
    <w:rsid w:val="00A27801"/>
    <w:rsid w:val="00A327C1"/>
    <w:rsid w:val="00A368EC"/>
    <w:rsid w:val="00A41321"/>
    <w:rsid w:val="00A415F8"/>
    <w:rsid w:val="00A41DB0"/>
    <w:rsid w:val="00A421DF"/>
    <w:rsid w:val="00A5154A"/>
    <w:rsid w:val="00A52E49"/>
    <w:rsid w:val="00A64ABD"/>
    <w:rsid w:val="00A659FA"/>
    <w:rsid w:val="00A662ED"/>
    <w:rsid w:val="00A6631C"/>
    <w:rsid w:val="00A70603"/>
    <w:rsid w:val="00A70C1E"/>
    <w:rsid w:val="00A7222E"/>
    <w:rsid w:val="00A7344F"/>
    <w:rsid w:val="00A737B8"/>
    <w:rsid w:val="00A75115"/>
    <w:rsid w:val="00A77675"/>
    <w:rsid w:val="00A801A4"/>
    <w:rsid w:val="00A821B1"/>
    <w:rsid w:val="00A8227D"/>
    <w:rsid w:val="00A8391F"/>
    <w:rsid w:val="00A852C1"/>
    <w:rsid w:val="00A858F2"/>
    <w:rsid w:val="00A86407"/>
    <w:rsid w:val="00A868BA"/>
    <w:rsid w:val="00A90CDF"/>
    <w:rsid w:val="00A94163"/>
    <w:rsid w:val="00A966C3"/>
    <w:rsid w:val="00A975AE"/>
    <w:rsid w:val="00A97790"/>
    <w:rsid w:val="00AA008C"/>
    <w:rsid w:val="00AA1D58"/>
    <w:rsid w:val="00AA2B68"/>
    <w:rsid w:val="00AA42DE"/>
    <w:rsid w:val="00AB020B"/>
    <w:rsid w:val="00AB3CC9"/>
    <w:rsid w:val="00AB42B5"/>
    <w:rsid w:val="00AB6536"/>
    <w:rsid w:val="00AB7CB2"/>
    <w:rsid w:val="00AC15F3"/>
    <w:rsid w:val="00AC6659"/>
    <w:rsid w:val="00AD011A"/>
    <w:rsid w:val="00AD0392"/>
    <w:rsid w:val="00AD4AFD"/>
    <w:rsid w:val="00AD5F56"/>
    <w:rsid w:val="00AE2C2E"/>
    <w:rsid w:val="00AE2DB3"/>
    <w:rsid w:val="00AF16B1"/>
    <w:rsid w:val="00AF19F5"/>
    <w:rsid w:val="00AF3664"/>
    <w:rsid w:val="00AF3748"/>
    <w:rsid w:val="00AF39EA"/>
    <w:rsid w:val="00AF4767"/>
    <w:rsid w:val="00AF4B62"/>
    <w:rsid w:val="00AF736B"/>
    <w:rsid w:val="00B00363"/>
    <w:rsid w:val="00B041FE"/>
    <w:rsid w:val="00B06E3B"/>
    <w:rsid w:val="00B07FA0"/>
    <w:rsid w:val="00B10AA8"/>
    <w:rsid w:val="00B12C09"/>
    <w:rsid w:val="00B12D1A"/>
    <w:rsid w:val="00B16E32"/>
    <w:rsid w:val="00B172E6"/>
    <w:rsid w:val="00B174D9"/>
    <w:rsid w:val="00B21E3F"/>
    <w:rsid w:val="00B2318C"/>
    <w:rsid w:val="00B231A8"/>
    <w:rsid w:val="00B24C22"/>
    <w:rsid w:val="00B24D1B"/>
    <w:rsid w:val="00B2505A"/>
    <w:rsid w:val="00B27D6B"/>
    <w:rsid w:val="00B30A88"/>
    <w:rsid w:val="00B32E27"/>
    <w:rsid w:val="00B33B92"/>
    <w:rsid w:val="00B34023"/>
    <w:rsid w:val="00B34564"/>
    <w:rsid w:val="00B35D90"/>
    <w:rsid w:val="00B37475"/>
    <w:rsid w:val="00B37C05"/>
    <w:rsid w:val="00B424EE"/>
    <w:rsid w:val="00B43287"/>
    <w:rsid w:val="00B4602C"/>
    <w:rsid w:val="00B53C45"/>
    <w:rsid w:val="00B54542"/>
    <w:rsid w:val="00B63CC4"/>
    <w:rsid w:val="00B63DF8"/>
    <w:rsid w:val="00B64FBA"/>
    <w:rsid w:val="00B67E03"/>
    <w:rsid w:val="00B7108D"/>
    <w:rsid w:val="00B712A0"/>
    <w:rsid w:val="00B7266A"/>
    <w:rsid w:val="00B72EDE"/>
    <w:rsid w:val="00B73158"/>
    <w:rsid w:val="00B741D2"/>
    <w:rsid w:val="00B74A7B"/>
    <w:rsid w:val="00B81AB7"/>
    <w:rsid w:val="00B84AAC"/>
    <w:rsid w:val="00B8552E"/>
    <w:rsid w:val="00B85675"/>
    <w:rsid w:val="00B85D78"/>
    <w:rsid w:val="00B9152E"/>
    <w:rsid w:val="00B91E18"/>
    <w:rsid w:val="00B9300C"/>
    <w:rsid w:val="00B9469F"/>
    <w:rsid w:val="00B96977"/>
    <w:rsid w:val="00B97934"/>
    <w:rsid w:val="00B97942"/>
    <w:rsid w:val="00BA0982"/>
    <w:rsid w:val="00BA2803"/>
    <w:rsid w:val="00BA3589"/>
    <w:rsid w:val="00BA40C1"/>
    <w:rsid w:val="00BA6084"/>
    <w:rsid w:val="00BB07FC"/>
    <w:rsid w:val="00BB256E"/>
    <w:rsid w:val="00BB2C52"/>
    <w:rsid w:val="00BB4639"/>
    <w:rsid w:val="00BB4AB0"/>
    <w:rsid w:val="00BB657E"/>
    <w:rsid w:val="00BC2877"/>
    <w:rsid w:val="00BC5AA3"/>
    <w:rsid w:val="00BC73CE"/>
    <w:rsid w:val="00BC7968"/>
    <w:rsid w:val="00BC7E99"/>
    <w:rsid w:val="00BD0098"/>
    <w:rsid w:val="00BD1590"/>
    <w:rsid w:val="00BD2CAF"/>
    <w:rsid w:val="00BD349A"/>
    <w:rsid w:val="00BD3CAF"/>
    <w:rsid w:val="00BD411A"/>
    <w:rsid w:val="00BD41EF"/>
    <w:rsid w:val="00BD4B54"/>
    <w:rsid w:val="00BD5A13"/>
    <w:rsid w:val="00BD6C5A"/>
    <w:rsid w:val="00BE33A6"/>
    <w:rsid w:val="00BE3A6F"/>
    <w:rsid w:val="00BE44F1"/>
    <w:rsid w:val="00BE4984"/>
    <w:rsid w:val="00BE62CE"/>
    <w:rsid w:val="00BF6177"/>
    <w:rsid w:val="00BF7A38"/>
    <w:rsid w:val="00C00FC1"/>
    <w:rsid w:val="00C031F5"/>
    <w:rsid w:val="00C03371"/>
    <w:rsid w:val="00C038AF"/>
    <w:rsid w:val="00C06356"/>
    <w:rsid w:val="00C06FEE"/>
    <w:rsid w:val="00C11185"/>
    <w:rsid w:val="00C11261"/>
    <w:rsid w:val="00C152B7"/>
    <w:rsid w:val="00C15726"/>
    <w:rsid w:val="00C1648F"/>
    <w:rsid w:val="00C17219"/>
    <w:rsid w:val="00C210CB"/>
    <w:rsid w:val="00C23C73"/>
    <w:rsid w:val="00C243D1"/>
    <w:rsid w:val="00C25334"/>
    <w:rsid w:val="00C32228"/>
    <w:rsid w:val="00C347B6"/>
    <w:rsid w:val="00C4259D"/>
    <w:rsid w:val="00C437AE"/>
    <w:rsid w:val="00C43D4F"/>
    <w:rsid w:val="00C448BA"/>
    <w:rsid w:val="00C4512D"/>
    <w:rsid w:val="00C46038"/>
    <w:rsid w:val="00C46B35"/>
    <w:rsid w:val="00C55A1F"/>
    <w:rsid w:val="00C5693F"/>
    <w:rsid w:val="00C571D7"/>
    <w:rsid w:val="00C60059"/>
    <w:rsid w:val="00C60ECF"/>
    <w:rsid w:val="00C63BFD"/>
    <w:rsid w:val="00C7116F"/>
    <w:rsid w:val="00C72479"/>
    <w:rsid w:val="00C74C8A"/>
    <w:rsid w:val="00C76529"/>
    <w:rsid w:val="00C7654B"/>
    <w:rsid w:val="00C7772F"/>
    <w:rsid w:val="00C824E0"/>
    <w:rsid w:val="00C83BDF"/>
    <w:rsid w:val="00C8641D"/>
    <w:rsid w:val="00C86BE0"/>
    <w:rsid w:val="00C91395"/>
    <w:rsid w:val="00C93B74"/>
    <w:rsid w:val="00C94311"/>
    <w:rsid w:val="00C95A00"/>
    <w:rsid w:val="00C97F20"/>
    <w:rsid w:val="00CA0573"/>
    <w:rsid w:val="00CA1925"/>
    <w:rsid w:val="00CA1DD4"/>
    <w:rsid w:val="00CA3728"/>
    <w:rsid w:val="00CA46E2"/>
    <w:rsid w:val="00CA7CA5"/>
    <w:rsid w:val="00CB163F"/>
    <w:rsid w:val="00CB234C"/>
    <w:rsid w:val="00CB4323"/>
    <w:rsid w:val="00CB7B4D"/>
    <w:rsid w:val="00CC36A7"/>
    <w:rsid w:val="00CC616A"/>
    <w:rsid w:val="00CC752B"/>
    <w:rsid w:val="00CC75EB"/>
    <w:rsid w:val="00CC7E7A"/>
    <w:rsid w:val="00CD0173"/>
    <w:rsid w:val="00CD165B"/>
    <w:rsid w:val="00CD3922"/>
    <w:rsid w:val="00CD6B9C"/>
    <w:rsid w:val="00CD7B7C"/>
    <w:rsid w:val="00CE103B"/>
    <w:rsid w:val="00CE110E"/>
    <w:rsid w:val="00CE3899"/>
    <w:rsid w:val="00CE60D3"/>
    <w:rsid w:val="00CF2840"/>
    <w:rsid w:val="00CF2E9E"/>
    <w:rsid w:val="00CF6D3E"/>
    <w:rsid w:val="00CF734B"/>
    <w:rsid w:val="00D02A97"/>
    <w:rsid w:val="00D02DC9"/>
    <w:rsid w:val="00D03705"/>
    <w:rsid w:val="00D0448E"/>
    <w:rsid w:val="00D05ECD"/>
    <w:rsid w:val="00D119EE"/>
    <w:rsid w:val="00D152DE"/>
    <w:rsid w:val="00D2163C"/>
    <w:rsid w:val="00D238C4"/>
    <w:rsid w:val="00D2545B"/>
    <w:rsid w:val="00D262D8"/>
    <w:rsid w:val="00D30016"/>
    <w:rsid w:val="00D37338"/>
    <w:rsid w:val="00D40239"/>
    <w:rsid w:val="00D46F93"/>
    <w:rsid w:val="00D51525"/>
    <w:rsid w:val="00D5563C"/>
    <w:rsid w:val="00D601EA"/>
    <w:rsid w:val="00D60F42"/>
    <w:rsid w:val="00D611FA"/>
    <w:rsid w:val="00D62056"/>
    <w:rsid w:val="00D63140"/>
    <w:rsid w:val="00D67238"/>
    <w:rsid w:val="00D703A2"/>
    <w:rsid w:val="00D711D6"/>
    <w:rsid w:val="00D7331E"/>
    <w:rsid w:val="00D742E1"/>
    <w:rsid w:val="00D744D5"/>
    <w:rsid w:val="00D74756"/>
    <w:rsid w:val="00D7506A"/>
    <w:rsid w:val="00D75918"/>
    <w:rsid w:val="00D75DE5"/>
    <w:rsid w:val="00D76CB3"/>
    <w:rsid w:val="00D77814"/>
    <w:rsid w:val="00D77C84"/>
    <w:rsid w:val="00D80ADF"/>
    <w:rsid w:val="00D80DF3"/>
    <w:rsid w:val="00D85225"/>
    <w:rsid w:val="00D87832"/>
    <w:rsid w:val="00D902E4"/>
    <w:rsid w:val="00D90FA0"/>
    <w:rsid w:val="00D93100"/>
    <w:rsid w:val="00D93949"/>
    <w:rsid w:val="00D93A3E"/>
    <w:rsid w:val="00D94FC4"/>
    <w:rsid w:val="00D95B1E"/>
    <w:rsid w:val="00D966B9"/>
    <w:rsid w:val="00D97A88"/>
    <w:rsid w:val="00DA13EC"/>
    <w:rsid w:val="00DA1833"/>
    <w:rsid w:val="00DA203A"/>
    <w:rsid w:val="00DA2216"/>
    <w:rsid w:val="00DA2B89"/>
    <w:rsid w:val="00DA477C"/>
    <w:rsid w:val="00DA533E"/>
    <w:rsid w:val="00DA63BA"/>
    <w:rsid w:val="00DA70BE"/>
    <w:rsid w:val="00DB03BE"/>
    <w:rsid w:val="00DB0548"/>
    <w:rsid w:val="00DB406E"/>
    <w:rsid w:val="00DB50F9"/>
    <w:rsid w:val="00DC12AA"/>
    <w:rsid w:val="00DC21DF"/>
    <w:rsid w:val="00DC586D"/>
    <w:rsid w:val="00DC5E17"/>
    <w:rsid w:val="00DD1F61"/>
    <w:rsid w:val="00DD21CD"/>
    <w:rsid w:val="00DD2F70"/>
    <w:rsid w:val="00DD35F3"/>
    <w:rsid w:val="00DD60FE"/>
    <w:rsid w:val="00DD66AE"/>
    <w:rsid w:val="00DE5974"/>
    <w:rsid w:val="00DE6FD1"/>
    <w:rsid w:val="00DF3144"/>
    <w:rsid w:val="00DF34F4"/>
    <w:rsid w:val="00DF49AF"/>
    <w:rsid w:val="00DF5DA9"/>
    <w:rsid w:val="00DF73B4"/>
    <w:rsid w:val="00DF7401"/>
    <w:rsid w:val="00DF7F41"/>
    <w:rsid w:val="00E0091A"/>
    <w:rsid w:val="00E0120F"/>
    <w:rsid w:val="00E0174A"/>
    <w:rsid w:val="00E02C2D"/>
    <w:rsid w:val="00E03B58"/>
    <w:rsid w:val="00E04F75"/>
    <w:rsid w:val="00E066EA"/>
    <w:rsid w:val="00E10BBF"/>
    <w:rsid w:val="00E10DCB"/>
    <w:rsid w:val="00E130F7"/>
    <w:rsid w:val="00E1477E"/>
    <w:rsid w:val="00E148A2"/>
    <w:rsid w:val="00E14FB3"/>
    <w:rsid w:val="00E2018A"/>
    <w:rsid w:val="00E27419"/>
    <w:rsid w:val="00E30372"/>
    <w:rsid w:val="00E351D3"/>
    <w:rsid w:val="00E374D3"/>
    <w:rsid w:val="00E40204"/>
    <w:rsid w:val="00E40495"/>
    <w:rsid w:val="00E422DA"/>
    <w:rsid w:val="00E42B63"/>
    <w:rsid w:val="00E43F47"/>
    <w:rsid w:val="00E44ECC"/>
    <w:rsid w:val="00E45198"/>
    <w:rsid w:val="00E57CB9"/>
    <w:rsid w:val="00E601A1"/>
    <w:rsid w:val="00E601D0"/>
    <w:rsid w:val="00E60300"/>
    <w:rsid w:val="00E6034F"/>
    <w:rsid w:val="00E61A47"/>
    <w:rsid w:val="00E62BFA"/>
    <w:rsid w:val="00E65428"/>
    <w:rsid w:val="00E65686"/>
    <w:rsid w:val="00E66A17"/>
    <w:rsid w:val="00E66A86"/>
    <w:rsid w:val="00E67F55"/>
    <w:rsid w:val="00E7186F"/>
    <w:rsid w:val="00E71FE4"/>
    <w:rsid w:val="00E72D13"/>
    <w:rsid w:val="00E73702"/>
    <w:rsid w:val="00E771BA"/>
    <w:rsid w:val="00E801C0"/>
    <w:rsid w:val="00E820E4"/>
    <w:rsid w:val="00E82182"/>
    <w:rsid w:val="00E821F6"/>
    <w:rsid w:val="00E839F3"/>
    <w:rsid w:val="00E84FA6"/>
    <w:rsid w:val="00E86176"/>
    <w:rsid w:val="00E862D8"/>
    <w:rsid w:val="00E8656C"/>
    <w:rsid w:val="00E9415C"/>
    <w:rsid w:val="00E959D4"/>
    <w:rsid w:val="00E97C7B"/>
    <w:rsid w:val="00E97D27"/>
    <w:rsid w:val="00E97DCA"/>
    <w:rsid w:val="00EA1F9A"/>
    <w:rsid w:val="00EA294C"/>
    <w:rsid w:val="00EA33DD"/>
    <w:rsid w:val="00EA7A29"/>
    <w:rsid w:val="00EB1F07"/>
    <w:rsid w:val="00EB46FC"/>
    <w:rsid w:val="00EB5333"/>
    <w:rsid w:val="00EB5492"/>
    <w:rsid w:val="00EC05C3"/>
    <w:rsid w:val="00EC0F97"/>
    <w:rsid w:val="00EC2337"/>
    <w:rsid w:val="00EC52EB"/>
    <w:rsid w:val="00ED0141"/>
    <w:rsid w:val="00ED36A5"/>
    <w:rsid w:val="00ED3C2A"/>
    <w:rsid w:val="00ED5960"/>
    <w:rsid w:val="00EE1FD9"/>
    <w:rsid w:val="00EE28DE"/>
    <w:rsid w:val="00EE3A5E"/>
    <w:rsid w:val="00EE42A4"/>
    <w:rsid w:val="00EE595D"/>
    <w:rsid w:val="00EF04E4"/>
    <w:rsid w:val="00EF26F7"/>
    <w:rsid w:val="00EF2ADD"/>
    <w:rsid w:val="00EF2D97"/>
    <w:rsid w:val="00EF36D6"/>
    <w:rsid w:val="00EF396A"/>
    <w:rsid w:val="00EF6E9B"/>
    <w:rsid w:val="00F011E8"/>
    <w:rsid w:val="00F0200C"/>
    <w:rsid w:val="00F02570"/>
    <w:rsid w:val="00F0516F"/>
    <w:rsid w:val="00F051AB"/>
    <w:rsid w:val="00F05ED4"/>
    <w:rsid w:val="00F10005"/>
    <w:rsid w:val="00F11B4E"/>
    <w:rsid w:val="00F12966"/>
    <w:rsid w:val="00F12D29"/>
    <w:rsid w:val="00F12E62"/>
    <w:rsid w:val="00F15B59"/>
    <w:rsid w:val="00F15E9C"/>
    <w:rsid w:val="00F16228"/>
    <w:rsid w:val="00F1628C"/>
    <w:rsid w:val="00F17FD3"/>
    <w:rsid w:val="00F20F76"/>
    <w:rsid w:val="00F220E6"/>
    <w:rsid w:val="00F224CC"/>
    <w:rsid w:val="00F30748"/>
    <w:rsid w:val="00F36870"/>
    <w:rsid w:val="00F40786"/>
    <w:rsid w:val="00F44897"/>
    <w:rsid w:val="00F460A1"/>
    <w:rsid w:val="00F46C8B"/>
    <w:rsid w:val="00F53035"/>
    <w:rsid w:val="00F53189"/>
    <w:rsid w:val="00F54054"/>
    <w:rsid w:val="00F5561E"/>
    <w:rsid w:val="00F56376"/>
    <w:rsid w:val="00F6005A"/>
    <w:rsid w:val="00F635CE"/>
    <w:rsid w:val="00F63F49"/>
    <w:rsid w:val="00F64C0C"/>
    <w:rsid w:val="00F66A60"/>
    <w:rsid w:val="00F672DF"/>
    <w:rsid w:val="00F67656"/>
    <w:rsid w:val="00F70101"/>
    <w:rsid w:val="00F70F51"/>
    <w:rsid w:val="00F73014"/>
    <w:rsid w:val="00F74734"/>
    <w:rsid w:val="00F767E2"/>
    <w:rsid w:val="00F80528"/>
    <w:rsid w:val="00F8072E"/>
    <w:rsid w:val="00F825E5"/>
    <w:rsid w:val="00F825F9"/>
    <w:rsid w:val="00F83E6F"/>
    <w:rsid w:val="00F84D67"/>
    <w:rsid w:val="00F85A98"/>
    <w:rsid w:val="00F87549"/>
    <w:rsid w:val="00F87B0E"/>
    <w:rsid w:val="00F87C7C"/>
    <w:rsid w:val="00F90A66"/>
    <w:rsid w:val="00F9274C"/>
    <w:rsid w:val="00F937D7"/>
    <w:rsid w:val="00F9597F"/>
    <w:rsid w:val="00F95A4C"/>
    <w:rsid w:val="00F95E03"/>
    <w:rsid w:val="00F9662C"/>
    <w:rsid w:val="00FA1DD1"/>
    <w:rsid w:val="00FA1FA2"/>
    <w:rsid w:val="00FA67F8"/>
    <w:rsid w:val="00FB0EB1"/>
    <w:rsid w:val="00FB132D"/>
    <w:rsid w:val="00FB1967"/>
    <w:rsid w:val="00FB5342"/>
    <w:rsid w:val="00FB66AE"/>
    <w:rsid w:val="00FB6F9E"/>
    <w:rsid w:val="00FC00A6"/>
    <w:rsid w:val="00FC06E1"/>
    <w:rsid w:val="00FC341B"/>
    <w:rsid w:val="00FC4C92"/>
    <w:rsid w:val="00FC73A8"/>
    <w:rsid w:val="00FD028E"/>
    <w:rsid w:val="00FD0875"/>
    <w:rsid w:val="00FD67FD"/>
    <w:rsid w:val="00FE12CE"/>
    <w:rsid w:val="00FE3907"/>
    <w:rsid w:val="00FE4BC4"/>
    <w:rsid w:val="00FF060A"/>
    <w:rsid w:val="00FF3003"/>
    <w:rsid w:val="00FF4192"/>
    <w:rsid w:val="00FF5B6A"/>
    <w:rsid w:val="00FF7177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6B9E"/>
  <w15:docId w15:val="{D416E88A-AE86-4EDC-9E7D-F01BAB9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63F49"/>
    <w:pPr>
      <w:widowControl w:val="0"/>
      <w:tabs>
        <w:tab w:val="left" w:pos="1134"/>
        <w:tab w:val="center" w:pos="5670"/>
      </w:tabs>
      <w:ind w:left="1140" w:right="45"/>
    </w:pPr>
    <w:rPr>
      <w:rFonts w:ascii="CordiaUPC" w:hAnsi="CordiaUPC" w:cs="CordiaUPC"/>
      <w:b/>
      <w:bCs/>
      <w:sz w:val="32"/>
      <w:szCs w:val="32"/>
    </w:rPr>
  </w:style>
  <w:style w:type="paragraph" w:styleId="1">
    <w:name w:val="heading 1"/>
    <w:basedOn w:val="a0"/>
    <w:next w:val="a0"/>
    <w:qFormat/>
    <w:rsid w:val="00F63F49"/>
    <w:pPr>
      <w:keepNext/>
      <w:spacing w:before="240" w:after="60"/>
      <w:outlineLvl w:val="0"/>
    </w:pPr>
    <w:rPr>
      <w:rFonts w:ascii="AngsanaUPC" w:hAnsi="AngsanaUPC" w:cs="AngsanaUPC"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F63F4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F63F49"/>
    <w:pPr>
      <w:tabs>
        <w:tab w:val="center" w:pos="4153"/>
        <w:tab w:val="right" w:pos="8306"/>
      </w:tabs>
    </w:pPr>
  </w:style>
  <w:style w:type="paragraph" w:styleId="a6">
    <w:name w:val="Body Text"/>
    <w:basedOn w:val="a0"/>
    <w:rsid w:val="00F63F49"/>
    <w:pPr>
      <w:tabs>
        <w:tab w:val="left" w:pos="0"/>
      </w:tabs>
      <w:spacing w:before="180" w:after="180"/>
      <w:ind w:left="0" w:right="0"/>
      <w:jc w:val="both"/>
    </w:pPr>
    <w:rPr>
      <w:rFonts w:ascii="AngsanaUPC" w:hAnsi="AngsanaUPC" w:cs="AngsanaUPC"/>
      <w:b w:val="0"/>
      <w:bCs w:val="0"/>
    </w:rPr>
  </w:style>
  <w:style w:type="paragraph" w:styleId="2">
    <w:name w:val="Body Text 2"/>
    <w:basedOn w:val="a0"/>
    <w:rsid w:val="00F63F49"/>
    <w:pPr>
      <w:tabs>
        <w:tab w:val="clear" w:pos="1134"/>
        <w:tab w:val="left" w:pos="0"/>
      </w:tabs>
      <w:spacing w:before="180"/>
      <w:ind w:left="0" w:right="425" w:firstLine="1140"/>
      <w:jc w:val="both"/>
    </w:pPr>
    <w:rPr>
      <w:rFonts w:ascii="AngsanaUPC" w:hAnsi="AngsanaUPC" w:cs="AngsanaUPC"/>
      <w:b w:val="0"/>
      <w:bCs w:val="0"/>
    </w:rPr>
  </w:style>
  <w:style w:type="paragraph" w:styleId="3">
    <w:name w:val="Body Text 3"/>
    <w:basedOn w:val="a0"/>
    <w:rsid w:val="00F63F49"/>
    <w:pPr>
      <w:tabs>
        <w:tab w:val="left" w:pos="0"/>
      </w:tabs>
      <w:spacing w:before="180"/>
      <w:ind w:left="0" w:right="288"/>
      <w:jc w:val="both"/>
    </w:pPr>
    <w:rPr>
      <w:rFonts w:ascii="AngsanaUPC" w:hAnsi="AngsanaUPC" w:cs="AngsanaUPC"/>
      <w:b w:val="0"/>
      <w:bCs w:val="0"/>
    </w:rPr>
  </w:style>
  <w:style w:type="paragraph" w:styleId="a7">
    <w:name w:val="Body Text Indent"/>
    <w:basedOn w:val="a0"/>
    <w:rsid w:val="00F63F49"/>
    <w:pPr>
      <w:widowControl/>
      <w:tabs>
        <w:tab w:val="clear" w:pos="1134"/>
        <w:tab w:val="clear" w:pos="5670"/>
        <w:tab w:val="left" w:pos="1418"/>
      </w:tabs>
      <w:spacing w:before="180"/>
      <w:ind w:left="0" w:firstLine="720"/>
      <w:jc w:val="both"/>
    </w:pPr>
    <w:rPr>
      <w:b w:val="0"/>
      <w:bCs w:val="0"/>
      <w:spacing w:val="-4"/>
      <w:position w:val="-2"/>
    </w:rPr>
  </w:style>
  <w:style w:type="table" w:styleId="a8">
    <w:name w:val="Table Grid"/>
    <w:basedOn w:val="a2"/>
    <w:rsid w:val="00830063"/>
    <w:pPr>
      <w:widowControl w:val="0"/>
      <w:tabs>
        <w:tab w:val="left" w:pos="1134"/>
        <w:tab w:val="center" w:pos="5670"/>
      </w:tabs>
      <w:ind w:left="1140" w:right="4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rsid w:val="00A659F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rsid w:val="00A659FA"/>
    <w:rPr>
      <w:rFonts w:ascii="Tahoma" w:hAnsi="Tahoma"/>
      <w:b/>
      <w:bCs/>
      <w:sz w:val="16"/>
    </w:rPr>
  </w:style>
  <w:style w:type="paragraph" w:styleId="ab">
    <w:name w:val="Title"/>
    <w:basedOn w:val="a0"/>
    <w:link w:val="ac"/>
    <w:qFormat/>
    <w:rsid w:val="003C6281"/>
    <w:pPr>
      <w:widowControl/>
      <w:tabs>
        <w:tab w:val="clear" w:pos="1134"/>
        <w:tab w:val="clear" w:pos="5670"/>
      </w:tabs>
      <w:ind w:left="0" w:right="0"/>
      <w:jc w:val="center"/>
    </w:pPr>
    <w:rPr>
      <w:rFonts w:ascii="Cordia New" w:eastAsia="Cordia New" w:hAnsi="Cordia New" w:cs="Cordia New"/>
      <w:b w:val="0"/>
      <w:bCs w:val="0"/>
    </w:rPr>
  </w:style>
  <w:style w:type="character" w:customStyle="1" w:styleId="ac">
    <w:name w:val="ชื่อเรื่อง อักขระ"/>
    <w:basedOn w:val="a1"/>
    <w:link w:val="ab"/>
    <w:rsid w:val="003C6281"/>
    <w:rPr>
      <w:rFonts w:ascii="Cordia New" w:eastAsia="Cordia New" w:hAnsi="Cordia New" w:cs="Cordia New"/>
      <w:sz w:val="32"/>
      <w:szCs w:val="32"/>
    </w:rPr>
  </w:style>
  <w:style w:type="paragraph" w:styleId="ad">
    <w:name w:val="List Paragraph"/>
    <w:aliases w:val="00 List Bull"/>
    <w:basedOn w:val="a0"/>
    <w:link w:val="ae"/>
    <w:uiPriority w:val="34"/>
    <w:qFormat/>
    <w:rsid w:val="00AF4767"/>
    <w:pPr>
      <w:ind w:left="720"/>
      <w:contextualSpacing/>
    </w:pPr>
    <w:rPr>
      <w:rFonts w:cs="Angsana New"/>
      <w:szCs w:val="40"/>
    </w:rPr>
  </w:style>
  <w:style w:type="character" w:styleId="af">
    <w:name w:val="Hyperlink"/>
    <w:basedOn w:val="a1"/>
    <w:rsid w:val="008C5DC8"/>
    <w:rPr>
      <w:color w:val="0000FF" w:themeColor="hyperlink"/>
      <w:u w:val="single"/>
    </w:rPr>
  </w:style>
  <w:style w:type="paragraph" w:styleId="a">
    <w:name w:val="List Bullet"/>
    <w:basedOn w:val="a0"/>
    <w:unhideWhenUsed/>
    <w:rsid w:val="0086517B"/>
    <w:pPr>
      <w:numPr>
        <w:numId w:val="45"/>
      </w:numPr>
      <w:contextualSpacing/>
    </w:pPr>
    <w:rPr>
      <w:rFonts w:cs="Angsana New"/>
      <w:szCs w:val="40"/>
    </w:rPr>
  </w:style>
  <w:style w:type="character" w:customStyle="1" w:styleId="ae">
    <w:name w:val="ย่อหน้ารายการ อักขระ"/>
    <w:aliases w:val="00 List Bull อักขระ"/>
    <w:link w:val="ad"/>
    <w:uiPriority w:val="34"/>
    <w:rsid w:val="00D2545B"/>
    <w:rPr>
      <w:rFonts w:ascii="CordiaUPC" w:hAnsi="CordiaUPC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7E6B-416A-4186-81CE-22A168F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Ethan Frome</vt:lpstr>
    </vt:vector>
  </TitlesOfParts>
  <Company>South RIT.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Ulysses R. Gotera</dc:creator>
  <cp:keywords>FoxChit SOFTWARE SOLUTIONS</cp:keywords>
  <cp:lastModifiedBy>HP</cp:lastModifiedBy>
  <cp:revision>17</cp:revision>
  <cp:lastPrinted>2020-04-07T07:25:00Z</cp:lastPrinted>
  <dcterms:created xsi:type="dcterms:W3CDTF">2021-08-06T06:11:00Z</dcterms:created>
  <dcterms:modified xsi:type="dcterms:W3CDTF">2023-02-08T07:32:00Z</dcterms:modified>
</cp:coreProperties>
</file>