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398"/>
      </w:tblGrid>
      <w:tr w:rsidR="001079A6" w:rsidRPr="004C18BA" w14:paraId="61A0B732" w14:textId="77777777" w:rsidTr="00324E52">
        <w:tc>
          <w:tcPr>
            <w:tcW w:w="3652" w:type="dxa"/>
          </w:tcPr>
          <w:p w14:paraId="44AD1B07" w14:textId="77777777" w:rsidR="001079A6" w:rsidRPr="004C18BA" w:rsidRDefault="00FE12CE" w:rsidP="00324E52">
            <w:pPr>
              <w:widowControl/>
              <w:ind w:left="0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bookmarkStart w:id="0" w:name="_Hlk71023053"/>
            <w:bookmarkEnd w:id="0"/>
            <w:r w:rsidRPr="004C18BA">
              <w:rPr>
                <w:rFonts w:ascii="TH SarabunIT๙" w:hAnsi="TH SarabunIT๙" w:cs="TH SarabunIT๙"/>
                <w:b w:val="0"/>
                <w:bCs w:val="0"/>
                <w:noProof/>
              </w:rPr>
              <w:drawing>
                <wp:inline distT="0" distB="0" distL="0" distR="0" wp14:anchorId="7D882BD5" wp14:editId="6C069226">
                  <wp:extent cx="537646" cy="594995"/>
                  <wp:effectExtent l="19050" t="0" r="0" b="0"/>
                  <wp:docPr id="7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36" cy="599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8" w:type="dxa"/>
          </w:tcPr>
          <w:p w14:paraId="3FF2BBFA" w14:textId="77777777" w:rsidR="001079A6" w:rsidRPr="004C18BA" w:rsidRDefault="001079A6" w:rsidP="00324E52">
            <w:pPr>
              <w:widowControl/>
              <w:ind w:left="0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  <w:cs/>
              </w:rPr>
            </w:pPr>
          </w:p>
          <w:p w14:paraId="5E2236E4" w14:textId="77777777" w:rsidR="001079A6" w:rsidRPr="004C18BA" w:rsidRDefault="001079A6" w:rsidP="00324E52">
            <w:pPr>
              <w:widowControl/>
              <w:ind w:left="0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  <w:cs/>
              </w:rPr>
            </w:pPr>
            <w:r w:rsidRPr="004C18BA">
              <w:rPr>
                <w:rFonts w:ascii="TH SarabunIT๙" w:hAnsi="TH SarabunIT๙" w:cs="TH SarabunIT๙"/>
                <w:sz w:val="40"/>
                <w:szCs w:val="40"/>
                <w:cs/>
              </w:rPr>
              <w:t>บันทึกข้อความ</w:t>
            </w:r>
          </w:p>
        </w:tc>
      </w:tr>
    </w:tbl>
    <w:p w14:paraId="4FADE0C6" w14:textId="0F341006" w:rsidR="00033EFA" w:rsidRPr="004C18BA" w:rsidRDefault="009D3F9E" w:rsidP="00E03B58">
      <w:pPr>
        <w:widowControl/>
        <w:ind w:left="0" w:right="0"/>
        <w:rPr>
          <w:rFonts w:ascii="TH SarabunIT๙" w:hAnsi="TH SarabunIT๙" w:cs="TH SarabunIT๙"/>
          <w:b w:val="0"/>
          <w:bCs w:val="0"/>
          <w:spacing w:val="-4"/>
        </w:rPr>
      </w:pPr>
      <w:r w:rsidRPr="004C18BA">
        <w:rPr>
          <w:rFonts w:ascii="TH SarabunIT๙" w:hAnsi="TH SarabunIT๙" w:cs="TH SarabunIT๙"/>
          <w:b w:val="0"/>
          <w:bCs w:val="0"/>
          <w:noProof/>
          <w:spacing w:val="-2"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 wp14:anchorId="53219ABD" wp14:editId="4B3A23E5">
                <wp:simplePos x="0" y="0"/>
                <wp:positionH relativeFrom="column">
                  <wp:posOffset>764540</wp:posOffset>
                </wp:positionH>
                <wp:positionV relativeFrom="paragraph">
                  <wp:posOffset>455294</wp:posOffset>
                </wp:positionV>
                <wp:extent cx="4949825" cy="0"/>
                <wp:effectExtent l="0" t="0" r="0" b="0"/>
                <wp:wrapNone/>
                <wp:docPr id="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982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5C255" id="Line 99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2pt,35.85pt" to="449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" strokeweight="1pt">
                <v:stroke dashstyle="1 1" endcap="round"/>
              </v:line>
            </w:pict>
          </mc:Fallback>
        </mc:AlternateContent>
      </w:r>
      <w:r w:rsidRPr="004C18BA">
        <w:rPr>
          <w:rFonts w:ascii="TH SarabunIT๙" w:hAnsi="TH SarabunIT๙" w:cs="TH SarabunIT๙"/>
          <w:b w:val="0"/>
          <w:bCs w:val="0"/>
          <w:noProof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 wp14:anchorId="107FDCDD" wp14:editId="1448C781">
                <wp:simplePos x="0" y="0"/>
                <wp:positionH relativeFrom="column">
                  <wp:posOffset>764540</wp:posOffset>
                </wp:positionH>
                <wp:positionV relativeFrom="paragraph">
                  <wp:posOffset>218439</wp:posOffset>
                </wp:positionV>
                <wp:extent cx="4914900" cy="0"/>
                <wp:effectExtent l="0" t="0" r="0" b="0"/>
                <wp:wrapNone/>
                <wp:docPr id="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C15B3" id="Line 99" o:spid="_x0000_s1026" style="position:absolute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2pt,17.2pt" to="447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" strokeweight="1pt">
                <v:stroke dashstyle="1 1" endcap="round"/>
              </v:line>
            </w:pict>
          </mc:Fallback>
        </mc:AlternateContent>
      </w:r>
      <w:r w:rsidR="001079A6" w:rsidRPr="004C18BA">
        <w:rPr>
          <w:rFonts w:ascii="TH SarabunIT๙" w:hAnsi="TH SarabunIT๙" w:cs="TH SarabunIT๙"/>
          <w:sz w:val="36"/>
          <w:szCs w:val="36"/>
          <w:cs/>
        </w:rPr>
        <w:t>ส่วน</w:t>
      </w:r>
      <w:r w:rsidR="001079A6" w:rsidRPr="004C18BA">
        <w:rPr>
          <w:rFonts w:ascii="TH SarabunIT๙" w:hAnsi="TH SarabunIT๙" w:cs="TH SarabunIT๙"/>
          <w:spacing w:val="-6"/>
          <w:sz w:val="36"/>
          <w:szCs w:val="36"/>
          <w:cs/>
        </w:rPr>
        <w:t>ราชการ</w:t>
      </w:r>
      <w:r w:rsidR="00310BA2" w:rsidRPr="004C18BA">
        <w:rPr>
          <w:rFonts w:ascii="TH SarabunIT๙" w:hAnsi="TH SarabunIT๙" w:cs="TH SarabunIT๙"/>
          <w:b w:val="0"/>
          <w:bCs w:val="0"/>
          <w:spacing w:val="-4"/>
          <w:sz w:val="36"/>
          <w:szCs w:val="36"/>
          <w:cs/>
        </w:rPr>
        <w:t xml:space="preserve">  </w:t>
      </w:r>
      <w:r w:rsidR="00033EFA" w:rsidRPr="004C18BA">
        <w:rPr>
          <w:rFonts w:ascii="TH SarabunIT๙" w:hAnsi="TH SarabunIT๙" w:cs="TH SarabunIT๙"/>
          <w:b w:val="0"/>
          <w:bCs w:val="0"/>
          <w:spacing w:val="-4"/>
          <w:cs/>
        </w:rPr>
        <w:t>หลักสูตรวิชา</w:t>
      </w:r>
      <w:r w:rsidR="00AD0CEF">
        <w:rPr>
          <w:rFonts w:ascii="TH SarabunIT๙" w:hAnsi="TH SarabunIT๙" w:cs="TH SarabunIT๙"/>
          <w:b w:val="0"/>
          <w:bCs w:val="0"/>
          <w:spacing w:val="-4"/>
        </w:rPr>
        <w:t xml:space="preserve">……….  </w:t>
      </w:r>
      <w:r w:rsidR="00033EFA" w:rsidRPr="004C18BA">
        <w:rPr>
          <w:rFonts w:ascii="TH SarabunIT๙" w:hAnsi="TH SarabunIT๙" w:cs="TH SarabunIT๙"/>
          <w:b w:val="0"/>
          <w:bCs w:val="0"/>
          <w:spacing w:val="-4"/>
          <w:cs/>
        </w:rPr>
        <w:t>สาขา</w:t>
      </w:r>
      <w:r w:rsidR="00AD0CEF">
        <w:rPr>
          <w:rFonts w:ascii="TH SarabunIT๙" w:hAnsi="TH SarabunIT๙" w:cs="TH SarabunIT๙"/>
          <w:b w:val="0"/>
          <w:bCs w:val="0"/>
          <w:spacing w:val="-4"/>
        </w:rPr>
        <w:t>……….</w:t>
      </w:r>
      <w:r w:rsidR="00F937D7"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ฝ่ายวิชาการและวิจัย</w:t>
      </w:r>
      <w:r w:rsidR="00BD41EF"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E03B58" w:rsidRPr="004C18BA">
        <w:rPr>
          <w:rFonts w:ascii="TH SarabunIT๙" w:hAnsi="TH SarabunIT๙" w:cs="TH SarabunIT๙"/>
          <w:b w:val="0"/>
          <w:bCs w:val="0"/>
          <w:spacing w:val="-4"/>
          <w:cs/>
        </w:rPr>
        <w:t>วิทยาลัยเทคโนโลยีอุตสาหกรรม</w:t>
      </w:r>
    </w:p>
    <w:p w14:paraId="6DA0E85B" w14:textId="2EFCED08" w:rsidR="001079A6" w:rsidRPr="004C18BA" w:rsidRDefault="00033EFA" w:rsidP="00E03B58">
      <w:pPr>
        <w:widowControl/>
        <w:ind w:left="0" w:right="0"/>
        <w:rPr>
          <w:rFonts w:ascii="TH SarabunIT๙" w:hAnsi="TH SarabunIT๙" w:cs="TH SarabunIT๙"/>
          <w:b w:val="0"/>
          <w:bCs w:val="0"/>
          <w:spacing w:val="-4"/>
          <w:cs/>
        </w:rPr>
      </w:pPr>
      <w:r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                   </w:t>
      </w:r>
      <w:r w:rsidR="00E03B58" w:rsidRPr="004C18BA">
        <w:rPr>
          <w:rFonts w:ascii="TH SarabunIT๙" w:hAnsi="TH SarabunIT๙" w:cs="TH SarabunIT๙"/>
          <w:b w:val="0"/>
          <w:bCs w:val="0"/>
          <w:spacing w:val="-4"/>
          <w:cs/>
        </w:rPr>
        <w:t>และการจัดการ</w:t>
      </w:r>
      <w:r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1079A6" w:rsidRPr="004C18BA">
        <w:rPr>
          <w:rFonts w:ascii="TH SarabunIT๙" w:hAnsi="TH SarabunIT๙" w:cs="TH SarabunIT๙"/>
          <w:b w:val="0"/>
          <w:bCs w:val="0"/>
          <w:spacing w:val="-4"/>
          <w:cs/>
        </w:rPr>
        <w:t>โทร. ๐ ๗๕๗๕ ๔๐๒๔-๓๖  โทรสาร</w:t>
      </w:r>
      <w:r w:rsidR="003D6EBF" w:rsidRPr="004C18BA">
        <w:rPr>
          <w:rFonts w:ascii="TH SarabunIT๙" w:hAnsi="TH SarabunIT๙" w:cs="TH SarabunIT๙"/>
          <w:b w:val="0"/>
          <w:bCs w:val="0"/>
          <w:spacing w:val="-4"/>
          <w:cs/>
        </w:rPr>
        <w:t>.</w:t>
      </w:r>
      <w:r w:rsidR="001079A6"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๐ ๗๕๗๕ ๔๐๒๘ </w:t>
      </w:r>
    </w:p>
    <w:p w14:paraId="50FEDA2D" w14:textId="7FB1E9D2" w:rsidR="001079A6" w:rsidRPr="004C18BA" w:rsidRDefault="009D3F9E" w:rsidP="00166E24">
      <w:pPr>
        <w:widowControl/>
        <w:tabs>
          <w:tab w:val="left" w:pos="4536"/>
        </w:tabs>
        <w:ind w:left="0"/>
        <w:rPr>
          <w:rFonts w:ascii="TH SarabunIT๙" w:hAnsi="TH SarabunIT๙" w:cs="TH SarabunIT๙"/>
          <w:b w:val="0"/>
          <w:bCs w:val="0"/>
          <w:cs/>
        </w:rPr>
      </w:pPr>
      <w:r w:rsidRPr="004C18BA"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71A62B3" wp14:editId="1212C63B">
                <wp:simplePos x="0" y="0"/>
                <wp:positionH relativeFrom="column">
                  <wp:posOffset>3168015</wp:posOffset>
                </wp:positionH>
                <wp:positionV relativeFrom="paragraph">
                  <wp:posOffset>219075</wp:posOffset>
                </wp:positionV>
                <wp:extent cx="2546350" cy="1270"/>
                <wp:effectExtent l="0" t="0" r="6350" b="1778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6350" cy="127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23126" id="Line 98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5pt,17.25pt" to="449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" strokeweight="1pt">
                <v:stroke dashstyle="1 1" endcap="round"/>
              </v:line>
            </w:pict>
          </mc:Fallback>
        </mc:AlternateContent>
      </w:r>
      <w:r w:rsidRPr="004C18BA"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81280" behindDoc="0" locked="0" layoutInCell="1" allowOverlap="1" wp14:anchorId="485302C5" wp14:editId="744494D1">
                <wp:simplePos x="0" y="0"/>
                <wp:positionH relativeFrom="column">
                  <wp:posOffset>94615</wp:posOffset>
                </wp:positionH>
                <wp:positionV relativeFrom="paragraph">
                  <wp:posOffset>219074</wp:posOffset>
                </wp:positionV>
                <wp:extent cx="2743200" cy="0"/>
                <wp:effectExtent l="0" t="0" r="0" b="0"/>
                <wp:wrapNone/>
                <wp:docPr id="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63EDF" id="Line 97" o:spid="_x0000_s1026" style="position:absolute;z-index:251681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5pt,17.25pt" to="223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" strokeweight="1pt">
                <v:stroke dashstyle="1 1" endcap="round"/>
              </v:line>
            </w:pict>
          </mc:Fallback>
        </mc:AlternateContent>
      </w:r>
      <w:r w:rsidR="001079A6" w:rsidRPr="004C18BA">
        <w:rPr>
          <w:rFonts w:ascii="TH SarabunIT๙" w:hAnsi="TH SarabunIT๙" w:cs="TH SarabunIT๙"/>
          <w:sz w:val="36"/>
          <w:szCs w:val="36"/>
          <w:cs/>
        </w:rPr>
        <w:t>ที่</w:t>
      </w:r>
      <w:r w:rsidR="00310BA2" w:rsidRPr="004C18BA">
        <w:rPr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 </w:t>
      </w:r>
      <w:r w:rsidR="00310BA2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19716E" w:rsidRPr="004C18BA">
        <w:rPr>
          <w:rFonts w:ascii="TH SarabunIT๙" w:hAnsi="TH SarabunIT๙" w:cs="TH SarabunIT๙"/>
          <w:b w:val="0"/>
          <w:bCs w:val="0"/>
          <w:cs/>
        </w:rPr>
        <w:t>อว 0655.15</w:t>
      </w:r>
      <w:r w:rsidR="00E422DA" w:rsidRPr="004C18BA">
        <w:rPr>
          <w:rFonts w:ascii="TH SarabunIT๙" w:hAnsi="TH SarabunIT๙" w:cs="TH SarabunIT๙"/>
          <w:b w:val="0"/>
          <w:bCs w:val="0"/>
          <w:cs/>
        </w:rPr>
        <w:t>/</w:t>
      </w:r>
      <w:r w:rsidR="00F12E62" w:rsidRPr="004C18BA">
        <w:rPr>
          <w:rFonts w:ascii="TH SarabunIT๙" w:hAnsi="TH SarabunIT๙" w:cs="TH SarabunIT๙"/>
          <w:b w:val="0"/>
          <w:bCs w:val="0"/>
          <w:cs/>
        </w:rPr>
        <w:t>-</w:t>
      </w:r>
      <w:r w:rsidR="00310BA2" w:rsidRPr="004C18BA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</w:t>
      </w:r>
      <w:r w:rsidR="001079A6" w:rsidRPr="004C18BA">
        <w:rPr>
          <w:rFonts w:ascii="TH SarabunIT๙" w:hAnsi="TH SarabunIT๙" w:cs="TH SarabunIT๙"/>
          <w:sz w:val="36"/>
          <w:szCs w:val="36"/>
          <w:cs/>
        </w:rPr>
        <w:t>วันที่</w:t>
      </w:r>
      <w:r w:rsidR="0041755C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AD0CEF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AD0CEF" w:rsidRPr="00AD0CEF">
        <w:rPr>
          <w:rFonts w:ascii="TH SarabunIT๙" w:hAnsi="TH SarabunIT๙" w:cs="TH SarabunIT๙"/>
          <w:b w:val="0"/>
          <w:bCs w:val="0"/>
          <w:highlight w:val="yellow"/>
        </w:rPr>
        <w:t>XX</w:t>
      </w:r>
      <w:r w:rsidR="0092605A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0261DC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4F7764">
        <w:rPr>
          <w:rFonts w:ascii="TH SarabunIT๙" w:hAnsi="TH SarabunIT๙" w:cs="TH SarabunIT๙" w:hint="cs"/>
          <w:b w:val="0"/>
          <w:bCs w:val="0"/>
          <w:cs/>
        </w:rPr>
        <w:t>มกราคม 2566</w:t>
      </w:r>
    </w:p>
    <w:p w14:paraId="1478A686" w14:textId="39D4DC21" w:rsidR="00A5154A" w:rsidRPr="004C18BA" w:rsidRDefault="00A5154A" w:rsidP="00A5154A">
      <w:pPr>
        <w:widowControl/>
        <w:tabs>
          <w:tab w:val="clear" w:pos="1134"/>
          <w:tab w:val="clear" w:pos="5670"/>
        </w:tabs>
        <w:ind w:left="0" w:right="-567"/>
        <w:rPr>
          <w:rFonts w:ascii="TH SarabunIT๙" w:hAnsi="TH SarabunIT๙" w:cs="TH SarabunIT๙"/>
          <w:b w:val="0"/>
          <w:bCs w:val="0"/>
          <w:color w:val="000000" w:themeColor="text1"/>
        </w:rPr>
      </w:pPr>
      <w:r w:rsidRPr="004C18BA"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88448" behindDoc="0" locked="0" layoutInCell="1" allowOverlap="1" wp14:anchorId="324AE314" wp14:editId="3A1C3CA3">
                <wp:simplePos x="0" y="0"/>
                <wp:positionH relativeFrom="margin">
                  <wp:align>right</wp:align>
                </wp:positionH>
                <wp:positionV relativeFrom="paragraph">
                  <wp:posOffset>244392</wp:posOffset>
                </wp:positionV>
                <wp:extent cx="5391150" cy="0"/>
                <wp:effectExtent l="0" t="0" r="19050" b="19050"/>
                <wp:wrapNone/>
                <wp:docPr id="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7FA66" id="Line 99" o:spid="_x0000_s1026" style="position:absolute;z-index:25168844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73.3pt,19.25pt" to="797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" strokeweight="1pt">
                <v:stroke dashstyle="1 1" endcap="round"/>
                <w10:wrap anchorx="margin"/>
              </v:line>
            </w:pict>
          </mc:Fallback>
        </mc:AlternateContent>
      </w:r>
      <w:r w:rsidR="001079A6" w:rsidRPr="004C18BA">
        <w:rPr>
          <w:rFonts w:ascii="TH SarabunIT๙" w:hAnsi="TH SarabunIT๙" w:cs="TH SarabunIT๙"/>
          <w:sz w:val="36"/>
          <w:szCs w:val="36"/>
          <w:cs/>
        </w:rPr>
        <w:t>เรื่อง</w:t>
      </w:r>
      <w:r w:rsidR="00540AA6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FC341B" w:rsidRPr="004C18BA">
        <w:rPr>
          <w:rFonts w:ascii="TH SarabunIT๙" w:hAnsi="TH SarabunIT๙" w:cs="TH SarabunIT๙"/>
          <w:b w:val="0"/>
          <w:bCs w:val="0"/>
          <w:cs/>
        </w:rPr>
        <w:t>ขอ</w:t>
      </w:r>
      <w:r w:rsidR="00327FF7" w:rsidRPr="004C18BA">
        <w:rPr>
          <w:rFonts w:ascii="TH SarabunIT๙" w:hAnsi="TH SarabunIT๙" w:cs="TH SarabunIT๙"/>
          <w:b w:val="0"/>
          <w:bCs w:val="0"/>
          <w:cs/>
        </w:rPr>
        <w:t>อนุญาต</w:t>
      </w:r>
      <w:r w:rsidR="00AD0CEF">
        <w:rPr>
          <w:rFonts w:ascii="TH SarabunIT๙" w:hAnsi="TH SarabunIT๙" w:cs="TH SarabunIT๙" w:hint="cs"/>
          <w:b w:val="0"/>
          <w:bCs w:val="0"/>
          <w:cs/>
        </w:rPr>
        <w:t>เสนอ</w:t>
      </w:r>
      <w:r w:rsidR="00D2545B" w:rsidRPr="004C18BA">
        <w:rPr>
          <w:rFonts w:ascii="TH SarabunIT๙" w:hAnsi="TH SarabunIT๙" w:cs="TH SarabunIT๙"/>
          <w:b w:val="0"/>
          <w:bCs w:val="0"/>
          <w:color w:val="000000" w:themeColor="text1"/>
          <w:cs/>
        </w:rPr>
        <w:t>โครงการ</w:t>
      </w:r>
      <w:r w:rsidR="00AD0CEF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บริการวิชาการ เรื่อง ..... (</w:t>
      </w:r>
      <w:r w:rsidR="005F2F5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ใช้งบ/</w:t>
      </w:r>
      <w:r w:rsidR="00AD0CEF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ไม่ใช้งบ/ก่อให้เกิดรายได้</w:t>
      </w:r>
      <w:r w:rsidR="005F2F5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.. </w:t>
      </w:r>
      <w:r w:rsidR="00AD0CEF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โปรดระบุ)</w:t>
      </w:r>
      <w:r w:rsidRPr="004C18BA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</w:t>
      </w:r>
    </w:p>
    <w:p w14:paraId="40F54C47" w14:textId="17526B51" w:rsidR="00C60059" w:rsidRPr="004C18BA" w:rsidRDefault="001079A6" w:rsidP="0052056D">
      <w:pPr>
        <w:widowControl/>
        <w:spacing w:before="120"/>
        <w:ind w:left="0" w:right="-850"/>
        <w:rPr>
          <w:rFonts w:ascii="TH SarabunIT๙" w:hAnsi="TH SarabunIT๙" w:cs="TH SarabunIT๙"/>
          <w:b w:val="0"/>
          <w:bCs w:val="0"/>
          <w:cs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>เรียน</w:t>
      </w:r>
      <w:r w:rsidR="008C5DC8" w:rsidRPr="004C18BA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F12E62" w:rsidRPr="004C18BA">
        <w:rPr>
          <w:rFonts w:ascii="TH SarabunIT๙" w:hAnsi="TH SarabunIT๙" w:cs="TH SarabunIT๙"/>
          <w:b w:val="0"/>
          <w:bCs w:val="0"/>
          <w:cs/>
        </w:rPr>
        <w:t>ผู้อำนวยการ</w:t>
      </w:r>
      <w:r w:rsidR="00F12E62" w:rsidRPr="004C18BA">
        <w:rPr>
          <w:rFonts w:ascii="TH SarabunIT๙" w:hAnsi="TH SarabunIT๙" w:cs="TH SarabunIT๙"/>
          <w:b w:val="0"/>
          <w:bCs w:val="0"/>
          <w:spacing w:val="-4"/>
          <w:cs/>
        </w:rPr>
        <w:t>วิทยาลัยเทคโนโลยีอุตสาหกรรมและการจัดการ</w:t>
      </w:r>
      <w:r w:rsidR="00F12E62" w:rsidRPr="004C18BA">
        <w:rPr>
          <w:rFonts w:ascii="TH SarabunIT๙" w:hAnsi="TH SarabunIT๙" w:cs="TH SarabunIT๙"/>
          <w:b w:val="0"/>
          <w:bCs w:val="0"/>
          <w:cs/>
        </w:rPr>
        <w:tab/>
      </w:r>
    </w:p>
    <w:p w14:paraId="1D7C2792" w14:textId="3285C3E1" w:rsidR="00A020FE" w:rsidRPr="004C18BA" w:rsidRDefault="0052056D" w:rsidP="00A5154A">
      <w:pPr>
        <w:tabs>
          <w:tab w:val="clear" w:pos="1134"/>
          <w:tab w:val="clear" w:pos="5670"/>
        </w:tabs>
        <w:spacing w:before="120"/>
        <w:ind w:left="0" w:right="43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ab/>
        <w:t xml:space="preserve">  </w:t>
      </w:r>
      <w:r w:rsidR="00A020FE" w:rsidRPr="004C18BA">
        <w:rPr>
          <w:rFonts w:ascii="TH SarabunIT๙" w:hAnsi="TH SarabunIT๙" w:cs="TH SarabunIT๙"/>
          <w:b w:val="0"/>
          <w:bCs w:val="0"/>
          <w:cs/>
        </w:rPr>
        <w:tab/>
      </w:r>
      <w:r w:rsidR="00FC341B" w:rsidRPr="004C18BA">
        <w:rPr>
          <w:rFonts w:ascii="TH SarabunIT๙" w:hAnsi="TH SarabunIT๙" w:cs="TH SarabunIT๙"/>
          <w:b w:val="0"/>
          <w:bCs w:val="0"/>
          <w:cs/>
        </w:rPr>
        <w:t>ตามที่</w:t>
      </w:r>
      <w:r w:rsidR="00AD0CEF" w:rsidRPr="004C18BA">
        <w:rPr>
          <w:rFonts w:ascii="TH SarabunIT๙" w:hAnsi="TH SarabunIT๙" w:cs="TH SarabunIT๙"/>
          <w:b w:val="0"/>
          <w:bCs w:val="0"/>
          <w:cs/>
        </w:rPr>
        <w:t>ข้าพเจ้า</w:t>
      </w:r>
      <w:r w:rsidR="00AD0CEF">
        <w:rPr>
          <w:rFonts w:ascii="TH SarabunIT๙" w:hAnsi="TH SarabunIT๙" w:cs="TH SarabunIT๙" w:hint="cs"/>
          <w:b w:val="0"/>
          <w:bCs w:val="0"/>
          <w:cs/>
        </w:rPr>
        <w:t>............................................. อาจารย์ประจำหลักสูตรวิชา............</w:t>
      </w:r>
      <w:r w:rsidR="005F2F5B">
        <w:rPr>
          <w:rFonts w:ascii="TH SarabunIT๙" w:hAnsi="TH SarabunIT๙" w:cs="TH SarabunIT๙" w:hint="cs"/>
          <w:b w:val="0"/>
          <w:bCs w:val="0"/>
          <w:cs/>
        </w:rPr>
        <w:t>...........</w:t>
      </w:r>
      <w:r w:rsidR="00AD0CEF">
        <w:rPr>
          <w:rFonts w:ascii="TH SarabunIT๙" w:hAnsi="TH SarabunIT๙" w:cs="TH SarabunIT๙" w:hint="cs"/>
          <w:b w:val="0"/>
          <w:bCs w:val="0"/>
          <w:cs/>
        </w:rPr>
        <w:t>. สาขา................ ได้รับการติดต่อประสานงาน</w:t>
      </w:r>
      <w:r w:rsidR="0016168A">
        <w:rPr>
          <w:rFonts w:ascii="TH SarabunIT๙" w:hAnsi="TH SarabunIT๙" w:cs="TH SarabunIT๙" w:hint="cs"/>
          <w:b w:val="0"/>
          <w:bCs w:val="0"/>
          <w:cs/>
        </w:rPr>
        <w:t>จาก</w:t>
      </w:r>
      <w:r w:rsidR="00AD0CEF">
        <w:rPr>
          <w:rFonts w:ascii="TH SarabunIT๙" w:hAnsi="TH SarabunIT๙" w:cs="TH SarabunIT๙" w:hint="cs"/>
          <w:b w:val="0"/>
          <w:bCs w:val="0"/>
          <w:cs/>
        </w:rPr>
        <w:t>ชุมชน......</w:t>
      </w:r>
      <w:r w:rsidR="0016168A">
        <w:rPr>
          <w:rFonts w:ascii="TH SarabunIT๙" w:hAnsi="TH SarabunIT๙" w:cs="TH SarabunIT๙" w:hint="cs"/>
          <w:b w:val="0"/>
          <w:bCs w:val="0"/>
          <w:cs/>
        </w:rPr>
        <w:t>ระบุชื่อชุมชน/หน่วยงานที่ต้องการให้จัด             โครงการบริการวิชาการ</w:t>
      </w:r>
      <w:r w:rsidR="00AD0CEF">
        <w:rPr>
          <w:rFonts w:ascii="TH SarabunIT๙" w:hAnsi="TH SarabunIT๙" w:cs="TH SarabunIT๙" w:hint="cs"/>
          <w:b w:val="0"/>
          <w:bCs w:val="0"/>
          <w:cs/>
        </w:rPr>
        <w:t>............ ให้ดำเนินโครงการบริการวิชาการ เรื่อง</w:t>
      </w:r>
      <w:r w:rsidR="00FC341B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AD0CEF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..... </w:t>
      </w:r>
      <w:r w:rsidR="005F2F5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(ใช้งบ.. ระบุแหล่งที่มาของงบประมาณ /ไม่ใช้งบ /ก่อให้เกิดรายได้.. โปรดระบุ</w:t>
      </w:r>
      <w:r w:rsidR="00AD0CEF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) (สามารถใส่เหตุผลของผู้เสนอโครงการได้ตาม</w:t>
      </w:r>
      <w:r w:rsidR="005F2F5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ความเป็นจริง</w:t>
      </w:r>
      <w:r w:rsidR="00AD0CEF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) โดยมีวัตถุประสงค์เพื่อ .............................................................. </w:t>
      </w:r>
      <w:r w:rsidR="00011B57" w:rsidRPr="004C18BA">
        <w:rPr>
          <w:rFonts w:ascii="TH SarabunIT๙" w:hAnsi="TH SarabunIT๙" w:cs="TH SarabunIT๙"/>
          <w:b w:val="0"/>
          <w:bCs w:val="0"/>
          <w:cs/>
        </w:rPr>
        <w:t>นั้น</w:t>
      </w:r>
      <w:r w:rsidR="00F12E62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14:paraId="64041009" w14:textId="3DD1D09C" w:rsidR="00133251" w:rsidRPr="00EB5492" w:rsidRDefault="00A020FE" w:rsidP="00A5154A">
      <w:pPr>
        <w:widowControl/>
        <w:tabs>
          <w:tab w:val="clear" w:pos="1134"/>
          <w:tab w:val="clear" w:pos="5670"/>
        </w:tabs>
        <w:spacing w:before="120"/>
        <w:ind w:left="0" w:right="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ab/>
      </w:r>
      <w:r w:rsidRPr="004C18BA">
        <w:rPr>
          <w:rFonts w:ascii="TH SarabunIT๙" w:hAnsi="TH SarabunIT๙" w:cs="TH SarabunIT๙"/>
          <w:b w:val="0"/>
          <w:bCs w:val="0"/>
          <w:cs/>
        </w:rPr>
        <w:tab/>
      </w:r>
      <w:r w:rsidR="004120B7" w:rsidRPr="004C18BA">
        <w:rPr>
          <w:rFonts w:ascii="TH SarabunIT๙" w:hAnsi="TH SarabunIT๙" w:cs="TH SarabunIT๙"/>
          <w:b w:val="0"/>
          <w:bCs w:val="0"/>
          <w:cs/>
        </w:rPr>
        <w:t>ในการนี้</w:t>
      </w:r>
      <w:r w:rsidR="006E297E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AD0CEF" w:rsidRPr="004C18BA">
        <w:rPr>
          <w:rFonts w:ascii="TH SarabunIT๙" w:hAnsi="TH SarabunIT๙" w:cs="TH SarabunIT๙"/>
          <w:b w:val="0"/>
          <w:bCs w:val="0"/>
          <w:cs/>
        </w:rPr>
        <w:t>ข้าพเจ้า</w:t>
      </w:r>
      <w:r w:rsidR="00AD0CEF">
        <w:rPr>
          <w:rFonts w:ascii="TH SarabunIT๙" w:hAnsi="TH SarabunIT๙" w:cs="TH SarabunIT๙" w:hint="cs"/>
          <w:b w:val="0"/>
          <w:bCs w:val="0"/>
          <w:cs/>
        </w:rPr>
        <w:t xml:space="preserve">............................................. </w:t>
      </w:r>
      <w:r w:rsidR="00AD0CEF" w:rsidRPr="004C18BA">
        <w:rPr>
          <w:rFonts w:ascii="TH SarabunIT๙" w:hAnsi="TH SarabunIT๙" w:cs="TH SarabunIT๙"/>
          <w:b w:val="0"/>
          <w:bCs w:val="0"/>
          <w:cs/>
        </w:rPr>
        <w:t>ขออนุญาต</w:t>
      </w:r>
      <w:r w:rsidR="00AD0CEF">
        <w:rPr>
          <w:rFonts w:ascii="TH SarabunIT๙" w:hAnsi="TH SarabunIT๙" w:cs="TH SarabunIT๙" w:hint="cs"/>
          <w:b w:val="0"/>
          <w:bCs w:val="0"/>
          <w:cs/>
        </w:rPr>
        <w:t>เสนอ</w:t>
      </w:r>
      <w:r w:rsidR="00AD0CEF" w:rsidRPr="004C18BA">
        <w:rPr>
          <w:rFonts w:ascii="TH SarabunIT๙" w:hAnsi="TH SarabunIT๙" w:cs="TH SarabunIT๙"/>
          <w:b w:val="0"/>
          <w:bCs w:val="0"/>
          <w:color w:val="000000" w:themeColor="text1"/>
          <w:cs/>
        </w:rPr>
        <w:t>โครงการ</w:t>
      </w:r>
      <w:r w:rsidR="00AD0CEF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บริการวิชาการ เรื่อง ...................................... (</w:t>
      </w:r>
      <w:r w:rsidR="005F2F5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ใช้งบ/ไม่ใช้งบ/ก่อให้เกิดรายได้</w:t>
      </w:r>
      <w:r w:rsidR="00AD0CEF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)</w:t>
      </w:r>
      <w:r w:rsidR="00AD0CEF" w:rsidRPr="004C18BA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</w:t>
      </w:r>
      <w:r w:rsidR="00AD0CEF">
        <w:rPr>
          <w:rFonts w:ascii="TH SarabunIT๙" w:hAnsi="TH SarabunIT๙" w:cs="TH SarabunIT๙" w:hint="cs"/>
          <w:b w:val="0"/>
          <w:bCs w:val="0"/>
          <w:cs/>
        </w:rPr>
        <w:t>เพื่อให้บรรลุตามวัตถุประสงค์ที่วางไว้ และมีกำหนดการจัดโครงการในวันที่ ......................... โดย</w:t>
      </w:r>
      <w:r w:rsidR="004C18BA" w:rsidRPr="004C18BA">
        <w:rPr>
          <w:rFonts w:ascii="TH SarabunIT๙" w:hAnsi="TH SarabunIT๙" w:cs="TH SarabunIT๙"/>
          <w:b w:val="0"/>
          <w:bCs w:val="0"/>
          <w:cs/>
        </w:rPr>
        <w:t>รายละเอียด</w:t>
      </w:r>
      <w:r w:rsidR="00AD0CEF">
        <w:rPr>
          <w:rFonts w:ascii="TH SarabunIT๙" w:hAnsi="TH SarabunIT๙" w:cs="TH SarabunIT๙" w:hint="cs"/>
          <w:b w:val="0"/>
          <w:bCs w:val="0"/>
          <w:cs/>
        </w:rPr>
        <w:t xml:space="preserve">ข้อเสนอโครงการตามแบบ บรก.02 และแบบสำรวจความต้องการโครงการบริการวิชาการ บรก.01 </w:t>
      </w:r>
      <w:r w:rsidR="00B12C09" w:rsidRPr="004C18BA">
        <w:rPr>
          <w:rFonts w:ascii="TH SarabunIT๙" w:hAnsi="TH SarabunIT๙" w:cs="TH SarabunIT๙"/>
          <w:b w:val="0"/>
          <w:bCs w:val="0"/>
          <w:cs/>
        </w:rPr>
        <w:t>ดัง</w:t>
      </w:r>
      <w:r w:rsidR="009B29A0" w:rsidRPr="004C18BA">
        <w:rPr>
          <w:rFonts w:ascii="TH SarabunIT๙" w:hAnsi="TH SarabunIT๙" w:cs="TH SarabunIT๙"/>
          <w:b w:val="0"/>
          <w:bCs w:val="0"/>
          <w:cs/>
        </w:rPr>
        <w:t>แนบ</w:t>
      </w:r>
    </w:p>
    <w:p w14:paraId="7B98917A" w14:textId="2A4AD39D" w:rsidR="00F54054" w:rsidRPr="004C18BA" w:rsidRDefault="0052181C" w:rsidP="00133251">
      <w:pPr>
        <w:widowControl/>
        <w:tabs>
          <w:tab w:val="clear" w:pos="1134"/>
          <w:tab w:val="clear" w:pos="5670"/>
        </w:tabs>
        <w:spacing w:before="120"/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ab/>
      </w:r>
      <w:r w:rsidRPr="004C18BA">
        <w:rPr>
          <w:rFonts w:ascii="TH SarabunIT๙" w:hAnsi="TH SarabunIT๙" w:cs="TH SarabunIT๙"/>
          <w:b w:val="0"/>
          <w:bCs w:val="0"/>
          <w:cs/>
        </w:rPr>
        <w:tab/>
        <w:t>จึงเรียนมาเพื่อโปรดพิจารณา</w:t>
      </w:r>
      <w:r w:rsidR="00500CAC" w:rsidRPr="004C18BA">
        <w:rPr>
          <w:rFonts w:ascii="TH SarabunIT๙" w:hAnsi="TH SarabunIT๙" w:cs="TH SarabunIT๙"/>
          <w:b w:val="0"/>
          <w:bCs w:val="0"/>
        </w:rPr>
        <w:tab/>
      </w:r>
    </w:p>
    <w:p w14:paraId="2711E497" w14:textId="66921BDE" w:rsidR="00494D1D" w:rsidRPr="004C18BA" w:rsidRDefault="008323E1" w:rsidP="008323E1">
      <w:pPr>
        <w:widowControl/>
        <w:tabs>
          <w:tab w:val="clear" w:pos="1134"/>
          <w:tab w:val="left" w:pos="1418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   </w:t>
      </w:r>
    </w:p>
    <w:p w14:paraId="747B44A7" w14:textId="2C60409B" w:rsidR="00C60059" w:rsidRDefault="00F12E62" w:rsidP="001079A6">
      <w:pPr>
        <w:widowControl/>
        <w:tabs>
          <w:tab w:val="clear" w:pos="1134"/>
          <w:tab w:val="left" w:pos="1418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</w:rPr>
        <w:tab/>
      </w:r>
      <w:r w:rsidRPr="004C18BA">
        <w:rPr>
          <w:rFonts w:ascii="TH SarabunIT๙" w:hAnsi="TH SarabunIT๙" w:cs="TH SarabunIT๙"/>
          <w:b w:val="0"/>
          <w:bCs w:val="0"/>
          <w:cs/>
        </w:rPr>
        <w:t xml:space="preserve">                                      </w:t>
      </w:r>
      <w:r w:rsidR="008323E1" w:rsidRPr="004C18BA">
        <w:rPr>
          <w:rFonts w:ascii="TH SarabunIT๙" w:hAnsi="TH SarabunIT๙" w:cs="TH SarabunIT๙"/>
          <w:b w:val="0"/>
          <w:bCs w:val="0"/>
          <w:cs/>
        </w:rPr>
        <w:t xml:space="preserve">      </w:t>
      </w:r>
      <w:r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14:paraId="039B379B" w14:textId="77777777" w:rsidR="00D2163C" w:rsidRPr="004C18BA" w:rsidRDefault="00D2163C" w:rsidP="001079A6">
      <w:pPr>
        <w:widowControl/>
        <w:tabs>
          <w:tab w:val="clear" w:pos="1134"/>
          <w:tab w:val="left" w:pos="1418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3805A5AB" w14:textId="6F7FE349" w:rsidR="00FE3907" w:rsidRPr="004C18BA" w:rsidRDefault="00166E24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</w:rPr>
        <w:tab/>
      </w:r>
      <w:r w:rsidR="001079A6" w:rsidRPr="004C18BA">
        <w:rPr>
          <w:rFonts w:ascii="TH SarabunIT๙" w:hAnsi="TH SarabunIT๙" w:cs="TH SarabunIT๙"/>
          <w:b w:val="0"/>
          <w:bCs w:val="0"/>
          <w:cs/>
        </w:rPr>
        <w:t>(</w:t>
      </w:r>
      <w:r w:rsidR="00804C25">
        <w:rPr>
          <w:rFonts w:ascii="TH SarabunIT๙" w:hAnsi="TH SarabunIT๙" w:cs="TH SarabunIT๙" w:hint="cs"/>
          <w:b w:val="0"/>
          <w:bCs w:val="0"/>
          <w:cs/>
        </w:rPr>
        <w:t>นาย/นาง/นางสาว........................</w:t>
      </w:r>
      <w:r w:rsidR="000508AC" w:rsidRPr="004C18BA">
        <w:rPr>
          <w:rFonts w:ascii="TH SarabunIT๙" w:hAnsi="TH SarabunIT๙" w:cs="TH SarabunIT๙"/>
          <w:b w:val="0"/>
          <w:bCs w:val="0"/>
          <w:cs/>
        </w:rPr>
        <w:t>)</w:t>
      </w:r>
    </w:p>
    <w:p w14:paraId="4BB15348" w14:textId="0B6D6BE5" w:rsidR="00F12E62" w:rsidRPr="004C18BA" w:rsidRDefault="00F12E62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</w:t>
      </w:r>
      <w:r w:rsidR="00D03705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8B4B31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D03705" w:rsidRPr="004C18BA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0261DC" w:rsidRPr="004C18BA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804C25">
        <w:rPr>
          <w:rFonts w:ascii="TH SarabunIT๙" w:hAnsi="TH SarabunIT๙" w:cs="TH SarabunIT๙" w:hint="cs"/>
          <w:b w:val="0"/>
          <w:bCs w:val="0"/>
          <w:cs/>
        </w:rPr>
        <w:t xml:space="preserve">      </w:t>
      </w:r>
      <w:r w:rsidR="00D03705" w:rsidRPr="004C18BA">
        <w:rPr>
          <w:rFonts w:ascii="TH SarabunIT๙" w:hAnsi="TH SarabunIT๙" w:cs="TH SarabunIT๙"/>
          <w:b w:val="0"/>
          <w:bCs w:val="0"/>
          <w:cs/>
        </w:rPr>
        <w:t xml:space="preserve"> ผู้</w:t>
      </w:r>
      <w:r w:rsidR="00804C25">
        <w:rPr>
          <w:rFonts w:ascii="TH SarabunIT๙" w:hAnsi="TH SarabunIT๙" w:cs="TH SarabunIT๙" w:hint="cs"/>
          <w:b w:val="0"/>
          <w:bCs w:val="0"/>
          <w:cs/>
        </w:rPr>
        <w:t>เสนอ</w:t>
      </w:r>
      <w:r w:rsidR="00D93100" w:rsidRPr="004C18BA">
        <w:rPr>
          <w:rFonts w:ascii="TH SarabunIT๙" w:hAnsi="TH SarabunIT๙" w:cs="TH SarabunIT๙"/>
          <w:b w:val="0"/>
          <w:bCs w:val="0"/>
          <w:cs/>
        </w:rPr>
        <w:t>โครงการ</w:t>
      </w:r>
    </w:p>
    <w:p w14:paraId="53F0BC2D" w14:textId="7747FDB8" w:rsidR="0088363B" w:rsidRPr="004C18BA" w:rsidRDefault="0088363B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19C8CCA2" w14:textId="34068CAC" w:rsidR="0016168A" w:rsidRPr="001B609B" w:rsidRDefault="00A20080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1B609B">
        <w:rPr>
          <w:rFonts w:ascii="TH SarabunIT๙" w:hAnsi="TH SarabunIT๙" w:cs="TH SarabunIT๙" w:hint="cs"/>
          <w:sz w:val="28"/>
          <w:szCs w:val="28"/>
          <w:cs/>
        </w:rPr>
        <w:t>หมายเหตุ</w:t>
      </w:r>
      <w:r w:rsidRPr="001B609B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2F3A97" w:rsidRPr="001B609B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เอกสารแนบ ดังนี้</w:t>
      </w:r>
    </w:p>
    <w:p w14:paraId="29C270D5" w14:textId="7E2211C2" w:rsidR="0016168A" w:rsidRPr="001B609B" w:rsidRDefault="0016168A" w:rsidP="0016168A">
      <w:pPr>
        <w:widowControl/>
        <w:tabs>
          <w:tab w:val="clear" w:pos="1134"/>
          <w:tab w:val="clear" w:pos="5670"/>
        </w:tabs>
        <w:ind w:left="0" w:right="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1B609B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A20080" w:rsidRPr="001B609B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1. แนบข้อเสนอโครงการตามแบบฟอร์ม บรก.02  </w:t>
      </w:r>
    </w:p>
    <w:p w14:paraId="32023151" w14:textId="236F71A0" w:rsidR="00A20080" w:rsidRPr="001B609B" w:rsidRDefault="00A20080" w:rsidP="0016168A">
      <w:pPr>
        <w:widowControl/>
        <w:tabs>
          <w:tab w:val="clear" w:pos="1134"/>
          <w:tab w:val="clear" w:pos="5670"/>
        </w:tabs>
        <w:ind w:left="0" w:right="0"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1B609B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2. แนบแบบสำรวจความต้องการโครงการบริการวิชาการ ตามแบบ บรก.01</w:t>
      </w:r>
    </w:p>
    <w:p w14:paraId="41F27D0E" w14:textId="0DFF7313" w:rsidR="00A20080" w:rsidRPr="001B609B" w:rsidRDefault="00A20080" w:rsidP="0016168A">
      <w:pPr>
        <w:tabs>
          <w:tab w:val="clear" w:pos="1134"/>
          <w:tab w:val="clear" w:pos="5670"/>
        </w:tabs>
        <w:ind w:left="0" w:firstLine="720"/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</w:pPr>
      <w:r w:rsidRPr="001B609B">
        <w:rPr>
          <w:rFonts w:ascii="TH SarabunIT๙" w:hAnsi="TH SarabunIT๙" w:cs="TH SarabunIT๙"/>
          <w:b w:val="0"/>
          <w:bCs w:val="0"/>
          <w:sz w:val="28"/>
          <w:szCs w:val="28"/>
        </w:rPr>
        <w:t>3.</w:t>
      </w:r>
      <w:r w:rsidR="0016168A" w:rsidRPr="001B609B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1B609B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โครงการบริการวิชาการที่ก่อให้เกิดรายได้ แนบ</w:t>
      </w:r>
      <w:r w:rsidRPr="001B609B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แบบ</w:t>
      </w:r>
      <w:r w:rsidRPr="001B609B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เสนอ</w:t>
      </w:r>
      <w:r w:rsidRPr="001B609B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ขออนุมัติโครงการบริการทางวิชาการ</w:t>
      </w:r>
      <w:r w:rsidRPr="001B609B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ที่ก่อให้เกิดรายได้</w:t>
      </w:r>
      <w:r w:rsidR="00215BB3" w:rsidRPr="001B609B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เพื่อส่งเข้าที่ประชุมคณะกรรมการบริการวิชาการที่ก่อให้เกิดรายได้ระดับหน่วยงานพิจารณาต่อไป</w:t>
      </w:r>
    </w:p>
    <w:p w14:paraId="2102A557" w14:textId="0EB45FE7" w:rsidR="00A20080" w:rsidRPr="004C18BA" w:rsidRDefault="00A20080" w:rsidP="00A20080">
      <w:pPr>
        <w:widowControl/>
        <w:tabs>
          <w:tab w:val="clear" w:pos="1134"/>
          <w:tab w:val="clear" w:pos="5670"/>
        </w:tabs>
        <w:ind w:left="0" w:right="0"/>
        <w:rPr>
          <w:rFonts w:ascii="TH SarabunIT๙" w:hAnsi="TH SarabunIT๙" w:cs="TH SarabunIT๙"/>
          <w:b w:val="0"/>
          <w:bCs w:val="0"/>
          <w:cs/>
        </w:rPr>
      </w:pPr>
    </w:p>
    <w:p w14:paraId="08BBF08C" w14:textId="2D07EE5F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24507F3E" w14:textId="3F2E2100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67B4CEAB" w14:textId="1E6975E0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4EDBE099" w14:textId="64443FB2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294C8202" w14:textId="7724413E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44E7E268" w14:textId="0EE5856D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306A4785" w14:textId="37E43C22" w:rsidR="008D28C5" w:rsidRPr="004C18BA" w:rsidRDefault="008D28C5" w:rsidP="000261DC">
      <w:pPr>
        <w:tabs>
          <w:tab w:val="clear" w:pos="5670"/>
          <w:tab w:val="left" w:pos="3820"/>
        </w:tabs>
        <w:ind w:left="0"/>
        <w:rPr>
          <w:rFonts w:ascii="TH SarabunIT๙" w:hAnsi="TH SarabunIT๙" w:cs="TH SarabunIT๙"/>
        </w:rPr>
      </w:pPr>
      <w:r w:rsidRPr="004C18BA">
        <w:rPr>
          <w:rFonts w:ascii="TH SarabunIT๙" w:hAnsi="TH SarabunIT๙" w:cs="TH SarabunIT๙"/>
          <w:b w:val="0"/>
          <w:bCs w:val="0"/>
        </w:rPr>
        <w:tab/>
      </w:r>
    </w:p>
    <w:sectPr w:rsidR="008D28C5" w:rsidRPr="004C18BA" w:rsidSect="00B172E6">
      <w:endnotePr>
        <w:numFmt w:val="decimal"/>
      </w:endnotePr>
      <w:pgSz w:w="11907" w:h="16840" w:code="9"/>
      <w:pgMar w:top="851" w:right="1134" w:bottom="567" w:left="1701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62DC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06C49"/>
    <w:multiLevelType w:val="singleLevel"/>
    <w:tmpl w:val="FCD2C7D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 w15:restartNumberingAfterBreak="0">
    <w:nsid w:val="025105E1"/>
    <w:multiLevelType w:val="hybridMultilevel"/>
    <w:tmpl w:val="925A1F84"/>
    <w:lvl w:ilvl="0" w:tplc="22F684FE">
      <w:start w:val="1"/>
      <w:numFmt w:val="thaiNumbers"/>
      <w:lvlText w:val="%1."/>
      <w:lvlJc w:val="left"/>
      <w:pPr>
        <w:tabs>
          <w:tab w:val="num" w:pos="1875"/>
        </w:tabs>
        <w:ind w:left="187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3" w15:restartNumberingAfterBreak="0">
    <w:nsid w:val="03C42DB3"/>
    <w:multiLevelType w:val="hybridMultilevel"/>
    <w:tmpl w:val="4F607F44"/>
    <w:lvl w:ilvl="0" w:tplc="CD72159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C3EE256A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04D62CBF"/>
    <w:multiLevelType w:val="hybridMultilevel"/>
    <w:tmpl w:val="8892A9DA"/>
    <w:lvl w:ilvl="0" w:tplc="BC162F6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069F3590"/>
    <w:multiLevelType w:val="hybridMultilevel"/>
    <w:tmpl w:val="946C859A"/>
    <w:lvl w:ilvl="0" w:tplc="3098A16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06DD78C8"/>
    <w:multiLevelType w:val="singleLevel"/>
    <w:tmpl w:val="CA0E36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7" w15:restartNumberingAfterBreak="0">
    <w:nsid w:val="09676635"/>
    <w:multiLevelType w:val="hybridMultilevel"/>
    <w:tmpl w:val="E59073F2"/>
    <w:lvl w:ilvl="0" w:tplc="3F16B94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0B3F190A"/>
    <w:multiLevelType w:val="hybridMultilevel"/>
    <w:tmpl w:val="E73C89C2"/>
    <w:lvl w:ilvl="0" w:tplc="9E9E9426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B950B5B"/>
    <w:multiLevelType w:val="hybridMultilevel"/>
    <w:tmpl w:val="FD9E1B02"/>
    <w:lvl w:ilvl="0" w:tplc="395A84B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CF37723"/>
    <w:multiLevelType w:val="hybridMultilevel"/>
    <w:tmpl w:val="E7A0859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65B3A"/>
    <w:multiLevelType w:val="hybridMultilevel"/>
    <w:tmpl w:val="62001F9E"/>
    <w:lvl w:ilvl="0" w:tplc="9D1842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CF3017"/>
    <w:multiLevelType w:val="hybridMultilevel"/>
    <w:tmpl w:val="B79EB20A"/>
    <w:lvl w:ilvl="0" w:tplc="7D940BBE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1092D54"/>
    <w:multiLevelType w:val="hybridMultilevel"/>
    <w:tmpl w:val="5E185392"/>
    <w:lvl w:ilvl="0" w:tplc="5836ABB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113B45E7"/>
    <w:multiLevelType w:val="singleLevel"/>
    <w:tmpl w:val="C64276B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5" w15:restartNumberingAfterBreak="0">
    <w:nsid w:val="192B3E3D"/>
    <w:multiLevelType w:val="hybridMultilevel"/>
    <w:tmpl w:val="5198C22E"/>
    <w:lvl w:ilvl="0" w:tplc="E46EF7E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A4907B7"/>
    <w:multiLevelType w:val="hybridMultilevel"/>
    <w:tmpl w:val="4A54E886"/>
    <w:lvl w:ilvl="0" w:tplc="00007F26">
      <w:start w:val="1"/>
      <w:numFmt w:val="thaiNumbers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7" w15:restartNumberingAfterBreak="0">
    <w:nsid w:val="1A8F09BD"/>
    <w:multiLevelType w:val="hybridMultilevel"/>
    <w:tmpl w:val="63FE88D0"/>
    <w:lvl w:ilvl="0" w:tplc="3A181A3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20FA41D8"/>
    <w:multiLevelType w:val="hybridMultilevel"/>
    <w:tmpl w:val="3EBC4526"/>
    <w:lvl w:ilvl="0" w:tplc="5FB6230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26350837"/>
    <w:multiLevelType w:val="hybridMultilevel"/>
    <w:tmpl w:val="D00E3030"/>
    <w:lvl w:ilvl="0" w:tplc="17D48D08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0" w15:restartNumberingAfterBreak="0">
    <w:nsid w:val="26D876D3"/>
    <w:multiLevelType w:val="hybridMultilevel"/>
    <w:tmpl w:val="5EB49F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71BFE"/>
    <w:multiLevelType w:val="hybridMultilevel"/>
    <w:tmpl w:val="6324D140"/>
    <w:lvl w:ilvl="0" w:tplc="0270CE5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2C7530C6"/>
    <w:multiLevelType w:val="hybridMultilevel"/>
    <w:tmpl w:val="AF885F74"/>
    <w:lvl w:ilvl="0" w:tplc="3DBCB30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H SarabunIT๙" w:eastAsia="Times New Roman" w:hAnsi="TH SarabunIT๙" w:cs="TH SarabunIT๙" w:hint="default"/>
      </w:rPr>
    </w:lvl>
    <w:lvl w:ilvl="1" w:tplc="C3EE256A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2D0D158D"/>
    <w:multiLevelType w:val="hybridMultilevel"/>
    <w:tmpl w:val="0B1A5FAC"/>
    <w:lvl w:ilvl="0" w:tplc="C6262F4E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2FC2530C"/>
    <w:multiLevelType w:val="singleLevel"/>
    <w:tmpl w:val="7D300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5" w15:restartNumberingAfterBreak="0">
    <w:nsid w:val="31C9386C"/>
    <w:multiLevelType w:val="hybridMultilevel"/>
    <w:tmpl w:val="125490F6"/>
    <w:lvl w:ilvl="0" w:tplc="54B61E9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 w15:restartNumberingAfterBreak="0">
    <w:nsid w:val="32900876"/>
    <w:multiLevelType w:val="hybridMultilevel"/>
    <w:tmpl w:val="C3C8894E"/>
    <w:lvl w:ilvl="0" w:tplc="72280BD8"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3ED4430"/>
    <w:multiLevelType w:val="hybridMultilevel"/>
    <w:tmpl w:val="B1E4F9D2"/>
    <w:lvl w:ilvl="0" w:tplc="D258FB0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8" w15:restartNumberingAfterBreak="0">
    <w:nsid w:val="3BB72042"/>
    <w:multiLevelType w:val="hybridMultilevel"/>
    <w:tmpl w:val="D098D0D4"/>
    <w:lvl w:ilvl="0" w:tplc="B5A033C8">
      <w:start w:val="1"/>
      <w:numFmt w:val="thaiNumbers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9" w15:restartNumberingAfterBreak="0">
    <w:nsid w:val="403A2828"/>
    <w:multiLevelType w:val="hybridMultilevel"/>
    <w:tmpl w:val="2A706E5E"/>
    <w:lvl w:ilvl="0" w:tplc="5D8650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2AC0F79"/>
    <w:multiLevelType w:val="hybridMultilevel"/>
    <w:tmpl w:val="C666EB44"/>
    <w:lvl w:ilvl="0" w:tplc="3EBAD5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5A92727"/>
    <w:multiLevelType w:val="hybridMultilevel"/>
    <w:tmpl w:val="DA66130E"/>
    <w:lvl w:ilvl="0" w:tplc="90605B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1845EE"/>
    <w:multiLevelType w:val="singleLevel"/>
    <w:tmpl w:val="0666D28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3" w15:restartNumberingAfterBreak="0">
    <w:nsid w:val="4C3E3331"/>
    <w:multiLevelType w:val="hybridMultilevel"/>
    <w:tmpl w:val="48D44E22"/>
    <w:lvl w:ilvl="0" w:tplc="A976B12A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4" w15:restartNumberingAfterBreak="0">
    <w:nsid w:val="4EFA1F3D"/>
    <w:multiLevelType w:val="hybridMultilevel"/>
    <w:tmpl w:val="D942578C"/>
    <w:lvl w:ilvl="0" w:tplc="0409000F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5" w15:restartNumberingAfterBreak="0">
    <w:nsid w:val="515619F9"/>
    <w:multiLevelType w:val="hybridMultilevel"/>
    <w:tmpl w:val="A612ADA2"/>
    <w:lvl w:ilvl="0" w:tplc="4314C47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6" w15:restartNumberingAfterBreak="0">
    <w:nsid w:val="5B8F34F3"/>
    <w:multiLevelType w:val="hybridMultilevel"/>
    <w:tmpl w:val="0874AE32"/>
    <w:lvl w:ilvl="0" w:tplc="92C29A8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5D2944E2"/>
    <w:multiLevelType w:val="hybridMultilevel"/>
    <w:tmpl w:val="BA6E8C34"/>
    <w:lvl w:ilvl="0" w:tplc="DCE023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E0F3312"/>
    <w:multiLevelType w:val="hybridMultilevel"/>
    <w:tmpl w:val="17B4AD1C"/>
    <w:lvl w:ilvl="0" w:tplc="7AC0A55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bidi="th-TH"/>
      </w:rPr>
    </w:lvl>
    <w:lvl w:ilvl="1" w:tplc="A4222F74">
      <w:start w:val="2"/>
      <w:numFmt w:val="decimal"/>
      <w:lvlText w:val="%2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9" w15:restartNumberingAfterBreak="0">
    <w:nsid w:val="5FA164FF"/>
    <w:multiLevelType w:val="hybridMultilevel"/>
    <w:tmpl w:val="2618BD28"/>
    <w:lvl w:ilvl="0" w:tplc="34CCD76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0" w15:restartNumberingAfterBreak="0">
    <w:nsid w:val="62DA1CB2"/>
    <w:multiLevelType w:val="hybridMultilevel"/>
    <w:tmpl w:val="92EE3C18"/>
    <w:lvl w:ilvl="0" w:tplc="EF58C6E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1" w15:restartNumberingAfterBreak="0">
    <w:nsid w:val="69371F62"/>
    <w:multiLevelType w:val="hybridMultilevel"/>
    <w:tmpl w:val="E9586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2F6330"/>
    <w:multiLevelType w:val="singleLevel"/>
    <w:tmpl w:val="E52414B4"/>
    <w:lvl w:ilvl="0">
      <w:start w:val="2527"/>
      <w:numFmt w:val="decimal"/>
      <w:lvlText w:val="%1"/>
      <w:lvlJc w:val="left"/>
      <w:pPr>
        <w:tabs>
          <w:tab w:val="num" w:pos="2835"/>
        </w:tabs>
        <w:ind w:left="2835" w:hanging="855"/>
      </w:pPr>
      <w:rPr>
        <w:rFonts w:hint="default"/>
      </w:rPr>
    </w:lvl>
  </w:abstractNum>
  <w:abstractNum w:abstractNumId="43" w15:restartNumberingAfterBreak="0">
    <w:nsid w:val="6D471875"/>
    <w:multiLevelType w:val="singleLevel"/>
    <w:tmpl w:val="00EEFE6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4" w15:restartNumberingAfterBreak="0">
    <w:nsid w:val="6FC5237E"/>
    <w:multiLevelType w:val="hybridMultilevel"/>
    <w:tmpl w:val="E7DA3118"/>
    <w:lvl w:ilvl="0" w:tplc="5D2CE118">
      <w:start w:val="1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5" w15:restartNumberingAfterBreak="0">
    <w:nsid w:val="71CC665D"/>
    <w:multiLevelType w:val="hybridMultilevel"/>
    <w:tmpl w:val="22020670"/>
    <w:lvl w:ilvl="0" w:tplc="5390478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6" w15:restartNumberingAfterBreak="0">
    <w:nsid w:val="73F42E85"/>
    <w:multiLevelType w:val="hybridMultilevel"/>
    <w:tmpl w:val="E636632A"/>
    <w:lvl w:ilvl="0" w:tplc="D9AC45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24700B"/>
    <w:multiLevelType w:val="hybridMultilevel"/>
    <w:tmpl w:val="76AAD564"/>
    <w:lvl w:ilvl="0" w:tplc="3280AA0E">
      <w:start w:val="2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48" w15:restartNumberingAfterBreak="0">
    <w:nsid w:val="790E594F"/>
    <w:multiLevelType w:val="hybridMultilevel"/>
    <w:tmpl w:val="38DCCA88"/>
    <w:lvl w:ilvl="0" w:tplc="A6F0B0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C2F64D1"/>
    <w:multiLevelType w:val="hybridMultilevel"/>
    <w:tmpl w:val="CFAEBC80"/>
    <w:lvl w:ilvl="0" w:tplc="B6F42E6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786891889">
    <w:abstractNumId w:val="42"/>
  </w:num>
  <w:num w:numId="2" w16cid:durableId="2123642957">
    <w:abstractNumId w:val="43"/>
  </w:num>
  <w:num w:numId="3" w16cid:durableId="1935626356">
    <w:abstractNumId w:val="1"/>
  </w:num>
  <w:num w:numId="4" w16cid:durableId="313680561">
    <w:abstractNumId w:val="14"/>
  </w:num>
  <w:num w:numId="5" w16cid:durableId="1369331217">
    <w:abstractNumId w:val="24"/>
  </w:num>
  <w:num w:numId="6" w16cid:durableId="2117560044">
    <w:abstractNumId w:val="32"/>
  </w:num>
  <w:num w:numId="7" w16cid:durableId="1291401307">
    <w:abstractNumId w:val="6"/>
  </w:num>
  <w:num w:numId="8" w16cid:durableId="1680229628">
    <w:abstractNumId w:val="38"/>
  </w:num>
  <w:num w:numId="9" w16cid:durableId="913507855">
    <w:abstractNumId w:val="49"/>
  </w:num>
  <w:num w:numId="10" w16cid:durableId="674841606">
    <w:abstractNumId w:val="39"/>
  </w:num>
  <w:num w:numId="11" w16cid:durableId="1390569860">
    <w:abstractNumId w:val="30"/>
  </w:num>
  <w:num w:numId="12" w16cid:durableId="962809332">
    <w:abstractNumId w:val="17"/>
  </w:num>
  <w:num w:numId="13" w16cid:durableId="1203782538">
    <w:abstractNumId w:val="21"/>
  </w:num>
  <w:num w:numId="14" w16cid:durableId="682904876">
    <w:abstractNumId w:val="33"/>
  </w:num>
  <w:num w:numId="15" w16cid:durableId="2008898376">
    <w:abstractNumId w:val="15"/>
  </w:num>
  <w:num w:numId="16" w16cid:durableId="745108791">
    <w:abstractNumId w:val="41"/>
  </w:num>
  <w:num w:numId="17" w16cid:durableId="1150440901">
    <w:abstractNumId w:val="34"/>
  </w:num>
  <w:num w:numId="18" w16cid:durableId="1401709124">
    <w:abstractNumId w:val="5"/>
  </w:num>
  <w:num w:numId="19" w16cid:durableId="303700445">
    <w:abstractNumId w:val="25"/>
  </w:num>
  <w:num w:numId="20" w16cid:durableId="479804763">
    <w:abstractNumId w:val="4"/>
  </w:num>
  <w:num w:numId="21" w16cid:durableId="90706284">
    <w:abstractNumId w:val="23"/>
  </w:num>
  <w:num w:numId="22" w16cid:durableId="2136483817">
    <w:abstractNumId w:val="35"/>
  </w:num>
  <w:num w:numId="23" w16cid:durableId="1793670484">
    <w:abstractNumId w:val="12"/>
  </w:num>
  <w:num w:numId="24" w16cid:durableId="236985111">
    <w:abstractNumId w:val="40"/>
  </w:num>
  <w:num w:numId="25" w16cid:durableId="1548687196">
    <w:abstractNumId w:val="18"/>
  </w:num>
  <w:num w:numId="26" w16cid:durableId="1627588184">
    <w:abstractNumId w:val="19"/>
  </w:num>
  <w:num w:numId="27" w16cid:durableId="1955015056">
    <w:abstractNumId w:val="27"/>
  </w:num>
  <w:num w:numId="28" w16cid:durableId="1339504311">
    <w:abstractNumId w:val="7"/>
  </w:num>
  <w:num w:numId="29" w16cid:durableId="47849803">
    <w:abstractNumId w:val="44"/>
  </w:num>
  <w:num w:numId="30" w16cid:durableId="1616136564">
    <w:abstractNumId w:val="13"/>
  </w:num>
  <w:num w:numId="31" w16cid:durableId="1212956150">
    <w:abstractNumId w:val="45"/>
  </w:num>
  <w:num w:numId="32" w16cid:durableId="1676956728">
    <w:abstractNumId w:val="22"/>
  </w:num>
  <w:num w:numId="33" w16cid:durableId="1231768800">
    <w:abstractNumId w:val="16"/>
  </w:num>
  <w:num w:numId="34" w16cid:durableId="408887300">
    <w:abstractNumId w:val="2"/>
  </w:num>
  <w:num w:numId="35" w16cid:durableId="1103576404">
    <w:abstractNumId w:val="28"/>
  </w:num>
  <w:num w:numId="36" w16cid:durableId="215313243">
    <w:abstractNumId w:val="47"/>
  </w:num>
  <w:num w:numId="37" w16cid:durableId="1947730596">
    <w:abstractNumId w:val="3"/>
  </w:num>
  <w:num w:numId="38" w16cid:durableId="717120264">
    <w:abstractNumId w:val="46"/>
  </w:num>
  <w:num w:numId="39" w16cid:durableId="2085371740">
    <w:abstractNumId w:val="11"/>
  </w:num>
  <w:num w:numId="40" w16cid:durableId="1575430907">
    <w:abstractNumId w:val="48"/>
  </w:num>
  <w:num w:numId="41" w16cid:durableId="548959622">
    <w:abstractNumId w:val="36"/>
  </w:num>
  <w:num w:numId="42" w16cid:durableId="689530946">
    <w:abstractNumId w:val="29"/>
  </w:num>
  <w:num w:numId="43" w16cid:durableId="1168866838">
    <w:abstractNumId w:val="9"/>
  </w:num>
  <w:num w:numId="44" w16cid:durableId="1728187143">
    <w:abstractNumId w:val="37"/>
  </w:num>
  <w:num w:numId="45" w16cid:durableId="711811925">
    <w:abstractNumId w:val="0"/>
  </w:num>
  <w:num w:numId="46" w16cid:durableId="1005203977">
    <w:abstractNumId w:val="10"/>
  </w:num>
  <w:num w:numId="47" w16cid:durableId="1585452810">
    <w:abstractNumId w:val="8"/>
  </w:num>
  <w:num w:numId="48" w16cid:durableId="1577327818">
    <w:abstractNumId w:val="26"/>
  </w:num>
  <w:num w:numId="49" w16cid:durableId="1232305945">
    <w:abstractNumId w:val="20"/>
  </w:num>
  <w:num w:numId="50" w16cid:durableId="458500765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6A"/>
    <w:rsid w:val="00001B6B"/>
    <w:rsid w:val="000026D8"/>
    <w:rsid w:val="000039B6"/>
    <w:rsid w:val="000041E4"/>
    <w:rsid w:val="000047BB"/>
    <w:rsid w:val="00004ED2"/>
    <w:rsid w:val="000055DA"/>
    <w:rsid w:val="00006FAD"/>
    <w:rsid w:val="00011B57"/>
    <w:rsid w:val="00016B19"/>
    <w:rsid w:val="00017255"/>
    <w:rsid w:val="00017AB8"/>
    <w:rsid w:val="000208CB"/>
    <w:rsid w:val="00020A5A"/>
    <w:rsid w:val="000219AF"/>
    <w:rsid w:val="00022A8D"/>
    <w:rsid w:val="000261DC"/>
    <w:rsid w:val="00032EF2"/>
    <w:rsid w:val="00033D73"/>
    <w:rsid w:val="00033EFA"/>
    <w:rsid w:val="0003510F"/>
    <w:rsid w:val="00035262"/>
    <w:rsid w:val="00036399"/>
    <w:rsid w:val="00040720"/>
    <w:rsid w:val="00040782"/>
    <w:rsid w:val="00042707"/>
    <w:rsid w:val="0004274B"/>
    <w:rsid w:val="000508AC"/>
    <w:rsid w:val="00051C0E"/>
    <w:rsid w:val="00051D16"/>
    <w:rsid w:val="0005613D"/>
    <w:rsid w:val="000601FD"/>
    <w:rsid w:val="000603D9"/>
    <w:rsid w:val="000629C9"/>
    <w:rsid w:val="00063F8E"/>
    <w:rsid w:val="00067CE3"/>
    <w:rsid w:val="00072E2A"/>
    <w:rsid w:val="00073F5E"/>
    <w:rsid w:val="0007402E"/>
    <w:rsid w:val="00074993"/>
    <w:rsid w:val="00075D5A"/>
    <w:rsid w:val="00076FD4"/>
    <w:rsid w:val="0007719D"/>
    <w:rsid w:val="000775EB"/>
    <w:rsid w:val="00080B55"/>
    <w:rsid w:val="00081CDC"/>
    <w:rsid w:val="000834C6"/>
    <w:rsid w:val="000838C7"/>
    <w:rsid w:val="0008541F"/>
    <w:rsid w:val="00085617"/>
    <w:rsid w:val="00087FEF"/>
    <w:rsid w:val="000901B0"/>
    <w:rsid w:val="000902A1"/>
    <w:rsid w:val="00091A29"/>
    <w:rsid w:val="00095CB3"/>
    <w:rsid w:val="00095CBA"/>
    <w:rsid w:val="00095DDB"/>
    <w:rsid w:val="00096357"/>
    <w:rsid w:val="000A1F94"/>
    <w:rsid w:val="000A4319"/>
    <w:rsid w:val="000A7856"/>
    <w:rsid w:val="000B323A"/>
    <w:rsid w:val="000B3C96"/>
    <w:rsid w:val="000B4A0D"/>
    <w:rsid w:val="000B4E2F"/>
    <w:rsid w:val="000B6308"/>
    <w:rsid w:val="000C073F"/>
    <w:rsid w:val="000C61D1"/>
    <w:rsid w:val="000C6EFA"/>
    <w:rsid w:val="000D1DD3"/>
    <w:rsid w:val="000D3B9C"/>
    <w:rsid w:val="000D5DAF"/>
    <w:rsid w:val="000D5DCD"/>
    <w:rsid w:val="000D67B2"/>
    <w:rsid w:val="000E0133"/>
    <w:rsid w:val="000E073A"/>
    <w:rsid w:val="000E242B"/>
    <w:rsid w:val="000E4180"/>
    <w:rsid w:val="000E61F0"/>
    <w:rsid w:val="000E77EF"/>
    <w:rsid w:val="000F081D"/>
    <w:rsid w:val="000F3475"/>
    <w:rsid w:val="000F370A"/>
    <w:rsid w:val="000F51A3"/>
    <w:rsid w:val="000F6AB7"/>
    <w:rsid w:val="000F7A40"/>
    <w:rsid w:val="00100673"/>
    <w:rsid w:val="001047F9"/>
    <w:rsid w:val="001064D7"/>
    <w:rsid w:val="001079A6"/>
    <w:rsid w:val="00107CFF"/>
    <w:rsid w:val="001114A6"/>
    <w:rsid w:val="00112001"/>
    <w:rsid w:val="001132F8"/>
    <w:rsid w:val="00113BC9"/>
    <w:rsid w:val="00115A48"/>
    <w:rsid w:val="00123616"/>
    <w:rsid w:val="001267A5"/>
    <w:rsid w:val="0013093C"/>
    <w:rsid w:val="00133251"/>
    <w:rsid w:val="001334A1"/>
    <w:rsid w:val="001339DF"/>
    <w:rsid w:val="001369A4"/>
    <w:rsid w:val="00140DDD"/>
    <w:rsid w:val="0014286B"/>
    <w:rsid w:val="00146609"/>
    <w:rsid w:val="00150942"/>
    <w:rsid w:val="00150B74"/>
    <w:rsid w:val="00152848"/>
    <w:rsid w:val="0015355A"/>
    <w:rsid w:val="001546EC"/>
    <w:rsid w:val="00156029"/>
    <w:rsid w:val="001561D5"/>
    <w:rsid w:val="001566CD"/>
    <w:rsid w:val="00156B82"/>
    <w:rsid w:val="0016168A"/>
    <w:rsid w:val="00163C8D"/>
    <w:rsid w:val="00164B28"/>
    <w:rsid w:val="00165A13"/>
    <w:rsid w:val="00165CDF"/>
    <w:rsid w:val="00166E24"/>
    <w:rsid w:val="00167525"/>
    <w:rsid w:val="00170139"/>
    <w:rsid w:val="00173E9A"/>
    <w:rsid w:val="00174C79"/>
    <w:rsid w:val="00182814"/>
    <w:rsid w:val="00182C9A"/>
    <w:rsid w:val="00182F9E"/>
    <w:rsid w:val="00183493"/>
    <w:rsid w:val="0018417A"/>
    <w:rsid w:val="00186774"/>
    <w:rsid w:val="001920E3"/>
    <w:rsid w:val="0019248C"/>
    <w:rsid w:val="001941BE"/>
    <w:rsid w:val="001941E7"/>
    <w:rsid w:val="0019664F"/>
    <w:rsid w:val="0019716E"/>
    <w:rsid w:val="001A17FE"/>
    <w:rsid w:val="001A1991"/>
    <w:rsid w:val="001A34D7"/>
    <w:rsid w:val="001A720A"/>
    <w:rsid w:val="001B3684"/>
    <w:rsid w:val="001B3B4A"/>
    <w:rsid w:val="001B609B"/>
    <w:rsid w:val="001B61B7"/>
    <w:rsid w:val="001B633D"/>
    <w:rsid w:val="001B729C"/>
    <w:rsid w:val="001C038F"/>
    <w:rsid w:val="001C0B51"/>
    <w:rsid w:val="001C4895"/>
    <w:rsid w:val="001C6BC9"/>
    <w:rsid w:val="001C735B"/>
    <w:rsid w:val="001D0832"/>
    <w:rsid w:val="001D544C"/>
    <w:rsid w:val="001D628F"/>
    <w:rsid w:val="001D6DE4"/>
    <w:rsid w:val="001E00CD"/>
    <w:rsid w:val="001E0106"/>
    <w:rsid w:val="001E1627"/>
    <w:rsid w:val="001F393D"/>
    <w:rsid w:val="001F481A"/>
    <w:rsid w:val="001F48B9"/>
    <w:rsid w:val="001F5740"/>
    <w:rsid w:val="002032B9"/>
    <w:rsid w:val="002043D1"/>
    <w:rsid w:val="00205626"/>
    <w:rsid w:val="00207070"/>
    <w:rsid w:val="00207160"/>
    <w:rsid w:val="00207423"/>
    <w:rsid w:val="00207988"/>
    <w:rsid w:val="002104E3"/>
    <w:rsid w:val="00214374"/>
    <w:rsid w:val="00215BB3"/>
    <w:rsid w:val="0021798E"/>
    <w:rsid w:val="0022131D"/>
    <w:rsid w:val="00221321"/>
    <w:rsid w:val="00221B6A"/>
    <w:rsid w:val="00222DF3"/>
    <w:rsid w:val="00223E2C"/>
    <w:rsid w:val="002326B7"/>
    <w:rsid w:val="00234962"/>
    <w:rsid w:val="00236E33"/>
    <w:rsid w:val="00241981"/>
    <w:rsid w:val="00241CCA"/>
    <w:rsid w:val="00242080"/>
    <w:rsid w:val="002436C8"/>
    <w:rsid w:val="0024425B"/>
    <w:rsid w:val="00244F1B"/>
    <w:rsid w:val="00252007"/>
    <w:rsid w:val="0025422A"/>
    <w:rsid w:val="002613EC"/>
    <w:rsid w:val="00263D39"/>
    <w:rsid w:val="00264A18"/>
    <w:rsid w:val="00264EA8"/>
    <w:rsid w:val="002660CE"/>
    <w:rsid w:val="002670D1"/>
    <w:rsid w:val="00272692"/>
    <w:rsid w:val="002753EF"/>
    <w:rsid w:val="00281A83"/>
    <w:rsid w:val="00281EFA"/>
    <w:rsid w:val="0028274D"/>
    <w:rsid w:val="00284572"/>
    <w:rsid w:val="00287291"/>
    <w:rsid w:val="00296A8B"/>
    <w:rsid w:val="002A7BDB"/>
    <w:rsid w:val="002B2627"/>
    <w:rsid w:val="002B5340"/>
    <w:rsid w:val="002B5D8E"/>
    <w:rsid w:val="002B6C96"/>
    <w:rsid w:val="002C3381"/>
    <w:rsid w:val="002C43E3"/>
    <w:rsid w:val="002C47C8"/>
    <w:rsid w:val="002C539A"/>
    <w:rsid w:val="002C7F8E"/>
    <w:rsid w:val="002D44FC"/>
    <w:rsid w:val="002D5C52"/>
    <w:rsid w:val="002D7491"/>
    <w:rsid w:val="002E08C3"/>
    <w:rsid w:val="002E0ACC"/>
    <w:rsid w:val="002E2CAA"/>
    <w:rsid w:val="002E4E18"/>
    <w:rsid w:val="002F1D5B"/>
    <w:rsid w:val="002F333A"/>
    <w:rsid w:val="002F3389"/>
    <w:rsid w:val="002F3A97"/>
    <w:rsid w:val="002F4CA5"/>
    <w:rsid w:val="002F4CDA"/>
    <w:rsid w:val="002F574D"/>
    <w:rsid w:val="00300FE8"/>
    <w:rsid w:val="003011DC"/>
    <w:rsid w:val="00302631"/>
    <w:rsid w:val="00303227"/>
    <w:rsid w:val="00307056"/>
    <w:rsid w:val="0030716B"/>
    <w:rsid w:val="003103BB"/>
    <w:rsid w:val="00310BA2"/>
    <w:rsid w:val="00312572"/>
    <w:rsid w:val="003152FC"/>
    <w:rsid w:val="00315994"/>
    <w:rsid w:val="0031723D"/>
    <w:rsid w:val="003176CC"/>
    <w:rsid w:val="00320FA2"/>
    <w:rsid w:val="00321C08"/>
    <w:rsid w:val="00323FFD"/>
    <w:rsid w:val="00324E52"/>
    <w:rsid w:val="003270B2"/>
    <w:rsid w:val="00327384"/>
    <w:rsid w:val="00327CF5"/>
    <w:rsid w:val="00327FF7"/>
    <w:rsid w:val="0033044C"/>
    <w:rsid w:val="00330D59"/>
    <w:rsid w:val="003314A1"/>
    <w:rsid w:val="0033305B"/>
    <w:rsid w:val="00340D16"/>
    <w:rsid w:val="00341FBE"/>
    <w:rsid w:val="00342612"/>
    <w:rsid w:val="00342C6F"/>
    <w:rsid w:val="003437CD"/>
    <w:rsid w:val="00343A0E"/>
    <w:rsid w:val="00343DD0"/>
    <w:rsid w:val="003467A1"/>
    <w:rsid w:val="003530B3"/>
    <w:rsid w:val="00357652"/>
    <w:rsid w:val="00357F35"/>
    <w:rsid w:val="00360AB1"/>
    <w:rsid w:val="00360EB1"/>
    <w:rsid w:val="00362BB8"/>
    <w:rsid w:val="003631FD"/>
    <w:rsid w:val="00366250"/>
    <w:rsid w:val="00373785"/>
    <w:rsid w:val="00374527"/>
    <w:rsid w:val="00377483"/>
    <w:rsid w:val="0038053C"/>
    <w:rsid w:val="0038161D"/>
    <w:rsid w:val="00382B13"/>
    <w:rsid w:val="00382DEB"/>
    <w:rsid w:val="003837BC"/>
    <w:rsid w:val="00384431"/>
    <w:rsid w:val="003847AF"/>
    <w:rsid w:val="00385B73"/>
    <w:rsid w:val="00386828"/>
    <w:rsid w:val="0038707C"/>
    <w:rsid w:val="00387ADF"/>
    <w:rsid w:val="0039403C"/>
    <w:rsid w:val="0039540E"/>
    <w:rsid w:val="003A08AF"/>
    <w:rsid w:val="003A1A61"/>
    <w:rsid w:val="003A22F8"/>
    <w:rsid w:val="003A39CB"/>
    <w:rsid w:val="003A6116"/>
    <w:rsid w:val="003A7298"/>
    <w:rsid w:val="003A7BB1"/>
    <w:rsid w:val="003B1D55"/>
    <w:rsid w:val="003B2A1C"/>
    <w:rsid w:val="003B3E1B"/>
    <w:rsid w:val="003B76C0"/>
    <w:rsid w:val="003B7A4C"/>
    <w:rsid w:val="003C0904"/>
    <w:rsid w:val="003C0A6C"/>
    <w:rsid w:val="003C23F4"/>
    <w:rsid w:val="003C3725"/>
    <w:rsid w:val="003C6281"/>
    <w:rsid w:val="003C6497"/>
    <w:rsid w:val="003D099C"/>
    <w:rsid w:val="003D31EA"/>
    <w:rsid w:val="003D5CF1"/>
    <w:rsid w:val="003D6EBF"/>
    <w:rsid w:val="003E01AF"/>
    <w:rsid w:val="003E0DD4"/>
    <w:rsid w:val="003E3E67"/>
    <w:rsid w:val="003E5E2E"/>
    <w:rsid w:val="003E7898"/>
    <w:rsid w:val="003F0BE9"/>
    <w:rsid w:val="003F1118"/>
    <w:rsid w:val="003F6E54"/>
    <w:rsid w:val="003F75DE"/>
    <w:rsid w:val="004007FA"/>
    <w:rsid w:val="0040251A"/>
    <w:rsid w:val="00402FAF"/>
    <w:rsid w:val="00403B7B"/>
    <w:rsid w:val="00403B8B"/>
    <w:rsid w:val="004120B7"/>
    <w:rsid w:val="00412B33"/>
    <w:rsid w:val="00412C34"/>
    <w:rsid w:val="00414B35"/>
    <w:rsid w:val="004170F0"/>
    <w:rsid w:val="0041755C"/>
    <w:rsid w:val="0041771B"/>
    <w:rsid w:val="0042072A"/>
    <w:rsid w:val="00420DA7"/>
    <w:rsid w:val="00420F6C"/>
    <w:rsid w:val="0042169F"/>
    <w:rsid w:val="00421F11"/>
    <w:rsid w:val="00422D71"/>
    <w:rsid w:val="00423651"/>
    <w:rsid w:val="00424744"/>
    <w:rsid w:val="00425B7C"/>
    <w:rsid w:val="004265E1"/>
    <w:rsid w:val="004302CA"/>
    <w:rsid w:val="004312B4"/>
    <w:rsid w:val="00434537"/>
    <w:rsid w:val="0043684D"/>
    <w:rsid w:val="00440CA5"/>
    <w:rsid w:val="00444D36"/>
    <w:rsid w:val="00445286"/>
    <w:rsid w:val="00445A98"/>
    <w:rsid w:val="00445C75"/>
    <w:rsid w:val="00447010"/>
    <w:rsid w:val="00447099"/>
    <w:rsid w:val="004503E0"/>
    <w:rsid w:val="00452574"/>
    <w:rsid w:val="004601A5"/>
    <w:rsid w:val="00463D4D"/>
    <w:rsid w:val="00464927"/>
    <w:rsid w:val="0046665C"/>
    <w:rsid w:val="00466D8A"/>
    <w:rsid w:val="00467182"/>
    <w:rsid w:val="0047000F"/>
    <w:rsid w:val="00472B3C"/>
    <w:rsid w:val="00473E38"/>
    <w:rsid w:val="004764B8"/>
    <w:rsid w:val="0047650D"/>
    <w:rsid w:val="00484553"/>
    <w:rsid w:val="00484FFC"/>
    <w:rsid w:val="0048593C"/>
    <w:rsid w:val="00493C5D"/>
    <w:rsid w:val="00494D1D"/>
    <w:rsid w:val="00494E0B"/>
    <w:rsid w:val="00497103"/>
    <w:rsid w:val="004A224D"/>
    <w:rsid w:val="004A3815"/>
    <w:rsid w:val="004A5041"/>
    <w:rsid w:val="004A612F"/>
    <w:rsid w:val="004A7A90"/>
    <w:rsid w:val="004B079C"/>
    <w:rsid w:val="004B0965"/>
    <w:rsid w:val="004B5479"/>
    <w:rsid w:val="004B659E"/>
    <w:rsid w:val="004B69D8"/>
    <w:rsid w:val="004C0EB9"/>
    <w:rsid w:val="004C161F"/>
    <w:rsid w:val="004C18BA"/>
    <w:rsid w:val="004C4FCB"/>
    <w:rsid w:val="004C51A8"/>
    <w:rsid w:val="004C6524"/>
    <w:rsid w:val="004C65DB"/>
    <w:rsid w:val="004D2295"/>
    <w:rsid w:val="004D2555"/>
    <w:rsid w:val="004D48BF"/>
    <w:rsid w:val="004D7B16"/>
    <w:rsid w:val="004E0C47"/>
    <w:rsid w:val="004E13D1"/>
    <w:rsid w:val="004E2030"/>
    <w:rsid w:val="004E34DC"/>
    <w:rsid w:val="004E366C"/>
    <w:rsid w:val="004E62AB"/>
    <w:rsid w:val="004E7567"/>
    <w:rsid w:val="004F2536"/>
    <w:rsid w:val="004F2AE5"/>
    <w:rsid w:val="004F33EE"/>
    <w:rsid w:val="004F33F2"/>
    <w:rsid w:val="004F46CD"/>
    <w:rsid w:val="004F5AB2"/>
    <w:rsid w:val="004F5C51"/>
    <w:rsid w:val="004F61B9"/>
    <w:rsid w:val="004F7721"/>
    <w:rsid w:val="004F7764"/>
    <w:rsid w:val="00500CAC"/>
    <w:rsid w:val="00502429"/>
    <w:rsid w:val="00503794"/>
    <w:rsid w:val="005053EE"/>
    <w:rsid w:val="005136DE"/>
    <w:rsid w:val="0051599A"/>
    <w:rsid w:val="00517732"/>
    <w:rsid w:val="0052056D"/>
    <w:rsid w:val="005205CF"/>
    <w:rsid w:val="00520886"/>
    <w:rsid w:val="00520A0D"/>
    <w:rsid w:val="00520D68"/>
    <w:rsid w:val="0052181C"/>
    <w:rsid w:val="005243B4"/>
    <w:rsid w:val="005264C9"/>
    <w:rsid w:val="00530D49"/>
    <w:rsid w:val="005316BC"/>
    <w:rsid w:val="0053379D"/>
    <w:rsid w:val="0053566D"/>
    <w:rsid w:val="00535EFA"/>
    <w:rsid w:val="00536B53"/>
    <w:rsid w:val="00540AA6"/>
    <w:rsid w:val="00540FB7"/>
    <w:rsid w:val="00541206"/>
    <w:rsid w:val="005459E8"/>
    <w:rsid w:val="005479E3"/>
    <w:rsid w:val="00551BFF"/>
    <w:rsid w:val="00551C68"/>
    <w:rsid w:val="00552961"/>
    <w:rsid w:val="00554EB2"/>
    <w:rsid w:val="00555794"/>
    <w:rsid w:val="005601C4"/>
    <w:rsid w:val="0056037E"/>
    <w:rsid w:val="005619F2"/>
    <w:rsid w:val="00563E49"/>
    <w:rsid w:val="0056493A"/>
    <w:rsid w:val="00567D61"/>
    <w:rsid w:val="00567D8A"/>
    <w:rsid w:val="00570AD4"/>
    <w:rsid w:val="005726FE"/>
    <w:rsid w:val="00577E92"/>
    <w:rsid w:val="00580BB9"/>
    <w:rsid w:val="00582774"/>
    <w:rsid w:val="00583D23"/>
    <w:rsid w:val="0058467B"/>
    <w:rsid w:val="00586B1C"/>
    <w:rsid w:val="005874ED"/>
    <w:rsid w:val="00592A3E"/>
    <w:rsid w:val="00592E55"/>
    <w:rsid w:val="00595CBD"/>
    <w:rsid w:val="005960A9"/>
    <w:rsid w:val="0059639F"/>
    <w:rsid w:val="00596468"/>
    <w:rsid w:val="00597204"/>
    <w:rsid w:val="005A0C09"/>
    <w:rsid w:val="005A1A90"/>
    <w:rsid w:val="005A57C8"/>
    <w:rsid w:val="005A6FC3"/>
    <w:rsid w:val="005B11BD"/>
    <w:rsid w:val="005B3155"/>
    <w:rsid w:val="005B608E"/>
    <w:rsid w:val="005C5E2F"/>
    <w:rsid w:val="005C6C33"/>
    <w:rsid w:val="005D131F"/>
    <w:rsid w:val="005D2EB9"/>
    <w:rsid w:val="005D6EFA"/>
    <w:rsid w:val="005E0FCE"/>
    <w:rsid w:val="005E3913"/>
    <w:rsid w:val="005E599E"/>
    <w:rsid w:val="005E7F48"/>
    <w:rsid w:val="005F2F5B"/>
    <w:rsid w:val="005F6917"/>
    <w:rsid w:val="005F6BED"/>
    <w:rsid w:val="006046AB"/>
    <w:rsid w:val="00606510"/>
    <w:rsid w:val="00610288"/>
    <w:rsid w:val="00614FD2"/>
    <w:rsid w:val="00615AEB"/>
    <w:rsid w:val="006164C1"/>
    <w:rsid w:val="00620853"/>
    <w:rsid w:val="006210E0"/>
    <w:rsid w:val="00625F10"/>
    <w:rsid w:val="006261A6"/>
    <w:rsid w:val="00626366"/>
    <w:rsid w:val="0062738B"/>
    <w:rsid w:val="0063067C"/>
    <w:rsid w:val="0063212A"/>
    <w:rsid w:val="006327CE"/>
    <w:rsid w:val="00633C5E"/>
    <w:rsid w:val="0064047B"/>
    <w:rsid w:val="006416E5"/>
    <w:rsid w:val="0064629B"/>
    <w:rsid w:val="006463E5"/>
    <w:rsid w:val="00646E97"/>
    <w:rsid w:val="0064789A"/>
    <w:rsid w:val="00655056"/>
    <w:rsid w:val="00657B37"/>
    <w:rsid w:val="006604AD"/>
    <w:rsid w:val="006623EE"/>
    <w:rsid w:val="006632A6"/>
    <w:rsid w:val="0066386B"/>
    <w:rsid w:val="00664383"/>
    <w:rsid w:val="00672435"/>
    <w:rsid w:val="00674F3A"/>
    <w:rsid w:val="006800AE"/>
    <w:rsid w:val="00680D95"/>
    <w:rsid w:val="00683394"/>
    <w:rsid w:val="00684FB5"/>
    <w:rsid w:val="00685517"/>
    <w:rsid w:val="00686795"/>
    <w:rsid w:val="0069074D"/>
    <w:rsid w:val="00691C13"/>
    <w:rsid w:val="00692A65"/>
    <w:rsid w:val="00692B11"/>
    <w:rsid w:val="00693035"/>
    <w:rsid w:val="00693080"/>
    <w:rsid w:val="0069463D"/>
    <w:rsid w:val="00694FBD"/>
    <w:rsid w:val="006A1394"/>
    <w:rsid w:val="006A1787"/>
    <w:rsid w:val="006A66A9"/>
    <w:rsid w:val="006A68C0"/>
    <w:rsid w:val="006A6C9C"/>
    <w:rsid w:val="006A79F3"/>
    <w:rsid w:val="006A7D3B"/>
    <w:rsid w:val="006B0557"/>
    <w:rsid w:val="006B1020"/>
    <w:rsid w:val="006B18C3"/>
    <w:rsid w:val="006B2C79"/>
    <w:rsid w:val="006B3C27"/>
    <w:rsid w:val="006B43AF"/>
    <w:rsid w:val="006B44C7"/>
    <w:rsid w:val="006C0A83"/>
    <w:rsid w:val="006C17AA"/>
    <w:rsid w:val="006C2DC6"/>
    <w:rsid w:val="006C3D60"/>
    <w:rsid w:val="006C50C6"/>
    <w:rsid w:val="006D318B"/>
    <w:rsid w:val="006D36CB"/>
    <w:rsid w:val="006D3F39"/>
    <w:rsid w:val="006D6051"/>
    <w:rsid w:val="006E16D8"/>
    <w:rsid w:val="006E27CC"/>
    <w:rsid w:val="006E297E"/>
    <w:rsid w:val="006E3037"/>
    <w:rsid w:val="006E4689"/>
    <w:rsid w:val="006E66BF"/>
    <w:rsid w:val="006E6D75"/>
    <w:rsid w:val="006F17DE"/>
    <w:rsid w:val="006F2029"/>
    <w:rsid w:val="006F3930"/>
    <w:rsid w:val="006F45A9"/>
    <w:rsid w:val="006F6863"/>
    <w:rsid w:val="007024B8"/>
    <w:rsid w:val="0070321A"/>
    <w:rsid w:val="007041FF"/>
    <w:rsid w:val="00704417"/>
    <w:rsid w:val="00710B30"/>
    <w:rsid w:val="00711463"/>
    <w:rsid w:val="00711EC2"/>
    <w:rsid w:val="00714D80"/>
    <w:rsid w:val="00716411"/>
    <w:rsid w:val="00722F76"/>
    <w:rsid w:val="00723013"/>
    <w:rsid w:val="007234EF"/>
    <w:rsid w:val="00724E16"/>
    <w:rsid w:val="007263FF"/>
    <w:rsid w:val="00727087"/>
    <w:rsid w:val="0072729A"/>
    <w:rsid w:val="00727422"/>
    <w:rsid w:val="0073094B"/>
    <w:rsid w:val="00733A36"/>
    <w:rsid w:val="007348DE"/>
    <w:rsid w:val="00741C13"/>
    <w:rsid w:val="00742523"/>
    <w:rsid w:val="00746A37"/>
    <w:rsid w:val="00747438"/>
    <w:rsid w:val="007474FE"/>
    <w:rsid w:val="007513A4"/>
    <w:rsid w:val="007520A8"/>
    <w:rsid w:val="00755BBF"/>
    <w:rsid w:val="00757C98"/>
    <w:rsid w:val="00760E03"/>
    <w:rsid w:val="00762C5D"/>
    <w:rsid w:val="0076749A"/>
    <w:rsid w:val="00767856"/>
    <w:rsid w:val="00771D9F"/>
    <w:rsid w:val="0077359E"/>
    <w:rsid w:val="00773EAA"/>
    <w:rsid w:val="00777316"/>
    <w:rsid w:val="00781338"/>
    <w:rsid w:val="00782EE5"/>
    <w:rsid w:val="007832BA"/>
    <w:rsid w:val="00783723"/>
    <w:rsid w:val="007851A1"/>
    <w:rsid w:val="00786F92"/>
    <w:rsid w:val="00790B3D"/>
    <w:rsid w:val="00791C74"/>
    <w:rsid w:val="00791DEE"/>
    <w:rsid w:val="0079269E"/>
    <w:rsid w:val="00792F99"/>
    <w:rsid w:val="00794415"/>
    <w:rsid w:val="00794BEC"/>
    <w:rsid w:val="00795FB9"/>
    <w:rsid w:val="007A1519"/>
    <w:rsid w:val="007A2CBD"/>
    <w:rsid w:val="007A2FF7"/>
    <w:rsid w:val="007C20B8"/>
    <w:rsid w:val="007C26D2"/>
    <w:rsid w:val="007C41C1"/>
    <w:rsid w:val="007C6CA3"/>
    <w:rsid w:val="007D1341"/>
    <w:rsid w:val="007D158D"/>
    <w:rsid w:val="007D66A2"/>
    <w:rsid w:val="007D73E9"/>
    <w:rsid w:val="007E1AE6"/>
    <w:rsid w:val="007E2C53"/>
    <w:rsid w:val="007E45E3"/>
    <w:rsid w:val="007E5B11"/>
    <w:rsid w:val="007E618F"/>
    <w:rsid w:val="007F017D"/>
    <w:rsid w:val="007F18D8"/>
    <w:rsid w:val="007F2C78"/>
    <w:rsid w:val="007F42B9"/>
    <w:rsid w:val="007F753D"/>
    <w:rsid w:val="00803719"/>
    <w:rsid w:val="00804C25"/>
    <w:rsid w:val="00805856"/>
    <w:rsid w:val="008100C3"/>
    <w:rsid w:val="0081201B"/>
    <w:rsid w:val="00815AC4"/>
    <w:rsid w:val="00816051"/>
    <w:rsid w:val="00820B93"/>
    <w:rsid w:val="00826B2E"/>
    <w:rsid w:val="00827E20"/>
    <w:rsid w:val="00830063"/>
    <w:rsid w:val="008323E1"/>
    <w:rsid w:val="00832FB0"/>
    <w:rsid w:val="00833C4C"/>
    <w:rsid w:val="00834DF1"/>
    <w:rsid w:val="00837BB9"/>
    <w:rsid w:val="00840A67"/>
    <w:rsid w:val="00841290"/>
    <w:rsid w:val="0084136F"/>
    <w:rsid w:val="00842EB8"/>
    <w:rsid w:val="00843A93"/>
    <w:rsid w:val="00844B3C"/>
    <w:rsid w:val="0084525A"/>
    <w:rsid w:val="00846922"/>
    <w:rsid w:val="00846B82"/>
    <w:rsid w:val="0084745B"/>
    <w:rsid w:val="0084763A"/>
    <w:rsid w:val="00847E82"/>
    <w:rsid w:val="0085414D"/>
    <w:rsid w:val="008545A5"/>
    <w:rsid w:val="00854F04"/>
    <w:rsid w:val="00855E87"/>
    <w:rsid w:val="0086013E"/>
    <w:rsid w:val="0086517B"/>
    <w:rsid w:val="00866928"/>
    <w:rsid w:val="00872577"/>
    <w:rsid w:val="00872937"/>
    <w:rsid w:val="00877EF7"/>
    <w:rsid w:val="00880E8D"/>
    <w:rsid w:val="0088244B"/>
    <w:rsid w:val="00882D4D"/>
    <w:rsid w:val="00882E66"/>
    <w:rsid w:val="00883570"/>
    <w:rsid w:val="0088363B"/>
    <w:rsid w:val="008854CE"/>
    <w:rsid w:val="00885EF7"/>
    <w:rsid w:val="00886015"/>
    <w:rsid w:val="00886049"/>
    <w:rsid w:val="00886D05"/>
    <w:rsid w:val="008874B8"/>
    <w:rsid w:val="00894F08"/>
    <w:rsid w:val="00895726"/>
    <w:rsid w:val="008A6B1D"/>
    <w:rsid w:val="008A75E9"/>
    <w:rsid w:val="008B1FEB"/>
    <w:rsid w:val="008B38C2"/>
    <w:rsid w:val="008B4B31"/>
    <w:rsid w:val="008B5BFA"/>
    <w:rsid w:val="008B7751"/>
    <w:rsid w:val="008C08A2"/>
    <w:rsid w:val="008C3C65"/>
    <w:rsid w:val="008C49E7"/>
    <w:rsid w:val="008C5A84"/>
    <w:rsid w:val="008C5DC8"/>
    <w:rsid w:val="008C5E81"/>
    <w:rsid w:val="008D12F7"/>
    <w:rsid w:val="008D194E"/>
    <w:rsid w:val="008D24C0"/>
    <w:rsid w:val="008D28C5"/>
    <w:rsid w:val="008D3E47"/>
    <w:rsid w:val="008D3F07"/>
    <w:rsid w:val="008D63C1"/>
    <w:rsid w:val="008E372A"/>
    <w:rsid w:val="008E7B14"/>
    <w:rsid w:val="008F16AA"/>
    <w:rsid w:val="008F3CC3"/>
    <w:rsid w:val="008F4824"/>
    <w:rsid w:val="008F5BFF"/>
    <w:rsid w:val="00901428"/>
    <w:rsid w:val="0090210D"/>
    <w:rsid w:val="00903789"/>
    <w:rsid w:val="00906052"/>
    <w:rsid w:val="00906915"/>
    <w:rsid w:val="00913668"/>
    <w:rsid w:val="00914025"/>
    <w:rsid w:val="009142A5"/>
    <w:rsid w:val="009153BC"/>
    <w:rsid w:val="009176F2"/>
    <w:rsid w:val="00923344"/>
    <w:rsid w:val="009239D2"/>
    <w:rsid w:val="0092605A"/>
    <w:rsid w:val="00930453"/>
    <w:rsid w:val="00931C4A"/>
    <w:rsid w:val="00931DE3"/>
    <w:rsid w:val="00933FE2"/>
    <w:rsid w:val="00934BDE"/>
    <w:rsid w:val="0094134F"/>
    <w:rsid w:val="00941F2D"/>
    <w:rsid w:val="0094280C"/>
    <w:rsid w:val="009428F2"/>
    <w:rsid w:val="00945162"/>
    <w:rsid w:val="00953868"/>
    <w:rsid w:val="00954D3F"/>
    <w:rsid w:val="00955A98"/>
    <w:rsid w:val="0096057D"/>
    <w:rsid w:val="009703C5"/>
    <w:rsid w:val="009724B3"/>
    <w:rsid w:val="00974AD4"/>
    <w:rsid w:val="009766A4"/>
    <w:rsid w:val="0098079C"/>
    <w:rsid w:val="009813A8"/>
    <w:rsid w:val="009816C3"/>
    <w:rsid w:val="00982E9C"/>
    <w:rsid w:val="00984558"/>
    <w:rsid w:val="009851F4"/>
    <w:rsid w:val="00985215"/>
    <w:rsid w:val="0098575B"/>
    <w:rsid w:val="009864F5"/>
    <w:rsid w:val="009870CF"/>
    <w:rsid w:val="00987719"/>
    <w:rsid w:val="009879C1"/>
    <w:rsid w:val="0099125A"/>
    <w:rsid w:val="009940B7"/>
    <w:rsid w:val="009954D4"/>
    <w:rsid w:val="00995877"/>
    <w:rsid w:val="009A0719"/>
    <w:rsid w:val="009A1434"/>
    <w:rsid w:val="009A1C1B"/>
    <w:rsid w:val="009A3866"/>
    <w:rsid w:val="009A3BFA"/>
    <w:rsid w:val="009A3F2C"/>
    <w:rsid w:val="009A44C0"/>
    <w:rsid w:val="009B29A0"/>
    <w:rsid w:val="009B3534"/>
    <w:rsid w:val="009B4571"/>
    <w:rsid w:val="009B4BD5"/>
    <w:rsid w:val="009B71C0"/>
    <w:rsid w:val="009B7F5A"/>
    <w:rsid w:val="009C0584"/>
    <w:rsid w:val="009C10F7"/>
    <w:rsid w:val="009C1A28"/>
    <w:rsid w:val="009C2983"/>
    <w:rsid w:val="009C7426"/>
    <w:rsid w:val="009C791A"/>
    <w:rsid w:val="009D01FB"/>
    <w:rsid w:val="009D3F9E"/>
    <w:rsid w:val="009D49B7"/>
    <w:rsid w:val="009D4BD8"/>
    <w:rsid w:val="009D5FF7"/>
    <w:rsid w:val="009D62F3"/>
    <w:rsid w:val="009D760F"/>
    <w:rsid w:val="009D7CAB"/>
    <w:rsid w:val="009E0CBF"/>
    <w:rsid w:val="009E2014"/>
    <w:rsid w:val="009E238C"/>
    <w:rsid w:val="009E23DB"/>
    <w:rsid w:val="009E3E9F"/>
    <w:rsid w:val="009F0CD0"/>
    <w:rsid w:val="00A01FB2"/>
    <w:rsid w:val="00A020FE"/>
    <w:rsid w:val="00A02D21"/>
    <w:rsid w:val="00A034ED"/>
    <w:rsid w:val="00A03819"/>
    <w:rsid w:val="00A04566"/>
    <w:rsid w:val="00A06303"/>
    <w:rsid w:val="00A0655C"/>
    <w:rsid w:val="00A069D1"/>
    <w:rsid w:val="00A20080"/>
    <w:rsid w:val="00A20153"/>
    <w:rsid w:val="00A256AC"/>
    <w:rsid w:val="00A25E79"/>
    <w:rsid w:val="00A265ED"/>
    <w:rsid w:val="00A26DC4"/>
    <w:rsid w:val="00A2736B"/>
    <w:rsid w:val="00A27801"/>
    <w:rsid w:val="00A327C1"/>
    <w:rsid w:val="00A368EC"/>
    <w:rsid w:val="00A41321"/>
    <w:rsid w:val="00A415F8"/>
    <w:rsid w:val="00A41DB0"/>
    <w:rsid w:val="00A421DF"/>
    <w:rsid w:val="00A5154A"/>
    <w:rsid w:val="00A52E49"/>
    <w:rsid w:val="00A64ABD"/>
    <w:rsid w:val="00A659FA"/>
    <w:rsid w:val="00A662ED"/>
    <w:rsid w:val="00A6631C"/>
    <w:rsid w:val="00A70603"/>
    <w:rsid w:val="00A70C1E"/>
    <w:rsid w:val="00A7222E"/>
    <w:rsid w:val="00A7344F"/>
    <w:rsid w:val="00A737B8"/>
    <w:rsid w:val="00A75115"/>
    <w:rsid w:val="00A77675"/>
    <w:rsid w:val="00A801A4"/>
    <w:rsid w:val="00A821B1"/>
    <w:rsid w:val="00A8227D"/>
    <w:rsid w:val="00A8391F"/>
    <w:rsid w:val="00A852C1"/>
    <w:rsid w:val="00A858F2"/>
    <w:rsid w:val="00A86407"/>
    <w:rsid w:val="00A868BA"/>
    <w:rsid w:val="00A90CDF"/>
    <w:rsid w:val="00A94163"/>
    <w:rsid w:val="00A966C3"/>
    <w:rsid w:val="00A975AE"/>
    <w:rsid w:val="00A97790"/>
    <w:rsid w:val="00AA008C"/>
    <w:rsid w:val="00AA1D58"/>
    <w:rsid w:val="00AA2B68"/>
    <w:rsid w:val="00AA42DE"/>
    <w:rsid w:val="00AB020B"/>
    <w:rsid w:val="00AB3CC9"/>
    <w:rsid w:val="00AB42B5"/>
    <w:rsid w:val="00AB6536"/>
    <w:rsid w:val="00AB7CB2"/>
    <w:rsid w:val="00AC15F3"/>
    <w:rsid w:val="00AC6659"/>
    <w:rsid w:val="00AD011A"/>
    <w:rsid w:val="00AD0392"/>
    <w:rsid w:val="00AD0CEF"/>
    <w:rsid w:val="00AD4AFD"/>
    <w:rsid w:val="00AD5F56"/>
    <w:rsid w:val="00AE2C2E"/>
    <w:rsid w:val="00AE2DB3"/>
    <w:rsid w:val="00AF16B1"/>
    <w:rsid w:val="00AF19F5"/>
    <w:rsid w:val="00AF3664"/>
    <w:rsid w:val="00AF3748"/>
    <w:rsid w:val="00AF39EA"/>
    <w:rsid w:val="00AF4767"/>
    <w:rsid w:val="00AF4B62"/>
    <w:rsid w:val="00AF736B"/>
    <w:rsid w:val="00B00363"/>
    <w:rsid w:val="00B041FE"/>
    <w:rsid w:val="00B06E3B"/>
    <w:rsid w:val="00B07FA0"/>
    <w:rsid w:val="00B10AA8"/>
    <w:rsid w:val="00B12C09"/>
    <w:rsid w:val="00B12D1A"/>
    <w:rsid w:val="00B16E32"/>
    <w:rsid w:val="00B172E6"/>
    <w:rsid w:val="00B174D9"/>
    <w:rsid w:val="00B21E3F"/>
    <w:rsid w:val="00B2318C"/>
    <w:rsid w:val="00B231A8"/>
    <w:rsid w:val="00B24C22"/>
    <w:rsid w:val="00B24D1B"/>
    <w:rsid w:val="00B2505A"/>
    <w:rsid w:val="00B27D6B"/>
    <w:rsid w:val="00B30A88"/>
    <w:rsid w:val="00B32E27"/>
    <w:rsid w:val="00B33B92"/>
    <w:rsid w:val="00B34023"/>
    <w:rsid w:val="00B34564"/>
    <w:rsid w:val="00B35D90"/>
    <w:rsid w:val="00B37475"/>
    <w:rsid w:val="00B37C05"/>
    <w:rsid w:val="00B424EE"/>
    <w:rsid w:val="00B43287"/>
    <w:rsid w:val="00B4602C"/>
    <w:rsid w:val="00B53C45"/>
    <w:rsid w:val="00B54542"/>
    <w:rsid w:val="00B63CC4"/>
    <w:rsid w:val="00B63DF8"/>
    <w:rsid w:val="00B64FBA"/>
    <w:rsid w:val="00B67E03"/>
    <w:rsid w:val="00B7108D"/>
    <w:rsid w:val="00B712A0"/>
    <w:rsid w:val="00B7266A"/>
    <w:rsid w:val="00B72EDE"/>
    <w:rsid w:val="00B73158"/>
    <w:rsid w:val="00B741D2"/>
    <w:rsid w:val="00B74A7B"/>
    <w:rsid w:val="00B81AB7"/>
    <w:rsid w:val="00B84AAC"/>
    <w:rsid w:val="00B8552E"/>
    <w:rsid w:val="00B85675"/>
    <w:rsid w:val="00B85D78"/>
    <w:rsid w:val="00B9152E"/>
    <w:rsid w:val="00B91E18"/>
    <w:rsid w:val="00B9300C"/>
    <w:rsid w:val="00B9469F"/>
    <w:rsid w:val="00B96977"/>
    <w:rsid w:val="00B97934"/>
    <w:rsid w:val="00B97942"/>
    <w:rsid w:val="00BA0982"/>
    <w:rsid w:val="00BA2803"/>
    <w:rsid w:val="00BA3589"/>
    <w:rsid w:val="00BA40C1"/>
    <w:rsid w:val="00BA6084"/>
    <w:rsid w:val="00BB07FC"/>
    <w:rsid w:val="00BB256E"/>
    <w:rsid w:val="00BB2C52"/>
    <w:rsid w:val="00BB4639"/>
    <w:rsid w:val="00BB4AB0"/>
    <w:rsid w:val="00BB657E"/>
    <w:rsid w:val="00BC2877"/>
    <w:rsid w:val="00BC5AA3"/>
    <w:rsid w:val="00BC73CE"/>
    <w:rsid w:val="00BC7968"/>
    <w:rsid w:val="00BC7E99"/>
    <w:rsid w:val="00BD0098"/>
    <w:rsid w:val="00BD1590"/>
    <w:rsid w:val="00BD2CAF"/>
    <w:rsid w:val="00BD349A"/>
    <w:rsid w:val="00BD3CAF"/>
    <w:rsid w:val="00BD411A"/>
    <w:rsid w:val="00BD41EF"/>
    <w:rsid w:val="00BD4B54"/>
    <w:rsid w:val="00BD5A13"/>
    <w:rsid w:val="00BD6C5A"/>
    <w:rsid w:val="00BE33A6"/>
    <w:rsid w:val="00BE3A6F"/>
    <w:rsid w:val="00BE44F1"/>
    <w:rsid w:val="00BE4984"/>
    <w:rsid w:val="00BE62CE"/>
    <w:rsid w:val="00BF6177"/>
    <w:rsid w:val="00BF7A38"/>
    <w:rsid w:val="00C00FC1"/>
    <w:rsid w:val="00C031F5"/>
    <w:rsid w:val="00C03371"/>
    <w:rsid w:val="00C038AF"/>
    <w:rsid w:val="00C06356"/>
    <w:rsid w:val="00C06FEE"/>
    <w:rsid w:val="00C11185"/>
    <w:rsid w:val="00C11261"/>
    <w:rsid w:val="00C152B7"/>
    <w:rsid w:val="00C15726"/>
    <w:rsid w:val="00C1648F"/>
    <w:rsid w:val="00C17219"/>
    <w:rsid w:val="00C210CB"/>
    <w:rsid w:val="00C23C73"/>
    <w:rsid w:val="00C243D1"/>
    <w:rsid w:val="00C25334"/>
    <w:rsid w:val="00C32228"/>
    <w:rsid w:val="00C347B6"/>
    <w:rsid w:val="00C4259D"/>
    <w:rsid w:val="00C437AE"/>
    <w:rsid w:val="00C43D4F"/>
    <w:rsid w:val="00C448BA"/>
    <w:rsid w:val="00C4512D"/>
    <w:rsid w:val="00C46038"/>
    <w:rsid w:val="00C46B35"/>
    <w:rsid w:val="00C55A1F"/>
    <w:rsid w:val="00C5693F"/>
    <w:rsid w:val="00C571D7"/>
    <w:rsid w:val="00C60059"/>
    <w:rsid w:val="00C60ECF"/>
    <w:rsid w:val="00C63BFD"/>
    <w:rsid w:val="00C7116F"/>
    <w:rsid w:val="00C72479"/>
    <w:rsid w:val="00C74C8A"/>
    <w:rsid w:val="00C76529"/>
    <w:rsid w:val="00C7654B"/>
    <w:rsid w:val="00C7772F"/>
    <w:rsid w:val="00C824E0"/>
    <w:rsid w:val="00C83BDF"/>
    <w:rsid w:val="00C86BE0"/>
    <w:rsid w:val="00C91395"/>
    <w:rsid w:val="00C93B74"/>
    <w:rsid w:val="00C94311"/>
    <w:rsid w:val="00C95A00"/>
    <w:rsid w:val="00C97F20"/>
    <w:rsid w:val="00CA0573"/>
    <w:rsid w:val="00CA1925"/>
    <w:rsid w:val="00CA1DD4"/>
    <w:rsid w:val="00CA3728"/>
    <w:rsid w:val="00CA46E2"/>
    <w:rsid w:val="00CA7CA5"/>
    <w:rsid w:val="00CB163F"/>
    <w:rsid w:val="00CB234C"/>
    <w:rsid w:val="00CB4323"/>
    <w:rsid w:val="00CB7B4D"/>
    <w:rsid w:val="00CC616A"/>
    <w:rsid w:val="00CC752B"/>
    <w:rsid w:val="00CC75EB"/>
    <w:rsid w:val="00CC7E7A"/>
    <w:rsid w:val="00CD0173"/>
    <w:rsid w:val="00CD165B"/>
    <w:rsid w:val="00CD3922"/>
    <w:rsid w:val="00CD6B9C"/>
    <w:rsid w:val="00CD7B7C"/>
    <w:rsid w:val="00CE103B"/>
    <w:rsid w:val="00CE110E"/>
    <w:rsid w:val="00CE3899"/>
    <w:rsid w:val="00CE60D3"/>
    <w:rsid w:val="00CF2840"/>
    <w:rsid w:val="00CF2E9E"/>
    <w:rsid w:val="00CF6D3E"/>
    <w:rsid w:val="00CF734B"/>
    <w:rsid w:val="00D02A97"/>
    <w:rsid w:val="00D02DC9"/>
    <w:rsid w:val="00D03705"/>
    <w:rsid w:val="00D0448E"/>
    <w:rsid w:val="00D05ECD"/>
    <w:rsid w:val="00D119EE"/>
    <w:rsid w:val="00D152DE"/>
    <w:rsid w:val="00D2163C"/>
    <w:rsid w:val="00D238C4"/>
    <w:rsid w:val="00D2545B"/>
    <w:rsid w:val="00D262D8"/>
    <w:rsid w:val="00D30016"/>
    <w:rsid w:val="00D37338"/>
    <w:rsid w:val="00D40239"/>
    <w:rsid w:val="00D46F93"/>
    <w:rsid w:val="00D51525"/>
    <w:rsid w:val="00D5563C"/>
    <w:rsid w:val="00D601EA"/>
    <w:rsid w:val="00D60F42"/>
    <w:rsid w:val="00D611FA"/>
    <w:rsid w:val="00D62056"/>
    <w:rsid w:val="00D63140"/>
    <w:rsid w:val="00D67238"/>
    <w:rsid w:val="00D703A2"/>
    <w:rsid w:val="00D711D6"/>
    <w:rsid w:val="00D7331E"/>
    <w:rsid w:val="00D742E1"/>
    <w:rsid w:val="00D744D5"/>
    <w:rsid w:val="00D74756"/>
    <w:rsid w:val="00D7506A"/>
    <w:rsid w:val="00D75918"/>
    <w:rsid w:val="00D75DE5"/>
    <w:rsid w:val="00D76CB3"/>
    <w:rsid w:val="00D77814"/>
    <w:rsid w:val="00D77C84"/>
    <w:rsid w:val="00D80ADF"/>
    <w:rsid w:val="00D80DF3"/>
    <w:rsid w:val="00D85225"/>
    <w:rsid w:val="00D87832"/>
    <w:rsid w:val="00D902E4"/>
    <w:rsid w:val="00D90FA0"/>
    <w:rsid w:val="00D93100"/>
    <w:rsid w:val="00D93949"/>
    <w:rsid w:val="00D93A3E"/>
    <w:rsid w:val="00D94FC4"/>
    <w:rsid w:val="00D95B1E"/>
    <w:rsid w:val="00D966B9"/>
    <w:rsid w:val="00D97A88"/>
    <w:rsid w:val="00DA13EC"/>
    <w:rsid w:val="00DA1833"/>
    <w:rsid w:val="00DA203A"/>
    <w:rsid w:val="00DA2216"/>
    <w:rsid w:val="00DA2B89"/>
    <w:rsid w:val="00DA477C"/>
    <w:rsid w:val="00DA533E"/>
    <w:rsid w:val="00DA63BA"/>
    <w:rsid w:val="00DA70BE"/>
    <w:rsid w:val="00DB03BE"/>
    <w:rsid w:val="00DB0548"/>
    <w:rsid w:val="00DB406E"/>
    <w:rsid w:val="00DB50F9"/>
    <w:rsid w:val="00DC12AA"/>
    <w:rsid w:val="00DC21DF"/>
    <w:rsid w:val="00DC586D"/>
    <w:rsid w:val="00DC5E17"/>
    <w:rsid w:val="00DD1F61"/>
    <w:rsid w:val="00DD21CD"/>
    <w:rsid w:val="00DD2F70"/>
    <w:rsid w:val="00DD35F3"/>
    <w:rsid w:val="00DD60FE"/>
    <w:rsid w:val="00DD66AE"/>
    <w:rsid w:val="00DE5974"/>
    <w:rsid w:val="00DE6FD1"/>
    <w:rsid w:val="00DF3144"/>
    <w:rsid w:val="00DF34F4"/>
    <w:rsid w:val="00DF49AF"/>
    <w:rsid w:val="00DF5DA9"/>
    <w:rsid w:val="00DF73B4"/>
    <w:rsid w:val="00DF7401"/>
    <w:rsid w:val="00DF7F41"/>
    <w:rsid w:val="00E0091A"/>
    <w:rsid w:val="00E0120F"/>
    <w:rsid w:val="00E0174A"/>
    <w:rsid w:val="00E02C2D"/>
    <w:rsid w:val="00E03B58"/>
    <w:rsid w:val="00E04F75"/>
    <w:rsid w:val="00E066EA"/>
    <w:rsid w:val="00E10BBF"/>
    <w:rsid w:val="00E130F7"/>
    <w:rsid w:val="00E1477E"/>
    <w:rsid w:val="00E148A2"/>
    <w:rsid w:val="00E14FB3"/>
    <w:rsid w:val="00E2018A"/>
    <w:rsid w:val="00E27419"/>
    <w:rsid w:val="00E30372"/>
    <w:rsid w:val="00E351D3"/>
    <w:rsid w:val="00E374D3"/>
    <w:rsid w:val="00E40204"/>
    <w:rsid w:val="00E40495"/>
    <w:rsid w:val="00E422DA"/>
    <w:rsid w:val="00E42B63"/>
    <w:rsid w:val="00E43F47"/>
    <w:rsid w:val="00E44ECC"/>
    <w:rsid w:val="00E45198"/>
    <w:rsid w:val="00E57CB9"/>
    <w:rsid w:val="00E601A1"/>
    <w:rsid w:val="00E601D0"/>
    <w:rsid w:val="00E60300"/>
    <w:rsid w:val="00E6034F"/>
    <w:rsid w:val="00E61A47"/>
    <w:rsid w:val="00E62BFA"/>
    <w:rsid w:val="00E65428"/>
    <w:rsid w:val="00E65686"/>
    <w:rsid w:val="00E66A17"/>
    <w:rsid w:val="00E66A86"/>
    <w:rsid w:val="00E67F55"/>
    <w:rsid w:val="00E7186F"/>
    <w:rsid w:val="00E71FE4"/>
    <w:rsid w:val="00E72D13"/>
    <w:rsid w:val="00E73702"/>
    <w:rsid w:val="00E771BA"/>
    <w:rsid w:val="00E801C0"/>
    <w:rsid w:val="00E820E4"/>
    <w:rsid w:val="00E82182"/>
    <w:rsid w:val="00E821F6"/>
    <w:rsid w:val="00E839F3"/>
    <w:rsid w:val="00E84FA6"/>
    <w:rsid w:val="00E86176"/>
    <w:rsid w:val="00E862D8"/>
    <w:rsid w:val="00E8656C"/>
    <w:rsid w:val="00E9415C"/>
    <w:rsid w:val="00E959D4"/>
    <w:rsid w:val="00E97C7B"/>
    <w:rsid w:val="00E97D27"/>
    <w:rsid w:val="00E97DCA"/>
    <w:rsid w:val="00EA1F9A"/>
    <w:rsid w:val="00EA294C"/>
    <w:rsid w:val="00EA33DD"/>
    <w:rsid w:val="00EA7A29"/>
    <w:rsid w:val="00EB1F07"/>
    <w:rsid w:val="00EB46FC"/>
    <w:rsid w:val="00EB5333"/>
    <w:rsid w:val="00EB5492"/>
    <w:rsid w:val="00EC05C3"/>
    <w:rsid w:val="00EC0F97"/>
    <w:rsid w:val="00EC2337"/>
    <w:rsid w:val="00EC52EB"/>
    <w:rsid w:val="00ED0141"/>
    <w:rsid w:val="00ED36A5"/>
    <w:rsid w:val="00ED3C2A"/>
    <w:rsid w:val="00ED5960"/>
    <w:rsid w:val="00EE1FD9"/>
    <w:rsid w:val="00EE28DE"/>
    <w:rsid w:val="00EE3A5E"/>
    <w:rsid w:val="00EE42A4"/>
    <w:rsid w:val="00EE595D"/>
    <w:rsid w:val="00EF04E4"/>
    <w:rsid w:val="00EF26F7"/>
    <w:rsid w:val="00EF2ADD"/>
    <w:rsid w:val="00EF2D97"/>
    <w:rsid w:val="00EF36D6"/>
    <w:rsid w:val="00EF396A"/>
    <w:rsid w:val="00EF6E9B"/>
    <w:rsid w:val="00F011E8"/>
    <w:rsid w:val="00F0200C"/>
    <w:rsid w:val="00F02570"/>
    <w:rsid w:val="00F0516F"/>
    <w:rsid w:val="00F051AB"/>
    <w:rsid w:val="00F05ED4"/>
    <w:rsid w:val="00F10005"/>
    <w:rsid w:val="00F11B4E"/>
    <w:rsid w:val="00F12966"/>
    <w:rsid w:val="00F12D29"/>
    <w:rsid w:val="00F12E62"/>
    <w:rsid w:val="00F15B59"/>
    <w:rsid w:val="00F15E9C"/>
    <w:rsid w:val="00F16228"/>
    <w:rsid w:val="00F1628C"/>
    <w:rsid w:val="00F17FD3"/>
    <w:rsid w:val="00F20F76"/>
    <w:rsid w:val="00F220E6"/>
    <w:rsid w:val="00F224CC"/>
    <w:rsid w:val="00F30748"/>
    <w:rsid w:val="00F36870"/>
    <w:rsid w:val="00F40786"/>
    <w:rsid w:val="00F44897"/>
    <w:rsid w:val="00F460A1"/>
    <w:rsid w:val="00F46C8B"/>
    <w:rsid w:val="00F53035"/>
    <w:rsid w:val="00F53189"/>
    <w:rsid w:val="00F54054"/>
    <w:rsid w:val="00F5561E"/>
    <w:rsid w:val="00F56376"/>
    <w:rsid w:val="00F6005A"/>
    <w:rsid w:val="00F635CE"/>
    <w:rsid w:val="00F63F49"/>
    <w:rsid w:val="00F64C0C"/>
    <w:rsid w:val="00F66A60"/>
    <w:rsid w:val="00F672DF"/>
    <w:rsid w:val="00F67656"/>
    <w:rsid w:val="00F70101"/>
    <w:rsid w:val="00F70F51"/>
    <w:rsid w:val="00F73014"/>
    <w:rsid w:val="00F74734"/>
    <w:rsid w:val="00F767E2"/>
    <w:rsid w:val="00F80528"/>
    <w:rsid w:val="00F8072E"/>
    <w:rsid w:val="00F825E5"/>
    <w:rsid w:val="00F825F9"/>
    <w:rsid w:val="00F83E6F"/>
    <w:rsid w:val="00F84D67"/>
    <w:rsid w:val="00F85A98"/>
    <w:rsid w:val="00F87549"/>
    <w:rsid w:val="00F87B0E"/>
    <w:rsid w:val="00F87C7C"/>
    <w:rsid w:val="00F90A66"/>
    <w:rsid w:val="00F9274C"/>
    <w:rsid w:val="00F937D7"/>
    <w:rsid w:val="00F9597F"/>
    <w:rsid w:val="00F95A4C"/>
    <w:rsid w:val="00F95E03"/>
    <w:rsid w:val="00F9662C"/>
    <w:rsid w:val="00FA1DD1"/>
    <w:rsid w:val="00FA1FA2"/>
    <w:rsid w:val="00FA67F8"/>
    <w:rsid w:val="00FB0EB1"/>
    <w:rsid w:val="00FB132D"/>
    <w:rsid w:val="00FB1967"/>
    <w:rsid w:val="00FB5342"/>
    <w:rsid w:val="00FB66AE"/>
    <w:rsid w:val="00FB6F9E"/>
    <w:rsid w:val="00FC00A6"/>
    <w:rsid w:val="00FC06E1"/>
    <w:rsid w:val="00FC341B"/>
    <w:rsid w:val="00FC4C92"/>
    <w:rsid w:val="00FC73A8"/>
    <w:rsid w:val="00FD028E"/>
    <w:rsid w:val="00FD0875"/>
    <w:rsid w:val="00FD67FD"/>
    <w:rsid w:val="00FE12CE"/>
    <w:rsid w:val="00FE3907"/>
    <w:rsid w:val="00FE4BC4"/>
    <w:rsid w:val="00FF060A"/>
    <w:rsid w:val="00FF3003"/>
    <w:rsid w:val="00FF4192"/>
    <w:rsid w:val="00FF5B6A"/>
    <w:rsid w:val="00FF7177"/>
    <w:rsid w:val="00FF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46B9E"/>
  <w15:docId w15:val="{D416E88A-AE86-4EDC-9E7D-F01BAB9C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63F49"/>
    <w:pPr>
      <w:widowControl w:val="0"/>
      <w:tabs>
        <w:tab w:val="left" w:pos="1134"/>
        <w:tab w:val="center" w:pos="5670"/>
      </w:tabs>
      <w:ind w:left="1140" w:right="45"/>
    </w:pPr>
    <w:rPr>
      <w:rFonts w:ascii="CordiaUPC" w:hAnsi="CordiaUPC" w:cs="CordiaUPC"/>
      <w:b/>
      <w:bCs/>
      <w:sz w:val="32"/>
      <w:szCs w:val="32"/>
    </w:rPr>
  </w:style>
  <w:style w:type="paragraph" w:styleId="1">
    <w:name w:val="heading 1"/>
    <w:basedOn w:val="a0"/>
    <w:next w:val="a0"/>
    <w:qFormat/>
    <w:rsid w:val="00F63F49"/>
    <w:pPr>
      <w:keepNext/>
      <w:spacing w:before="240" w:after="60"/>
      <w:outlineLvl w:val="0"/>
    </w:pPr>
    <w:rPr>
      <w:rFonts w:ascii="AngsanaUPC" w:hAnsi="AngsanaUPC" w:cs="AngsanaUPC"/>
      <w:kern w:val="28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F63F49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F63F49"/>
    <w:pPr>
      <w:tabs>
        <w:tab w:val="center" w:pos="4153"/>
        <w:tab w:val="right" w:pos="8306"/>
      </w:tabs>
    </w:pPr>
  </w:style>
  <w:style w:type="paragraph" w:styleId="a6">
    <w:name w:val="Body Text"/>
    <w:basedOn w:val="a0"/>
    <w:rsid w:val="00F63F49"/>
    <w:pPr>
      <w:tabs>
        <w:tab w:val="left" w:pos="0"/>
      </w:tabs>
      <w:spacing w:before="180" w:after="180"/>
      <w:ind w:left="0" w:right="0"/>
      <w:jc w:val="both"/>
    </w:pPr>
    <w:rPr>
      <w:rFonts w:ascii="AngsanaUPC" w:hAnsi="AngsanaUPC" w:cs="AngsanaUPC"/>
      <w:b w:val="0"/>
      <w:bCs w:val="0"/>
    </w:rPr>
  </w:style>
  <w:style w:type="paragraph" w:styleId="2">
    <w:name w:val="Body Text 2"/>
    <w:basedOn w:val="a0"/>
    <w:rsid w:val="00F63F49"/>
    <w:pPr>
      <w:tabs>
        <w:tab w:val="clear" w:pos="1134"/>
        <w:tab w:val="left" w:pos="0"/>
      </w:tabs>
      <w:spacing w:before="180"/>
      <w:ind w:left="0" w:right="425" w:firstLine="1140"/>
      <w:jc w:val="both"/>
    </w:pPr>
    <w:rPr>
      <w:rFonts w:ascii="AngsanaUPC" w:hAnsi="AngsanaUPC" w:cs="AngsanaUPC"/>
      <w:b w:val="0"/>
      <w:bCs w:val="0"/>
    </w:rPr>
  </w:style>
  <w:style w:type="paragraph" w:styleId="3">
    <w:name w:val="Body Text 3"/>
    <w:basedOn w:val="a0"/>
    <w:rsid w:val="00F63F49"/>
    <w:pPr>
      <w:tabs>
        <w:tab w:val="left" w:pos="0"/>
      </w:tabs>
      <w:spacing w:before="180"/>
      <w:ind w:left="0" w:right="288"/>
      <w:jc w:val="both"/>
    </w:pPr>
    <w:rPr>
      <w:rFonts w:ascii="AngsanaUPC" w:hAnsi="AngsanaUPC" w:cs="AngsanaUPC"/>
      <w:b w:val="0"/>
      <w:bCs w:val="0"/>
    </w:rPr>
  </w:style>
  <w:style w:type="paragraph" w:styleId="a7">
    <w:name w:val="Body Text Indent"/>
    <w:basedOn w:val="a0"/>
    <w:rsid w:val="00F63F49"/>
    <w:pPr>
      <w:widowControl/>
      <w:tabs>
        <w:tab w:val="clear" w:pos="1134"/>
        <w:tab w:val="clear" w:pos="5670"/>
        <w:tab w:val="left" w:pos="1418"/>
      </w:tabs>
      <w:spacing w:before="180"/>
      <w:ind w:left="0" w:firstLine="720"/>
      <w:jc w:val="both"/>
    </w:pPr>
    <w:rPr>
      <w:b w:val="0"/>
      <w:bCs w:val="0"/>
      <w:spacing w:val="-4"/>
      <w:position w:val="-2"/>
    </w:rPr>
  </w:style>
  <w:style w:type="table" w:styleId="a8">
    <w:name w:val="Table Grid"/>
    <w:basedOn w:val="a2"/>
    <w:rsid w:val="00830063"/>
    <w:pPr>
      <w:widowControl w:val="0"/>
      <w:tabs>
        <w:tab w:val="left" w:pos="1134"/>
        <w:tab w:val="center" w:pos="5670"/>
      </w:tabs>
      <w:ind w:left="1140" w:right="4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rsid w:val="00A659FA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rsid w:val="00A659FA"/>
    <w:rPr>
      <w:rFonts w:ascii="Tahoma" w:hAnsi="Tahoma"/>
      <w:b/>
      <w:bCs/>
      <w:sz w:val="16"/>
    </w:rPr>
  </w:style>
  <w:style w:type="paragraph" w:styleId="ab">
    <w:name w:val="Title"/>
    <w:basedOn w:val="a0"/>
    <w:link w:val="ac"/>
    <w:qFormat/>
    <w:rsid w:val="003C6281"/>
    <w:pPr>
      <w:widowControl/>
      <w:tabs>
        <w:tab w:val="clear" w:pos="1134"/>
        <w:tab w:val="clear" w:pos="5670"/>
      </w:tabs>
      <w:ind w:left="0" w:right="0"/>
      <w:jc w:val="center"/>
    </w:pPr>
    <w:rPr>
      <w:rFonts w:ascii="Cordia New" w:eastAsia="Cordia New" w:hAnsi="Cordia New" w:cs="Cordia New"/>
      <w:b w:val="0"/>
      <w:bCs w:val="0"/>
    </w:rPr>
  </w:style>
  <w:style w:type="character" w:customStyle="1" w:styleId="ac">
    <w:name w:val="ชื่อเรื่อง อักขระ"/>
    <w:basedOn w:val="a1"/>
    <w:link w:val="ab"/>
    <w:rsid w:val="003C6281"/>
    <w:rPr>
      <w:rFonts w:ascii="Cordia New" w:eastAsia="Cordia New" w:hAnsi="Cordia New" w:cs="Cordia New"/>
      <w:sz w:val="32"/>
      <w:szCs w:val="32"/>
    </w:rPr>
  </w:style>
  <w:style w:type="paragraph" w:styleId="ad">
    <w:name w:val="List Paragraph"/>
    <w:aliases w:val="00 List Bull"/>
    <w:basedOn w:val="a0"/>
    <w:link w:val="ae"/>
    <w:uiPriority w:val="34"/>
    <w:qFormat/>
    <w:rsid w:val="00AF4767"/>
    <w:pPr>
      <w:ind w:left="720"/>
      <w:contextualSpacing/>
    </w:pPr>
    <w:rPr>
      <w:rFonts w:cs="Angsana New"/>
      <w:szCs w:val="40"/>
    </w:rPr>
  </w:style>
  <w:style w:type="character" w:styleId="af">
    <w:name w:val="Hyperlink"/>
    <w:basedOn w:val="a1"/>
    <w:rsid w:val="008C5DC8"/>
    <w:rPr>
      <w:color w:val="0000FF" w:themeColor="hyperlink"/>
      <w:u w:val="single"/>
    </w:rPr>
  </w:style>
  <w:style w:type="paragraph" w:styleId="a">
    <w:name w:val="List Bullet"/>
    <w:basedOn w:val="a0"/>
    <w:unhideWhenUsed/>
    <w:rsid w:val="0086517B"/>
    <w:pPr>
      <w:numPr>
        <w:numId w:val="45"/>
      </w:numPr>
      <w:contextualSpacing/>
    </w:pPr>
    <w:rPr>
      <w:rFonts w:cs="Angsana New"/>
      <w:szCs w:val="40"/>
    </w:rPr>
  </w:style>
  <w:style w:type="character" w:customStyle="1" w:styleId="ae">
    <w:name w:val="ย่อหน้ารายการ อักขระ"/>
    <w:aliases w:val="00 List Bull อักขระ"/>
    <w:link w:val="ad"/>
    <w:uiPriority w:val="34"/>
    <w:rsid w:val="00D2545B"/>
    <w:rPr>
      <w:rFonts w:ascii="CordiaUPC" w:hAnsi="CordiaUPC"/>
      <w:b/>
      <w:bCs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7E6B-416A-4186-81CE-22A168FF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Ethan Frome</vt:lpstr>
    </vt:vector>
  </TitlesOfParts>
  <Company>South RIT.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Ulysses R. Gotera</dc:creator>
  <cp:keywords>FoxChit SOFTWARE SOLUTIONS</cp:keywords>
  <cp:lastModifiedBy>HP</cp:lastModifiedBy>
  <cp:revision>18</cp:revision>
  <cp:lastPrinted>2020-04-07T07:25:00Z</cp:lastPrinted>
  <dcterms:created xsi:type="dcterms:W3CDTF">2021-08-06T06:11:00Z</dcterms:created>
  <dcterms:modified xsi:type="dcterms:W3CDTF">2023-02-08T07:40:00Z</dcterms:modified>
</cp:coreProperties>
</file>