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E2" w:rsidRPr="00FD3000" w:rsidRDefault="00DD6DE2" w:rsidP="00DD6D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1710B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การจัดการความรู้ (</w:t>
      </w:r>
      <w:r>
        <w:rPr>
          <w:rFonts w:ascii="TH SarabunPSK" w:hAnsi="TH SarabunPSK" w:cs="TH SarabunPSK"/>
          <w:b/>
          <w:bCs/>
          <w:sz w:val="36"/>
          <w:szCs w:val="36"/>
        </w:rPr>
        <w:t>KM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934AE" w:rsidRDefault="00DD6DE2" w:rsidP="00DD6D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256</w:t>
      </w:r>
      <w:r w:rsidR="001710B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07290" w:rsidRDefault="00807290" w:rsidP="00DD6D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รอบระยะเวลา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DE32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(1 กรกฎาคม 2562 </w:t>
      </w:r>
      <w:r w:rsidR="00DE327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DE32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30 มิถุนายน 2563)</w:t>
      </w:r>
    </w:p>
    <w:p w:rsidR="00DD6DE2" w:rsidRPr="00133FEE" w:rsidRDefault="00DD6DE2" w:rsidP="00DD6D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ฝ่าย...............................................................</w:t>
      </w:r>
    </w:p>
    <w:p w:rsidR="00DD6DE2" w:rsidRPr="00F04AB3" w:rsidRDefault="00DD6DE2" w:rsidP="00DD6D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วิทยาลัยเทคโนโลยีอุตสาหกรรมและการจัดการ </w:t>
      </w:r>
      <w:r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275"/>
        <w:gridCol w:w="1871"/>
        <w:gridCol w:w="2061"/>
        <w:gridCol w:w="2149"/>
        <w:gridCol w:w="3583"/>
      </w:tblGrid>
      <w:tr w:rsidR="00DD6DE2" w:rsidRPr="00B27804" w:rsidTr="00953A5C">
        <w:trPr>
          <w:trHeight w:val="792"/>
          <w:tblHeader/>
          <w:jc w:val="center"/>
        </w:trPr>
        <w:tc>
          <w:tcPr>
            <w:tcW w:w="1090" w:type="dxa"/>
            <w:shd w:val="clear" w:color="auto" w:fill="E0E0E0"/>
            <w:vAlign w:val="center"/>
          </w:tcPr>
          <w:p w:rsidR="00DD6DE2" w:rsidRPr="00B27804" w:rsidRDefault="00DD6DE2" w:rsidP="00E7730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75" w:type="dxa"/>
            <w:shd w:val="clear" w:color="auto" w:fill="E0E0E0"/>
            <w:vAlign w:val="center"/>
          </w:tcPr>
          <w:p w:rsidR="00DD6DE2" w:rsidRPr="00B27804" w:rsidRDefault="00DD6DE2" w:rsidP="00E7730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871" w:type="dxa"/>
            <w:shd w:val="clear" w:color="auto" w:fill="E0E0E0"/>
            <w:vAlign w:val="center"/>
          </w:tcPr>
          <w:p w:rsidR="00DD6DE2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DD6DE2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(คน)</w:t>
            </w:r>
          </w:p>
        </w:tc>
        <w:tc>
          <w:tcPr>
            <w:tcW w:w="2061" w:type="dxa"/>
            <w:shd w:val="clear" w:color="auto" w:fill="E0E0E0"/>
            <w:vAlign w:val="center"/>
          </w:tcPr>
          <w:p w:rsidR="00DD6DE2" w:rsidRPr="00B27804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49" w:type="dxa"/>
            <w:shd w:val="clear" w:color="auto" w:fill="E0E0E0"/>
            <w:vAlign w:val="center"/>
          </w:tcPr>
          <w:p w:rsidR="00DD6DE2" w:rsidRPr="0073726C" w:rsidRDefault="00DD6DE2" w:rsidP="00E773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3583" w:type="dxa"/>
            <w:shd w:val="clear" w:color="auto" w:fill="E0E0E0"/>
            <w:vAlign w:val="center"/>
          </w:tcPr>
          <w:p w:rsidR="00DD6DE2" w:rsidRDefault="00DD6DE2" w:rsidP="00E773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D6DE2" w:rsidRPr="00B27804" w:rsidTr="00E7730D">
        <w:trPr>
          <w:trHeight w:val="275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DE2" w:rsidRDefault="00DD6DE2" w:rsidP="00DD6DE2"/>
    <w:p w:rsidR="00DD6DE2" w:rsidRDefault="00DD6DE2" w:rsidP="00DD6DE2"/>
    <w:p w:rsidR="00DD6DE2" w:rsidRDefault="00DD6DE2" w:rsidP="00DD6DE2">
      <w:pPr>
        <w:rPr>
          <w:rFonts w:ascii="TH SarabunPSK" w:hAnsi="TH SarabunPSK" w:cs="TH SarabunPSK"/>
          <w:sz w:val="32"/>
          <w:szCs w:val="32"/>
        </w:rPr>
      </w:pPr>
      <w:r w:rsidRPr="005C25C9">
        <w:rPr>
          <w:rFonts w:ascii="TH SarabunPSK" w:hAnsi="TH SarabunPSK" w:cs="TH SarabunPSK"/>
          <w:sz w:val="32"/>
          <w:szCs w:val="32"/>
          <w:cs/>
        </w:rPr>
        <w:t>ผู้จัดทำแผน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5C25C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Pr="005C25C9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D6DE2" w:rsidRDefault="00DD6DE2" w:rsidP="00DD6D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DD6DE2" w:rsidRDefault="00DD6DE2" w:rsidP="00DD6DE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                                                                                              ตำแหน่ง.......................................................</w:t>
      </w:r>
    </w:p>
    <w:p w:rsidR="00DD6DE2" w:rsidRDefault="00DD6DE2" w:rsidP="00DD6DE2">
      <w:pPr>
        <w:rPr>
          <w:rFonts w:ascii="TH SarabunPSK" w:hAnsi="TH SarabunPSK" w:cs="TH SarabunPSK"/>
          <w:sz w:val="16"/>
          <w:szCs w:val="16"/>
        </w:rPr>
      </w:pPr>
    </w:p>
    <w:p w:rsidR="00DD6DE2" w:rsidRPr="00801D97" w:rsidRDefault="00DD6DE2" w:rsidP="00DD6DE2">
      <w:pPr>
        <w:rPr>
          <w:rFonts w:ascii="TH SarabunPSK" w:hAnsi="TH SarabunPSK" w:cs="TH SarabunPSK"/>
          <w:sz w:val="16"/>
          <w:szCs w:val="16"/>
          <w:cs/>
        </w:rPr>
      </w:pPr>
    </w:p>
    <w:p w:rsidR="00DD6DE2" w:rsidRDefault="00DD6DE2" w:rsidP="005E6C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E6C20" w:rsidRDefault="005E6C20" w:rsidP="005E6C20">
      <w:pPr>
        <w:rPr>
          <w:rFonts w:ascii="TH SarabunPSK" w:hAnsi="TH SarabunPSK" w:cs="TH SarabunPSK"/>
          <w:sz w:val="32"/>
          <w:szCs w:val="32"/>
        </w:rPr>
      </w:pPr>
    </w:p>
    <w:p w:rsidR="00DD6DE2" w:rsidRDefault="00DD6DE2" w:rsidP="008D6844">
      <w:pPr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01D97" w:rsidRPr="00DD6DE2" w:rsidRDefault="00FD4DD2" w:rsidP="008D6844">
      <w:pPr>
        <w:rPr>
          <w:rFonts w:ascii="TH SarabunPSK" w:hAnsi="TH SarabunPSK" w:cs="TH SarabunPSK"/>
          <w:b/>
          <w:bCs/>
          <w:color w:val="FF0000"/>
          <w:sz w:val="36"/>
          <w:szCs w:val="36"/>
          <w:u w:val="double"/>
        </w:rPr>
      </w:pPr>
      <w:r w:rsidRPr="00DD6DE2">
        <w:rPr>
          <w:rFonts w:ascii="TH SarabunPSK" w:hAnsi="TH SarabunPSK" w:cs="TH SarabunPSK" w:hint="cs"/>
          <w:b/>
          <w:bCs/>
          <w:color w:val="FF0000"/>
          <w:sz w:val="36"/>
          <w:szCs w:val="36"/>
          <w:u w:val="double"/>
          <w:cs/>
        </w:rPr>
        <w:lastRenderedPageBreak/>
        <w:t>ตัวอย่าง</w:t>
      </w:r>
    </w:p>
    <w:p w:rsidR="00AB54F5" w:rsidRPr="00FD3000" w:rsidRDefault="00AB54F5" w:rsidP="006802D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 (</w:t>
      </w:r>
      <w:r>
        <w:rPr>
          <w:rFonts w:ascii="TH SarabunPSK" w:hAnsi="TH SarabunPSK" w:cs="TH SarabunPSK"/>
          <w:b/>
          <w:bCs/>
          <w:sz w:val="36"/>
          <w:szCs w:val="36"/>
        </w:rPr>
        <w:t>KM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C203F" w:rsidRDefault="001C203F" w:rsidP="001C20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9619B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EC28F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A961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9619B" w:rsidRPr="00A9619B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</w:t>
      </w:r>
      <w:r w:rsidR="00EC28F4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FB50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2045E" w:rsidRPr="00133FEE" w:rsidRDefault="009D0D4C" w:rsidP="00C2045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แผนกงานประกันคุณภาพการศึกษา</w:t>
      </w:r>
    </w:p>
    <w:p w:rsidR="00E745F7" w:rsidRPr="00F04AB3" w:rsidRDefault="003C0597" w:rsidP="00E745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วิทยาลัยเทคโนโลยีอุตสาหกรรมและการจัดการ </w:t>
      </w:r>
      <w:r w:rsidR="00E745F7"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275"/>
        <w:gridCol w:w="1871"/>
        <w:gridCol w:w="2061"/>
        <w:gridCol w:w="2149"/>
        <w:gridCol w:w="3583"/>
      </w:tblGrid>
      <w:tr w:rsidR="007C6CC8" w:rsidRPr="00B27804" w:rsidTr="00974EEB">
        <w:trPr>
          <w:trHeight w:val="792"/>
          <w:tblHeader/>
          <w:jc w:val="center"/>
        </w:trPr>
        <w:tc>
          <w:tcPr>
            <w:tcW w:w="1090" w:type="dxa"/>
            <w:shd w:val="clear" w:color="auto" w:fill="E0E0E0"/>
            <w:vAlign w:val="center"/>
          </w:tcPr>
          <w:p w:rsidR="007C6CC8" w:rsidRPr="00B27804" w:rsidRDefault="007C6CC8" w:rsidP="00133FE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75" w:type="dxa"/>
            <w:shd w:val="clear" w:color="auto" w:fill="E0E0E0"/>
            <w:vAlign w:val="center"/>
          </w:tcPr>
          <w:p w:rsidR="007C6CC8" w:rsidRPr="00B27804" w:rsidRDefault="007C6CC8" w:rsidP="00133FE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871" w:type="dxa"/>
            <w:shd w:val="clear" w:color="auto" w:fill="E0E0E0"/>
            <w:vAlign w:val="center"/>
          </w:tcPr>
          <w:p w:rsidR="007C6CC8" w:rsidRDefault="007C6CC8" w:rsidP="00133FE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7C6CC8" w:rsidRDefault="007C6CC8" w:rsidP="00133FE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(คน)</w:t>
            </w:r>
          </w:p>
        </w:tc>
        <w:tc>
          <w:tcPr>
            <w:tcW w:w="2061" w:type="dxa"/>
            <w:shd w:val="clear" w:color="auto" w:fill="E0E0E0"/>
            <w:vAlign w:val="center"/>
          </w:tcPr>
          <w:p w:rsidR="007C6CC8" w:rsidRPr="00B27804" w:rsidRDefault="007C6CC8" w:rsidP="00133FE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49" w:type="dxa"/>
            <w:shd w:val="clear" w:color="auto" w:fill="E0E0E0"/>
            <w:vAlign w:val="center"/>
          </w:tcPr>
          <w:p w:rsidR="007C6CC8" w:rsidRPr="0073726C" w:rsidRDefault="007C6CC8" w:rsidP="00133F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3583" w:type="dxa"/>
            <w:shd w:val="clear" w:color="auto" w:fill="E0E0E0"/>
          </w:tcPr>
          <w:p w:rsidR="007C6CC8" w:rsidRDefault="007C6CC8" w:rsidP="00133F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6CC8" w:rsidRPr="00B27804" w:rsidTr="00235E2C">
        <w:trPr>
          <w:trHeight w:val="3394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7C6CC8" w:rsidRPr="00DD6DE2" w:rsidRDefault="007C6CC8" w:rsidP="00CC263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</w:p>
        </w:tc>
        <w:tc>
          <w:tcPr>
            <w:tcW w:w="3275" w:type="dxa"/>
            <w:shd w:val="clear" w:color="auto" w:fill="auto"/>
          </w:tcPr>
          <w:p w:rsidR="007C6CC8" w:rsidRPr="00DD6DE2" w:rsidRDefault="00020763" w:rsidP="007C6CC8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กิจกรรมแลกเปลี่ยนเรียนรู้การใช้งานโปรแกรม </w:t>
            </w:r>
            <w:r w:rsidRPr="00DD6DE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CHE QA Online 3D 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ระดับหลักสูตร</w:t>
            </w:r>
          </w:p>
        </w:tc>
        <w:tc>
          <w:tcPr>
            <w:tcW w:w="1871" w:type="dxa"/>
            <w:shd w:val="clear" w:color="auto" w:fill="auto"/>
          </w:tcPr>
          <w:p w:rsidR="007C6CC8" w:rsidRPr="00DD6DE2" w:rsidRDefault="00020763" w:rsidP="00CC263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อาจารย์/เจ้าหน้าที่จำนวน </w:t>
            </w:r>
            <w:r w:rsidR="007C6CC8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20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061" w:type="dxa"/>
            <w:shd w:val="clear" w:color="auto" w:fill="auto"/>
          </w:tcPr>
          <w:p w:rsidR="007C6CC8" w:rsidRPr="00DD6DE2" w:rsidRDefault="007C6CC8" w:rsidP="006738D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="001B56BC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B56BC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กรกฎาคม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256</w:t>
            </w:r>
            <w:r w:rsidR="006738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8D43CD" w:rsidRPr="00DD6DE2" w:rsidRDefault="008D43CD" w:rsidP="001A345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อาจารย์และเจ้าหน้าที่มีความรู้ ความเข้าใจเกี่ยวกับขั้นตอนการกรอกข้อมูล</w:t>
            </w:r>
            <w:r w:rsidR="00D74747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C6382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ผ่านระบบฯ </w:t>
            </w:r>
            <w:r w:rsidR="00D74747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สามารถกรอ</w:t>
            </w:r>
            <w:r w:rsidR="00DD7430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ข้อมูลผ่านระบบ</w:t>
            </w:r>
            <w:r w:rsidR="001C6382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ฯ 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ได้อย่างถูกต้อง ครบถ้วน สมบูรณ์</w:t>
            </w:r>
          </w:p>
        </w:tc>
        <w:tc>
          <w:tcPr>
            <w:tcW w:w="3583" w:type="dxa"/>
            <w:shd w:val="clear" w:color="auto" w:fill="auto"/>
          </w:tcPr>
          <w:p w:rsidR="007C6CC8" w:rsidRPr="00DD6DE2" w:rsidRDefault="007C6CC8" w:rsidP="00CC26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แผนกงานประกันคุณภาพการศึกษา</w:t>
            </w:r>
          </w:p>
        </w:tc>
      </w:tr>
    </w:tbl>
    <w:p w:rsidR="00E745F7" w:rsidRDefault="00E745F7"/>
    <w:p w:rsidR="00010D41" w:rsidRDefault="00010D41"/>
    <w:p w:rsidR="005F163E" w:rsidRDefault="005F163E"/>
    <w:p w:rsidR="005C25C9" w:rsidRDefault="00010D41" w:rsidP="005C25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C25C9" w:rsidRPr="005C25C9">
        <w:rPr>
          <w:rFonts w:ascii="TH SarabunPSK" w:hAnsi="TH SarabunPSK" w:cs="TH SarabunPSK"/>
          <w:sz w:val="32"/>
          <w:szCs w:val="32"/>
          <w:cs/>
        </w:rPr>
        <w:t>ผู้จัดทำแผน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5C25C9" w:rsidRPr="005C25C9">
        <w:rPr>
          <w:rFonts w:ascii="TH SarabunPSK" w:hAnsi="TH SarabunPSK" w:cs="TH SarabunPSK"/>
          <w:sz w:val="32"/>
          <w:szCs w:val="32"/>
          <w:cs/>
        </w:rPr>
        <w:t>ผู้</w:t>
      </w:r>
      <w:r w:rsidR="00A82AB0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5C25C9" w:rsidRPr="005C25C9">
        <w:rPr>
          <w:rFonts w:ascii="TH SarabunPSK" w:hAnsi="TH SarabunPSK" w:cs="TH SarabunPSK"/>
          <w:sz w:val="32"/>
          <w:szCs w:val="32"/>
          <w:cs/>
        </w:rPr>
        <w:t>แผน</w:t>
      </w:r>
      <w:r w:rsidR="005C25C9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5C25C9" w:rsidRDefault="005C25C9" w:rsidP="005C25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010D41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10D41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010D41">
        <w:rPr>
          <w:rFonts w:ascii="TH SarabunPSK" w:hAnsi="TH SarabunPSK" w:cs="TH SarabunPSK" w:hint="cs"/>
          <w:sz w:val="32"/>
          <w:szCs w:val="32"/>
          <w:cs/>
        </w:rPr>
        <w:t>มัติ</w:t>
      </w:r>
      <w:proofErr w:type="spellEnd"/>
      <w:r w:rsidR="00010D41">
        <w:rPr>
          <w:rFonts w:ascii="TH SarabunPSK" w:hAnsi="TH SarabunPSK" w:cs="TH SarabunPSK" w:hint="cs"/>
          <w:sz w:val="32"/>
          <w:szCs w:val="32"/>
          <w:cs/>
        </w:rPr>
        <w:t>ยา</w:t>
      </w:r>
      <w:proofErr w:type="spellStart"/>
      <w:r w:rsidR="00010D41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010D41">
        <w:rPr>
          <w:rFonts w:ascii="TH SarabunPSK" w:hAnsi="TH SarabunPSK" w:cs="TH SarabunPSK" w:hint="cs"/>
          <w:sz w:val="32"/>
          <w:szCs w:val="32"/>
          <w:cs/>
        </w:rPr>
        <w:t xml:space="preserve"> ศรีใส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="00010D4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624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C624C">
        <w:rPr>
          <w:rFonts w:ascii="TH SarabunPSK" w:hAnsi="TH SarabunPSK" w:cs="TH SarabunPSK" w:hint="cs"/>
          <w:sz w:val="32"/>
          <w:szCs w:val="32"/>
          <w:cs/>
        </w:rPr>
        <w:t>นางสาวภริศฑ์ชาก์ ชดช้อย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01D97" w:rsidRPr="00010D41" w:rsidRDefault="00010D41" w:rsidP="005C25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C25C9">
        <w:rPr>
          <w:rFonts w:ascii="TH SarabunPSK" w:hAnsi="TH SarabunPSK" w:cs="TH SarabunPSK" w:hint="cs"/>
          <w:sz w:val="32"/>
          <w:szCs w:val="32"/>
          <w:cs/>
        </w:rPr>
        <w:t>ตำแหน่ง....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เจ้าหน้าที่แผนกงานประกันคุณภาพการศึกษา</w:t>
      </w:r>
      <w:r w:rsidR="005C25C9">
        <w:rPr>
          <w:rFonts w:ascii="TH SarabunPSK" w:hAnsi="TH SarabunPSK" w:cs="TH SarabunPSK" w:hint="cs"/>
          <w:sz w:val="32"/>
          <w:szCs w:val="32"/>
          <w:cs/>
        </w:rPr>
        <w:t>.....</w:t>
      </w:r>
      <w:r w:rsidR="004C624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25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C62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25C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...หัวหน้าแผนกงานประกันคุณภาพการศึกษา</w:t>
      </w:r>
    </w:p>
    <w:p w:rsidR="00010D41" w:rsidRDefault="00010D41" w:rsidP="005C25C9">
      <w:pPr>
        <w:rPr>
          <w:rFonts w:ascii="TH SarabunPSK" w:hAnsi="TH SarabunPSK" w:cs="TH SarabunPSK"/>
          <w:sz w:val="16"/>
          <w:szCs w:val="16"/>
        </w:rPr>
      </w:pPr>
    </w:p>
    <w:p w:rsidR="00801D97" w:rsidRPr="00801D97" w:rsidRDefault="00801D97" w:rsidP="005C25C9">
      <w:pPr>
        <w:rPr>
          <w:rFonts w:ascii="TH SarabunPSK" w:hAnsi="TH SarabunPSK" w:cs="TH SarabunPSK"/>
          <w:sz w:val="16"/>
          <w:szCs w:val="16"/>
          <w:cs/>
        </w:rPr>
      </w:pPr>
    </w:p>
    <w:sectPr w:rsidR="00801D97" w:rsidRPr="00801D97" w:rsidSect="00010D41">
      <w:footerReference w:type="default" r:id="rId7"/>
      <w:pgSz w:w="16838" w:h="11906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50" w:rsidRDefault="009E1650" w:rsidP="0056488B">
      <w:r>
        <w:separator/>
      </w:r>
    </w:p>
  </w:endnote>
  <w:endnote w:type="continuationSeparator" w:id="0">
    <w:p w:rsidR="009E1650" w:rsidRDefault="009E1650" w:rsidP="005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8B" w:rsidRPr="0056488B" w:rsidRDefault="0056488B" w:rsidP="0056488B">
    <w:pPr>
      <w:pStyle w:val="a5"/>
      <w:jc w:val="right"/>
      <w:rPr>
        <w:rFonts w:ascii="TH SarabunPSK" w:hAnsi="TH SarabunPSK" w:cs="TH SarabunPSK"/>
        <w:sz w:val="28"/>
      </w:rPr>
    </w:pPr>
  </w:p>
  <w:p w:rsidR="0056488B" w:rsidRDefault="00564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50" w:rsidRDefault="009E1650" w:rsidP="0056488B">
      <w:r>
        <w:separator/>
      </w:r>
    </w:p>
  </w:footnote>
  <w:footnote w:type="continuationSeparator" w:id="0">
    <w:p w:rsidR="009E1650" w:rsidRDefault="009E1650" w:rsidP="0056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1AD"/>
    <w:multiLevelType w:val="hybridMultilevel"/>
    <w:tmpl w:val="4AA614EC"/>
    <w:lvl w:ilvl="0" w:tplc="AE44D9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F084E5B"/>
    <w:multiLevelType w:val="hybridMultilevel"/>
    <w:tmpl w:val="1368D37C"/>
    <w:lvl w:ilvl="0" w:tplc="829C2F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7"/>
    <w:rsid w:val="00010D41"/>
    <w:rsid w:val="00020763"/>
    <w:rsid w:val="00021B67"/>
    <w:rsid w:val="00075C71"/>
    <w:rsid w:val="0008562E"/>
    <w:rsid w:val="000B000B"/>
    <w:rsid w:val="000D0D2B"/>
    <w:rsid w:val="000F53F4"/>
    <w:rsid w:val="00110FAA"/>
    <w:rsid w:val="001234A3"/>
    <w:rsid w:val="00133FEE"/>
    <w:rsid w:val="001616D2"/>
    <w:rsid w:val="001629E8"/>
    <w:rsid w:val="001710BB"/>
    <w:rsid w:val="001A3454"/>
    <w:rsid w:val="001A353B"/>
    <w:rsid w:val="001B4BDD"/>
    <w:rsid w:val="001B56BC"/>
    <w:rsid w:val="001C203F"/>
    <w:rsid w:val="001C6382"/>
    <w:rsid w:val="001D0DCF"/>
    <w:rsid w:val="001F662A"/>
    <w:rsid w:val="00230AE8"/>
    <w:rsid w:val="00235E2C"/>
    <w:rsid w:val="0024741A"/>
    <w:rsid w:val="00266CEE"/>
    <w:rsid w:val="00272132"/>
    <w:rsid w:val="00277417"/>
    <w:rsid w:val="002A20D4"/>
    <w:rsid w:val="002A3FE0"/>
    <w:rsid w:val="002A6EE8"/>
    <w:rsid w:val="002E5F8D"/>
    <w:rsid w:val="002E6744"/>
    <w:rsid w:val="003012F7"/>
    <w:rsid w:val="0035216A"/>
    <w:rsid w:val="003C0597"/>
    <w:rsid w:val="003C10E6"/>
    <w:rsid w:val="003C6BFB"/>
    <w:rsid w:val="00423468"/>
    <w:rsid w:val="00437F5C"/>
    <w:rsid w:val="004558A6"/>
    <w:rsid w:val="00481D30"/>
    <w:rsid w:val="004925BA"/>
    <w:rsid w:val="004A3C7F"/>
    <w:rsid w:val="004B3976"/>
    <w:rsid w:val="004C4C0F"/>
    <w:rsid w:val="004C624C"/>
    <w:rsid w:val="004E0FD3"/>
    <w:rsid w:val="004E7E98"/>
    <w:rsid w:val="00524DFA"/>
    <w:rsid w:val="0056488B"/>
    <w:rsid w:val="005C25C9"/>
    <w:rsid w:val="005D2E79"/>
    <w:rsid w:val="005E6C20"/>
    <w:rsid w:val="005F163E"/>
    <w:rsid w:val="005F70F3"/>
    <w:rsid w:val="006237C0"/>
    <w:rsid w:val="006738DE"/>
    <w:rsid w:val="006802D0"/>
    <w:rsid w:val="006A631A"/>
    <w:rsid w:val="00711081"/>
    <w:rsid w:val="0073346A"/>
    <w:rsid w:val="007417F5"/>
    <w:rsid w:val="00760EEE"/>
    <w:rsid w:val="00762950"/>
    <w:rsid w:val="00767114"/>
    <w:rsid w:val="00771D10"/>
    <w:rsid w:val="007C6CC8"/>
    <w:rsid w:val="007D7968"/>
    <w:rsid w:val="007F3BB1"/>
    <w:rsid w:val="007F52B2"/>
    <w:rsid w:val="007F6B68"/>
    <w:rsid w:val="00801D97"/>
    <w:rsid w:val="008071E0"/>
    <w:rsid w:val="00807290"/>
    <w:rsid w:val="00814E08"/>
    <w:rsid w:val="0081571B"/>
    <w:rsid w:val="00833FB7"/>
    <w:rsid w:val="00837499"/>
    <w:rsid w:val="008801FB"/>
    <w:rsid w:val="008A21DD"/>
    <w:rsid w:val="008A3A8B"/>
    <w:rsid w:val="008B5B2D"/>
    <w:rsid w:val="008C304D"/>
    <w:rsid w:val="008D43CD"/>
    <w:rsid w:val="008D6844"/>
    <w:rsid w:val="008F4D1C"/>
    <w:rsid w:val="00913EF1"/>
    <w:rsid w:val="00920F04"/>
    <w:rsid w:val="009346FC"/>
    <w:rsid w:val="00937CEA"/>
    <w:rsid w:val="00950094"/>
    <w:rsid w:val="00953A5C"/>
    <w:rsid w:val="00961FDA"/>
    <w:rsid w:val="00974EEB"/>
    <w:rsid w:val="0098433C"/>
    <w:rsid w:val="009A3A84"/>
    <w:rsid w:val="009D0D4C"/>
    <w:rsid w:val="009D3712"/>
    <w:rsid w:val="009E1650"/>
    <w:rsid w:val="00A2268B"/>
    <w:rsid w:val="00A417B4"/>
    <w:rsid w:val="00A4334B"/>
    <w:rsid w:val="00A82AB0"/>
    <w:rsid w:val="00A9619B"/>
    <w:rsid w:val="00AA7E94"/>
    <w:rsid w:val="00AB07AF"/>
    <w:rsid w:val="00AB54F5"/>
    <w:rsid w:val="00B4210F"/>
    <w:rsid w:val="00B70202"/>
    <w:rsid w:val="00B77F86"/>
    <w:rsid w:val="00B934AE"/>
    <w:rsid w:val="00BA00CB"/>
    <w:rsid w:val="00C2045E"/>
    <w:rsid w:val="00C305D2"/>
    <w:rsid w:val="00C67FA7"/>
    <w:rsid w:val="00C834F0"/>
    <w:rsid w:val="00CB53C4"/>
    <w:rsid w:val="00CC263E"/>
    <w:rsid w:val="00CD5849"/>
    <w:rsid w:val="00CD7D15"/>
    <w:rsid w:val="00D34361"/>
    <w:rsid w:val="00D443F4"/>
    <w:rsid w:val="00D46A5D"/>
    <w:rsid w:val="00D74747"/>
    <w:rsid w:val="00D97883"/>
    <w:rsid w:val="00DB2267"/>
    <w:rsid w:val="00DD3337"/>
    <w:rsid w:val="00DD5FEF"/>
    <w:rsid w:val="00DD659E"/>
    <w:rsid w:val="00DD6DE2"/>
    <w:rsid w:val="00DD7430"/>
    <w:rsid w:val="00DE3272"/>
    <w:rsid w:val="00DF69E5"/>
    <w:rsid w:val="00E214A0"/>
    <w:rsid w:val="00E46562"/>
    <w:rsid w:val="00E53B2C"/>
    <w:rsid w:val="00E745F7"/>
    <w:rsid w:val="00EC1957"/>
    <w:rsid w:val="00EC28F4"/>
    <w:rsid w:val="00F143F2"/>
    <w:rsid w:val="00F251CE"/>
    <w:rsid w:val="00F36129"/>
    <w:rsid w:val="00F64D35"/>
    <w:rsid w:val="00FB3EF7"/>
    <w:rsid w:val="00FB508F"/>
    <w:rsid w:val="00FD4DD2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68498-3EB5-48B9-95F8-3CCC3F0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F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2019-07-25T06:39:00Z</cp:lastPrinted>
  <dcterms:created xsi:type="dcterms:W3CDTF">2019-11-07T08:29:00Z</dcterms:created>
  <dcterms:modified xsi:type="dcterms:W3CDTF">2021-01-28T07:55:00Z</dcterms:modified>
</cp:coreProperties>
</file>