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FC5FB" w14:textId="77777777" w:rsidR="00404E0C" w:rsidRDefault="00404E0C" w:rsidP="00DD6DE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CD37766" w14:textId="2D94B851" w:rsidR="00DD6DE2" w:rsidRPr="00404E0C" w:rsidRDefault="00DD6DE2" w:rsidP="00DD6DE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4E0C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="001710BB" w:rsidRPr="00404E0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404E0C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การจัดการความรู้ (</w:t>
      </w:r>
      <w:r w:rsidRPr="00404E0C">
        <w:rPr>
          <w:rFonts w:ascii="TH SarabunIT๙" w:hAnsi="TH SarabunIT๙" w:cs="TH SarabunIT๙"/>
          <w:b/>
          <w:bCs/>
          <w:sz w:val="32"/>
          <w:szCs w:val="32"/>
        </w:rPr>
        <w:t>KM</w:t>
      </w:r>
      <w:r w:rsidRPr="00404E0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3A3EEE" w:rsidRPr="00404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ปีการศึกษา 256</w:t>
      </w:r>
      <w:r w:rsidR="00D24012" w:rsidRPr="00404E0C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</w:p>
    <w:p w14:paraId="67985F2A" w14:textId="77777777" w:rsidR="00807290" w:rsidRPr="00404E0C" w:rsidRDefault="00807290" w:rsidP="00DD6DE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4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รอบระยะเวลา </w:t>
      </w:r>
      <w:r w:rsidRPr="00404E0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DE3272" w:rsidRPr="00404E0C">
        <w:rPr>
          <w:rFonts w:ascii="TH SarabunIT๙" w:hAnsi="TH SarabunIT๙" w:cs="TH SarabunIT๙"/>
          <w:b/>
          <w:bCs/>
          <w:sz w:val="32"/>
          <w:szCs w:val="32"/>
          <w:cs/>
        </w:rPr>
        <w:t>(1 กรกฎาคม 256</w:t>
      </w:r>
      <w:r w:rsidR="0020550B" w:rsidRPr="00404E0C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DE3272" w:rsidRPr="00404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30 มิถุนายน 256</w:t>
      </w:r>
      <w:r w:rsidR="0020550B" w:rsidRPr="00404E0C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DE3272" w:rsidRPr="00404E0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5B87C9AA" w14:textId="77777777" w:rsidR="00DD6DE2" w:rsidRPr="00404E0C" w:rsidRDefault="00DD6DE2" w:rsidP="00DD6DE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4E0C">
        <w:rPr>
          <w:rFonts w:ascii="TH SarabunIT๙" w:hAnsi="TH SarabunIT๙" w:cs="TH SarabunIT๙"/>
          <w:b/>
          <w:bCs/>
          <w:sz w:val="32"/>
          <w:szCs w:val="32"/>
          <w:cs/>
        </w:rPr>
        <w:t>ฝ่าย...............................................................</w:t>
      </w:r>
    </w:p>
    <w:p w14:paraId="03505ED2" w14:textId="77777777" w:rsidR="00DD6DE2" w:rsidRPr="00404E0C" w:rsidRDefault="00DD6DE2" w:rsidP="00DD6DE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4E0C">
        <w:rPr>
          <w:rFonts w:ascii="TH SarabunIT๙" w:hAnsi="TH SarabunIT๙" w:cs="TH SarabunIT๙"/>
          <w:b/>
          <w:bCs/>
          <w:sz w:val="32"/>
          <w:szCs w:val="32"/>
          <w:cs/>
        </w:rPr>
        <w:t>วิทยาลัยเทคโนโลยีอุตสาหกรรมและการจัดการ มหาวิทยาลัยเทคโนโลยีราชมงคลศรีวิชัย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4089"/>
        <w:gridCol w:w="1843"/>
        <w:gridCol w:w="2552"/>
        <w:gridCol w:w="4394"/>
        <w:gridCol w:w="1701"/>
      </w:tblGrid>
      <w:tr w:rsidR="00AE41C7" w:rsidRPr="00404E0C" w14:paraId="140E01C8" w14:textId="77777777" w:rsidTr="001C334C">
        <w:trPr>
          <w:trHeight w:val="610"/>
          <w:tblHeader/>
          <w:jc w:val="center"/>
        </w:trPr>
        <w:tc>
          <w:tcPr>
            <w:tcW w:w="1009" w:type="dxa"/>
            <w:shd w:val="clear" w:color="auto" w:fill="E0E0E0"/>
            <w:vAlign w:val="center"/>
          </w:tcPr>
          <w:p w14:paraId="3D524C85" w14:textId="77777777" w:rsidR="00B62903" w:rsidRPr="00404E0C" w:rsidRDefault="00B62903" w:rsidP="004E389F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4E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89" w:type="dxa"/>
            <w:shd w:val="clear" w:color="auto" w:fill="E0E0E0"/>
            <w:vAlign w:val="center"/>
          </w:tcPr>
          <w:p w14:paraId="194E66EF" w14:textId="77777777" w:rsidR="00B62903" w:rsidRPr="00404E0C" w:rsidRDefault="00B62903" w:rsidP="004E389F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4E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ชื่อกิจกรรม/โครงการ</w:t>
            </w:r>
          </w:p>
        </w:tc>
        <w:tc>
          <w:tcPr>
            <w:tcW w:w="1843" w:type="dxa"/>
            <w:shd w:val="clear" w:color="auto" w:fill="E0E0E0"/>
            <w:vAlign w:val="center"/>
          </w:tcPr>
          <w:p w14:paraId="6FCF966B" w14:textId="77777777" w:rsidR="00B62903" w:rsidRPr="00404E0C" w:rsidRDefault="00B62903" w:rsidP="001C334C">
            <w:pPr>
              <w:tabs>
                <w:tab w:val="left" w:pos="1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4E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  <w:p w14:paraId="09CA7E89" w14:textId="77777777" w:rsidR="00B62903" w:rsidRPr="00404E0C" w:rsidRDefault="00B62903" w:rsidP="001C334C">
            <w:pPr>
              <w:tabs>
                <w:tab w:val="left" w:pos="1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4E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2552" w:type="dxa"/>
            <w:shd w:val="clear" w:color="auto" w:fill="E0E0E0"/>
            <w:vAlign w:val="center"/>
          </w:tcPr>
          <w:p w14:paraId="38650465" w14:textId="77777777" w:rsidR="00B62903" w:rsidRPr="00404E0C" w:rsidRDefault="00B62903" w:rsidP="004E389F">
            <w:pPr>
              <w:tabs>
                <w:tab w:val="left" w:pos="1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4E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  <w:p w14:paraId="16665A21" w14:textId="77777777" w:rsidR="00B62903" w:rsidRPr="00404E0C" w:rsidRDefault="00B62903" w:rsidP="004E389F">
            <w:pPr>
              <w:tabs>
                <w:tab w:val="left" w:pos="1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4E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จัดกิจกรรม</w:t>
            </w:r>
          </w:p>
        </w:tc>
        <w:tc>
          <w:tcPr>
            <w:tcW w:w="4394" w:type="dxa"/>
            <w:shd w:val="clear" w:color="auto" w:fill="E0E0E0"/>
            <w:vAlign w:val="center"/>
          </w:tcPr>
          <w:p w14:paraId="6F9C69BE" w14:textId="77777777" w:rsidR="00B62903" w:rsidRPr="00404E0C" w:rsidRDefault="00B62903" w:rsidP="004E38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4E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ตัวชี้วัดกิจกรรม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5E91A258" w14:textId="77777777" w:rsidR="00B62903" w:rsidRPr="00404E0C" w:rsidRDefault="00B62903" w:rsidP="004E38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4E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E41C7" w:rsidRPr="00404E0C" w14:paraId="0CC5F71F" w14:textId="77777777" w:rsidTr="00277555">
        <w:trPr>
          <w:trHeight w:val="1845"/>
          <w:tblHeader/>
          <w:jc w:val="center"/>
        </w:trPr>
        <w:tc>
          <w:tcPr>
            <w:tcW w:w="1009" w:type="dxa"/>
            <w:shd w:val="clear" w:color="auto" w:fill="FFFFFF" w:themeFill="background1"/>
          </w:tcPr>
          <w:p w14:paraId="78671A23" w14:textId="77777777" w:rsidR="00B62903" w:rsidRPr="00404E0C" w:rsidRDefault="00B62903" w:rsidP="00B6290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4E0C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4089" w:type="dxa"/>
            <w:shd w:val="clear" w:color="auto" w:fill="auto"/>
          </w:tcPr>
          <w:p w14:paraId="2662B1AB" w14:textId="77777777" w:rsidR="00B62903" w:rsidRPr="00404E0C" w:rsidRDefault="00B62903" w:rsidP="004E389F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4E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กิจกรรมแลกเปลี่ยนเรียนรู้ </w:t>
            </w:r>
            <w:r w:rsidRPr="00404E0C">
              <w:rPr>
                <w:rFonts w:ascii="TH SarabunIT๙" w:hAnsi="TH SarabunIT๙" w:cs="TH SarabunIT๙"/>
                <w:sz w:val="32"/>
                <w:szCs w:val="32"/>
              </w:rPr>
              <w:t>“.....................................................................”</w:t>
            </w:r>
          </w:p>
        </w:tc>
        <w:tc>
          <w:tcPr>
            <w:tcW w:w="1843" w:type="dxa"/>
            <w:shd w:val="clear" w:color="auto" w:fill="auto"/>
          </w:tcPr>
          <w:p w14:paraId="3346B7D3" w14:textId="77777777" w:rsidR="00441ECD" w:rsidRPr="00404E0C" w:rsidRDefault="00441ECD" w:rsidP="003141C1">
            <w:pPr>
              <w:tabs>
                <w:tab w:val="left" w:pos="1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06F72A" w14:textId="77777777" w:rsidR="00B62903" w:rsidRPr="00404E0C" w:rsidRDefault="00AE41C7" w:rsidP="00441ECD">
            <w:pPr>
              <w:tabs>
                <w:tab w:val="left" w:pos="16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4E0C">
              <w:rPr>
                <w:rFonts w:ascii="TH SarabunIT๙" w:hAnsi="TH SarabunIT๙" w:cs="TH SarabunIT๙"/>
                <w:sz w:val="32"/>
                <w:szCs w:val="32"/>
              </w:rPr>
              <w:t>............................</w:t>
            </w:r>
          </w:p>
        </w:tc>
        <w:tc>
          <w:tcPr>
            <w:tcW w:w="2552" w:type="dxa"/>
            <w:shd w:val="clear" w:color="auto" w:fill="auto"/>
          </w:tcPr>
          <w:p w14:paraId="1544D41C" w14:textId="77777777" w:rsidR="00B62903" w:rsidRPr="00404E0C" w:rsidRDefault="00441ECD" w:rsidP="00FE36C9">
            <w:pPr>
              <w:tabs>
                <w:tab w:val="left" w:pos="16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4E0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FE36C9" w:rsidRPr="00404E0C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เดือน............</w:t>
            </w:r>
            <w:r w:rsidR="00B62903" w:rsidRPr="00404E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E36C9" w:rsidRPr="00404E0C">
              <w:rPr>
                <w:rFonts w:ascii="TH SarabunIT๙" w:hAnsi="TH SarabunIT๙" w:cs="TH SarabunIT๙"/>
                <w:sz w:val="32"/>
                <w:szCs w:val="32"/>
                <w:cs/>
              </w:rPr>
              <w:t>พ.ศ. ..........</w:t>
            </w:r>
          </w:p>
        </w:tc>
        <w:tc>
          <w:tcPr>
            <w:tcW w:w="4394" w:type="dxa"/>
          </w:tcPr>
          <w:p w14:paraId="0C8A0573" w14:textId="77777777" w:rsidR="00B62903" w:rsidRPr="00404E0C" w:rsidRDefault="00AE41C7" w:rsidP="00B62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4E0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</w:t>
            </w:r>
            <w:r w:rsidR="00441ECD" w:rsidRPr="00404E0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อธิบาย</w:t>
            </w:r>
            <w:r w:rsidRPr="00404E0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เชื่อมโยงตัวชี้วัดกิจกรรม กับประด็น/ขอบเขต/นิยาม</w:t>
            </w:r>
            <w:r w:rsidR="00AA0AAB" w:rsidRPr="00404E0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="00AA0AAB" w:rsidRPr="00404E0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COP</w:t>
            </w:r>
            <w:r w:rsidR="00AA0AAB" w:rsidRPr="00404E0C">
              <w:rPr>
                <w:rFonts w:ascii="TH SarabunIT๙" w:hAnsi="TH SarabunIT๙" w:cs="TH SarabunIT๙"/>
                <w:sz w:val="32"/>
                <w:szCs w:val="32"/>
              </w:rPr>
              <w:t>...........................</w:t>
            </w:r>
            <w:r w:rsidR="00441ECD" w:rsidRPr="00404E0C">
              <w:rPr>
                <w:rFonts w:ascii="TH SarabunIT๙" w:hAnsi="TH SarabunIT๙" w:cs="TH SarabunIT๙"/>
                <w:sz w:val="32"/>
                <w:szCs w:val="32"/>
              </w:rPr>
              <w:t>..................</w:t>
            </w:r>
          </w:p>
          <w:p w14:paraId="25FFC700" w14:textId="77777777" w:rsidR="00B62903" w:rsidRPr="00404E0C" w:rsidRDefault="00B62903" w:rsidP="00AE41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4E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</w:t>
            </w:r>
            <w:r w:rsidR="00AA0AAB" w:rsidRPr="00404E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</w:t>
            </w:r>
            <w:r w:rsidR="00441ECD" w:rsidRPr="00404E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1701" w:type="dxa"/>
          </w:tcPr>
          <w:p w14:paraId="608203A5" w14:textId="77777777" w:rsidR="00441ECD" w:rsidRPr="00404E0C" w:rsidRDefault="00441ECD" w:rsidP="00441E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D2B711" w14:textId="53695AC7" w:rsidR="00B62903" w:rsidRPr="00404E0C" w:rsidRDefault="00B62903" w:rsidP="00441E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4E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</w:t>
            </w:r>
          </w:p>
        </w:tc>
      </w:tr>
    </w:tbl>
    <w:p w14:paraId="21A62220" w14:textId="77777777" w:rsidR="00DD6DE2" w:rsidRPr="00404E0C" w:rsidRDefault="00DD6DE2" w:rsidP="00DD6DE2">
      <w:pPr>
        <w:rPr>
          <w:rFonts w:ascii="TH SarabunIT๙" w:hAnsi="TH SarabunIT๙" w:cs="TH SarabunIT๙"/>
          <w:sz w:val="32"/>
          <w:szCs w:val="32"/>
        </w:rPr>
      </w:pPr>
    </w:p>
    <w:p w14:paraId="7D77F27F" w14:textId="77777777" w:rsidR="00903BFB" w:rsidRPr="00404E0C" w:rsidRDefault="00B62903" w:rsidP="00B62903">
      <w:pPr>
        <w:rPr>
          <w:rFonts w:ascii="TH SarabunIT๙" w:hAnsi="TH SarabunIT๙" w:cs="TH SarabunIT๙"/>
          <w:sz w:val="32"/>
          <w:szCs w:val="32"/>
        </w:rPr>
      </w:pPr>
      <w:r w:rsidRPr="00404E0C">
        <w:rPr>
          <w:rFonts w:ascii="TH SarabunIT๙" w:hAnsi="TH SarabunIT๙" w:cs="TH SarabunIT๙"/>
          <w:sz w:val="32"/>
          <w:szCs w:val="32"/>
          <w:cs/>
        </w:rPr>
        <w:t xml:space="preserve"> </w:t>
      </w:r>
      <w:r w:rsidRPr="00404E0C">
        <w:rPr>
          <w:rFonts w:ascii="TH SarabunIT๙" w:hAnsi="TH SarabunIT๙" w:cs="TH SarabunIT๙"/>
          <w:sz w:val="32"/>
          <w:szCs w:val="32"/>
        </w:rPr>
        <w:t xml:space="preserve">CoP </w:t>
      </w:r>
      <w:r w:rsidRPr="00404E0C">
        <w:rPr>
          <w:rFonts w:ascii="TH SarabunIT๙" w:hAnsi="TH SarabunIT๙" w:cs="TH SarabunIT๙"/>
          <w:sz w:val="32"/>
          <w:szCs w:val="32"/>
          <w:cs/>
        </w:rPr>
        <w:t>ที่ 1 : การเรียนการสอนเพื่อพัฒนาบัณฑิต</w:t>
      </w:r>
      <w:r w:rsidR="00AE41C7" w:rsidRPr="00404E0C">
        <w:rPr>
          <w:rFonts w:ascii="TH SarabunIT๙" w:hAnsi="TH SarabunIT๙" w:cs="TH SarabunIT๙"/>
          <w:sz w:val="32"/>
          <w:szCs w:val="32"/>
          <w:cs/>
        </w:rPr>
        <w:tab/>
        <w:t>(ระบุตามขอบเขต/นิยาม)........................................................................................................................................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>.</w:t>
      </w:r>
      <w:r w:rsidR="00AE41C7" w:rsidRPr="00404E0C">
        <w:rPr>
          <w:rFonts w:ascii="TH SarabunIT๙" w:hAnsi="TH SarabunIT๙" w:cs="TH SarabunIT๙"/>
          <w:sz w:val="32"/>
          <w:szCs w:val="32"/>
          <w:cs/>
        </w:rPr>
        <w:t xml:space="preserve">........ </w:t>
      </w:r>
      <w:r w:rsidRPr="00404E0C">
        <w:rPr>
          <w:rFonts w:ascii="TH SarabunIT๙" w:hAnsi="TH SarabunIT๙" w:cs="TH SarabunIT๙"/>
          <w:sz w:val="32"/>
          <w:szCs w:val="32"/>
          <w:cs/>
        </w:rPr>
        <w:t xml:space="preserve"> </w:t>
      </w:r>
      <w:r w:rsidRPr="00404E0C">
        <w:rPr>
          <w:rFonts w:ascii="TH SarabunIT๙" w:hAnsi="TH SarabunIT๙" w:cs="TH SarabunIT๙"/>
          <w:sz w:val="32"/>
          <w:szCs w:val="32"/>
        </w:rPr>
        <w:t xml:space="preserve">CoP </w:t>
      </w:r>
      <w:r w:rsidRPr="00404E0C">
        <w:rPr>
          <w:rFonts w:ascii="TH SarabunIT๙" w:hAnsi="TH SarabunIT๙" w:cs="TH SarabunIT๙"/>
          <w:sz w:val="32"/>
          <w:szCs w:val="32"/>
          <w:cs/>
        </w:rPr>
        <w:t>ที่ 2 : งานวิจัยและงานสร้างสรรค์</w:t>
      </w:r>
      <w:r w:rsidR="00AE41C7" w:rsidRPr="00404E0C">
        <w:rPr>
          <w:rFonts w:ascii="TH SarabunIT๙" w:hAnsi="TH SarabunIT๙" w:cs="TH SarabunIT๙"/>
          <w:sz w:val="32"/>
          <w:szCs w:val="32"/>
        </w:rPr>
        <w:tab/>
      </w:r>
      <w:r w:rsidR="00903BFB" w:rsidRPr="00404E0C">
        <w:rPr>
          <w:rFonts w:ascii="TH SarabunIT๙" w:hAnsi="TH SarabunIT๙" w:cs="TH SarabunIT๙"/>
          <w:sz w:val="32"/>
          <w:szCs w:val="32"/>
        </w:rPr>
        <w:t>(</w:t>
      </w:r>
      <w:r w:rsidR="00903BFB" w:rsidRPr="00404E0C">
        <w:rPr>
          <w:rFonts w:ascii="TH SarabunIT๙" w:hAnsi="TH SarabunIT๙" w:cs="TH SarabunIT๙"/>
          <w:sz w:val="32"/>
          <w:szCs w:val="32"/>
          <w:cs/>
        </w:rPr>
        <w:t>ระบุตามขอบเขต/นิยาม)....................................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903BFB" w:rsidRPr="00404E0C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 </w:t>
      </w:r>
    </w:p>
    <w:p w14:paraId="7D9F0046" w14:textId="385D6CAB" w:rsidR="00903BFB" w:rsidRPr="00404E0C" w:rsidRDefault="00B62903" w:rsidP="00B62903">
      <w:pPr>
        <w:rPr>
          <w:rFonts w:ascii="TH SarabunIT๙" w:hAnsi="TH SarabunIT๙" w:cs="TH SarabunIT๙"/>
          <w:sz w:val="32"/>
          <w:szCs w:val="32"/>
        </w:rPr>
      </w:pPr>
      <w:r w:rsidRPr="00404E0C">
        <w:rPr>
          <w:rFonts w:ascii="TH SarabunIT๙" w:hAnsi="TH SarabunIT๙" w:cs="TH SarabunIT๙"/>
          <w:sz w:val="32"/>
          <w:szCs w:val="32"/>
          <w:cs/>
        </w:rPr>
        <w:t xml:space="preserve"> </w:t>
      </w:r>
      <w:r w:rsidRPr="00404E0C">
        <w:rPr>
          <w:rFonts w:ascii="TH SarabunIT๙" w:hAnsi="TH SarabunIT๙" w:cs="TH SarabunIT๙"/>
          <w:sz w:val="32"/>
          <w:szCs w:val="32"/>
        </w:rPr>
        <w:t xml:space="preserve">CoP </w:t>
      </w:r>
      <w:r w:rsidRPr="00404E0C">
        <w:rPr>
          <w:rFonts w:ascii="TH SarabunIT๙" w:hAnsi="TH SarabunIT๙" w:cs="TH SarabunIT๙"/>
          <w:sz w:val="32"/>
          <w:szCs w:val="32"/>
          <w:cs/>
        </w:rPr>
        <w:t xml:space="preserve">ที่ 3 : </w:t>
      </w:r>
      <w:r w:rsidR="00404E0C" w:rsidRPr="00404E0C">
        <w:rPr>
          <w:rFonts w:ascii="TH SarabunIT๙" w:hAnsi="TH SarabunIT๙" w:cs="TH SarabunIT๙"/>
          <w:sz w:val="32"/>
          <w:szCs w:val="32"/>
          <w:cs/>
        </w:rPr>
        <w:t>วิชาการรับใช้สังคม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ab/>
      </w:r>
      <w:r w:rsidR="00903BFB" w:rsidRPr="00404E0C">
        <w:rPr>
          <w:rFonts w:ascii="TH SarabunIT๙" w:hAnsi="TH SarabunIT๙" w:cs="TH SarabunIT๙"/>
          <w:sz w:val="32"/>
          <w:szCs w:val="32"/>
        </w:rPr>
        <w:t>(</w:t>
      </w:r>
      <w:r w:rsidR="00903BFB" w:rsidRPr="00404E0C">
        <w:rPr>
          <w:rFonts w:ascii="TH SarabunIT๙" w:hAnsi="TH SarabunIT๙" w:cs="TH SarabunIT๙"/>
          <w:sz w:val="32"/>
          <w:szCs w:val="32"/>
          <w:cs/>
        </w:rPr>
        <w:t>ระบุตามขอบเขต/นิยาม)..................................................................................................................................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903BFB" w:rsidRPr="00404E0C">
        <w:rPr>
          <w:rFonts w:ascii="TH SarabunIT๙" w:hAnsi="TH SarabunIT๙" w:cs="TH SarabunIT๙"/>
          <w:sz w:val="32"/>
          <w:szCs w:val="32"/>
          <w:cs/>
        </w:rPr>
        <w:t>.....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>.</w:t>
      </w:r>
      <w:r w:rsidR="00903BFB" w:rsidRPr="00404E0C">
        <w:rPr>
          <w:rFonts w:ascii="TH SarabunIT๙" w:hAnsi="TH SarabunIT๙" w:cs="TH SarabunIT๙"/>
          <w:sz w:val="32"/>
          <w:szCs w:val="32"/>
          <w:cs/>
        </w:rPr>
        <w:t xml:space="preserve">......... </w:t>
      </w:r>
    </w:p>
    <w:p w14:paraId="57DA6D4C" w14:textId="77777777" w:rsidR="00B62903" w:rsidRPr="00404E0C" w:rsidRDefault="00B62903" w:rsidP="00B62903">
      <w:pPr>
        <w:rPr>
          <w:rFonts w:ascii="TH SarabunIT๙" w:hAnsi="TH SarabunIT๙" w:cs="TH SarabunIT๙"/>
          <w:sz w:val="32"/>
          <w:szCs w:val="32"/>
        </w:rPr>
      </w:pPr>
      <w:r w:rsidRPr="00404E0C">
        <w:rPr>
          <w:rFonts w:ascii="TH SarabunIT๙" w:hAnsi="TH SarabunIT๙" w:cs="TH SarabunIT๙"/>
          <w:sz w:val="32"/>
          <w:szCs w:val="32"/>
          <w:cs/>
        </w:rPr>
        <w:t xml:space="preserve"> </w:t>
      </w:r>
      <w:r w:rsidRPr="00404E0C">
        <w:rPr>
          <w:rFonts w:ascii="TH SarabunIT๙" w:hAnsi="TH SarabunIT๙" w:cs="TH SarabunIT๙"/>
          <w:sz w:val="32"/>
          <w:szCs w:val="32"/>
        </w:rPr>
        <w:t xml:space="preserve">CoP </w:t>
      </w:r>
      <w:r w:rsidRPr="00404E0C">
        <w:rPr>
          <w:rFonts w:ascii="TH SarabunIT๙" w:hAnsi="TH SarabunIT๙" w:cs="TH SarabunIT๙"/>
          <w:sz w:val="32"/>
          <w:szCs w:val="32"/>
          <w:cs/>
        </w:rPr>
        <w:t>ที่ 4 : การทำนุบำรุงศิลปวัฒนธรรมและสิ่งแวดล้อม</w:t>
      </w:r>
      <w:r w:rsidR="00AE41C7" w:rsidRPr="00404E0C">
        <w:rPr>
          <w:rFonts w:ascii="TH SarabunIT๙" w:hAnsi="TH SarabunIT๙" w:cs="TH SarabunIT๙"/>
          <w:sz w:val="32"/>
          <w:szCs w:val="32"/>
        </w:rPr>
        <w:t xml:space="preserve"> </w:t>
      </w:r>
      <w:r w:rsidR="008958B7" w:rsidRPr="00404E0C">
        <w:rPr>
          <w:rFonts w:ascii="TH SarabunIT๙" w:hAnsi="TH SarabunIT๙" w:cs="TH SarabunIT๙"/>
          <w:sz w:val="32"/>
          <w:szCs w:val="32"/>
        </w:rPr>
        <w:t>(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>ระบุตามขอบเขต/นิยาม)...................................................................................................................................</w:t>
      </w:r>
    </w:p>
    <w:p w14:paraId="719FDDCA" w14:textId="77777777" w:rsidR="00B62903" w:rsidRPr="00404E0C" w:rsidRDefault="00B62903" w:rsidP="00B62903">
      <w:pPr>
        <w:rPr>
          <w:rFonts w:ascii="TH SarabunIT๙" w:hAnsi="TH SarabunIT๙" w:cs="TH SarabunIT๙"/>
          <w:sz w:val="32"/>
          <w:szCs w:val="32"/>
          <w:cs/>
        </w:rPr>
      </w:pPr>
      <w:r w:rsidRPr="00404E0C">
        <w:rPr>
          <w:rFonts w:ascii="TH SarabunIT๙" w:hAnsi="TH SarabunIT๙" w:cs="TH SarabunIT๙"/>
          <w:sz w:val="32"/>
          <w:szCs w:val="32"/>
          <w:cs/>
        </w:rPr>
        <w:t xml:space="preserve"> </w:t>
      </w:r>
      <w:r w:rsidRPr="00404E0C">
        <w:rPr>
          <w:rFonts w:ascii="TH SarabunIT๙" w:hAnsi="TH SarabunIT๙" w:cs="TH SarabunIT๙"/>
          <w:sz w:val="32"/>
          <w:szCs w:val="32"/>
        </w:rPr>
        <w:t xml:space="preserve">CoP 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>ที่ 5 : การบริหารจัดการ (ระบุตามขอบเขต/นิยาม)..............................................................................................................................................................................</w:t>
      </w:r>
    </w:p>
    <w:p w14:paraId="1D0C7EC7" w14:textId="040AFDC3" w:rsidR="00B62903" w:rsidRPr="00404E0C" w:rsidRDefault="00B62903" w:rsidP="00B62903">
      <w:pPr>
        <w:rPr>
          <w:rFonts w:ascii="TH SarabunIT๙" w:hAnsi="TH SarabunIT๙" w:cs="TH SarabunIT๙" w:hint="cs"/>
          <w:sz w:val="32"/>
          <w:szCs w:val="32"/>
        </w:rPr>
      </w:pPr>
      <w:r w:rsidRPr="00404E0C">
        <w:rPr>
          <w:rFonts w:ascii="TH SarabunIT๙" w:hAnsi="TH SarabunIT๙" w:cs="TH SarabunIT๙"/>
          <w:sz w:val="32"/>
          <w:szCs w:val="32"/>
          <w:cs/>
        </w:rPr>
        <w:t xml:space="preserve"> </w:t>
      </w:r>
      <w:r w:rsidRPr="00404E0C">
        <w:rPr>
          <w:rFonts w:ascii="TH SarabunIT๙" w:hAnsi="TH SarabunIT๙" w:cs="TH SarabunIT๙"/>
          <w:sz w:val="32"/>
          <w:szCs w:val="32"/>
        </w:rPr>
        <w:t xml:space="preserve">CoP </w:t>
      </w:r>
      <w:r w:rsidRPr="00404E0C">
        <w:rPr>
          <w:rFonts w:ascii="TH SarabunIT๙" w:hAnsi="TH SarabunIT๙" w:cs="TH SarabunIT๙"/>
          <w:sz w:val="32"/>
          <w:szCs w:val="32"/>
          <w:cs/>
        </w:rPr>
        <w:t>ที่ 6 : การประกันคุณภาพการศึกษา</w:t>
      </w:r>
      <w:r w:rsidR="008958B7" w:rsidRPr="00404E0C">
        <w:rPr>
          <w:rFonts w:ascii="TH SarabunIT๙" w:hAnsi="TH SarabunIT๙" w:cs="TH SarabunIT๙"/>
          <w:sz w:val="32"/>
          <w:szCs w:val="32"/>
        </w:rPr>
        <w:t xml:space="preserve"> (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>ระบุตามขอบเขต/นิยาม)...........................................................................................................................................................</w:t>
      </w:r>
    </w:p>
    <w:p w14:paraId="03685D75" w14:textId="77777777" w:rsidR="00B62903" w:rsidRPr="00404E0C" w:rsidRDefault="00B62903" w:rsidP="00B62903">
      <w:pPr>
        <w:rPr>
          <w:rFonts w:ascii="TH SarabunIT๙" w:hAnsi="TH SarabunIT๙" w:cs="TH SarabunIT๙"/>
          <w:sz w:val="32"/>
          <w:szCs w:val="32"/>
        </w:rPr>
      </w:pPr>
      <w:r w:rsidRPr="00404E0C">
        <w:rPr>
          <w:rFonts w:ascii="TH SarabunIT๙" w:hAnsi="TH SarabunIT๙" w:cs="TH SarabunIT๙"/>
          <w:sz w:val="32"/>
          <w:szCs w:val="32"/>
          <w:cs/>
        </w:rPr>
        <w:t xml:space="preserve"> </w:t>
      </w:r>
      <w:r w:rsidRPr="00404E0C">
        <w:rPr>
          <w:rFonts w:ascii="TH SarabunIT๙" w:hAnsi="TH SarabunIT๙" w:cs="TH SarabunIT๙"/>
          <w:sz w:val="32"/>
          <w:szCs w:val="32"/>
        </w:rPr>
        <w:t xml:space="preserve">CoP </w:t>
      </w:r>
      <w:r w:rsidRPr="00404E0C">
        <w:rPr>
          <w:rFonts w:ascii="TH SarabunIT๙" w:hAnsi="TH SarabunIT๙" w:cs="TH SarabunIT๙"/>
          <w:sz w:val="32"/>
          <w:szCs w:val="32"/>
          <w:cs/>
        </w:rPr>
        <w:t>ที่ 7 : การพัฒนานักศึกษา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 xml:space="preserve"> (ระบุตามขอบเขต/นิยาม)........................................................................................................................................................................... </w:t>
      </w:r>
      <w:r w:rsidRPr="00404E0C">
        <w:rPr>
          <w:rFonts w:ascii="TH SarabunIT๙" w:hAnsi="TH SarabunIT๙" w:cs="TH SarabunIT๙"/>
          <w:sz w:val="32"/>
          <w:szCs w:val="32"/>
          <w:cs/>
        </w:rPr>
        <w:t xml:space="preserve"> </w:t>
      </w:r>
      <w:r w:rsidRPr="00404E0C">
        <w:rPr>
          <w:rFonts w:ascii="TH SarabunIT๙" w:hAnsi="TH SarabunIT๙" w:cs="TH SarabunIT๙"/>
          <w:sz w:val="32"/>
          <w:szCs w:val="32"/>
        </w:rPr>
        <w:t xml:space="preserve">CoP </w:t>
      </w:r>
      <w:r w:rsidRPr="00404E0C">
        <w:rPr>
          <w:rFonts w:ascii="TH SarabunIT๙" w:hAnsi="TH SarabunIT๙" w:cs="TH SarabunIT๙"/>
          <w:sz w:val="32"/>
          <w:szCs w:val="32"/>
          <w:cs/>
        </w:rPr>
        <w:t>ที่ 8 : การดำเนินงานของสายสนับสนุน</w:t>
      </w:r>
      <w:r w:rsidR="008958B7" w:rsidRPr="00404E0C">
        <w:rPr>
          <w:rFonts w:ascii="TH SarabunIT๙" w:hAnsi="TH SarabunIT๙" w:cs="TH SarabunIT๙"/>
          <w:sz w:val="32"/>
          <w:szCs w:val="32"/>
        </w:rPr>
        <w:t xml:space="preserve"> (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>ระบุตามขอบเขต/นิยาม)......................................................................................................................................................</w:t>
      </w:r>
    </w:p>
    <w:p w14:paraId="55D5F7B7" w14:textId="7D8AA0C6" w:rsidR="00DD6DE2" w:rsidRPr="00404E0C" w:rsidRDefault="00B62903" w:rsidP="00B62903">
      <w:pPr>
        <w:rPr>
          <w:rFonts w:ascii="TH SarabunIT๙" w:hAnsi="TH SarabunIT๙" w:cs="TH SarabunIT๙"/>
          <w:sz w:val="32"/>
          <w:szCs w:val="32"/>
        </w:rPr>
      </w:pPr>
      <w:r w:rsidRPr="00404E0C">
        <w:rPr>
          <w:rFonts w:ascii="TH SarabunIT๙" w:hAnsi="TH SarabunIT๙" w:cs="TH SarabunIT๙"/>
          <w:sz w:val="32"/>
          <w:szCs w:val="32"/>
          <w:cs/>
        </w:rPr>
        <w:t xml:space="preserve"> </w:t>
      </w:r>
      <w:r w:rsidRPr="00404E0C">
        <w:rPr>
          <w:rFonts w:ascii="TH SarabunIT๙" w:hAnsi="TH SarabunIT๙" w:cs="TH SarabunIT๙"/>
          <w:sz w:val="32"/>
          <w:szCs w:val="32"/>
        </w:rPr>
        <w:t xml:space="preserve">CoP </w:t>
      </w:r>
      <w:r w:rsidRPr="00404E0C">
        <w:rPr>
          <w:rFonts w:ascii="TH SarabunIT๙" w:hAnsi="TH SarabunIT๙" w:cs="TH SarabunIT๙"/>
          <w:sz w:val="32"/>
          <w:szCs w:val="32"/>
          <w:cs/>
        </w:rPr>
        <w:t>ที่ 9 : องค์ความรู้ของผู้ก่อนเกษียร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 xml:space="preserve"> (ระบุตามขอบเขต/นิยาม)..............................................................................................................................................................</w:t>
      </w:r>
    </w:p>
    <w:p w14:paraId="1C218E4E" w14:textId="4A46D81F" w:rsidR="007D3209" w:rsidRPr="00404E0C" w:rsidRDefault="007D3209" w:rsidP="00DD6DE2">
      <w:pPr>
        <w:rPr>
          <w:rFonts w:ascii="TH SarabunIT๙" w:hAnsi="TH SarabunIT๙" w:cs="TH SarabunIT๙"/>
          <w:sz w:val="32"/>
          <w:szCs w:val="32"/>
        </w:rPr>
      </w:pPr>
    </w:p>
    <w:p w14:paraId="355046CF" w14:textId="6E593F3C" w:rsidR="00840C45" w:rsidRDefault="00840C45" w:rsidP="00DD6D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90A7A" wp14:editId="4017D33F">
                <wp:simplePos x="0" y="0"/>
                <wp:positionH relativeFrom="column">
                  <wp:posOffset>5343525</wp:posOffset>
                </wp:positionH>
                <wp:positionV relativeFrom="paragraph">
                  <wp:posOffset>68580</wp:posOffset>
                </wp:positionV>
                <wp:extent cx="3019425" cy="12096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3FDE36" w14:textId="77777777" w:rsidR="00840C45" w:rsidRPr="00404E0C" w:rsidRDefault="00840C45" w:rsidP="00840C4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133C74FE" w14:textId="67F0F2E9" w:rsidR="00840C45" w:rsidRPr="00404E0C" w:rsidRDefault="00840C45" w:rsidP="00840C4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ผู้ทบทวนแผน</w:t>
                            </w:r>
                            <w:r w:rsidRPr="00404E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………………………………………….</w:t>
                            </w:r>
                            <w:r>
                              <w:br/>
                            </w:r>
                            <w:r w:rsidRPr="00404E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(................................................)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br/>
                            </w:r>
                            <w:r w:rsidRPr="00404E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</w:t>
                            </w:r>
                          </w:p>
                          <w:p w14:paraId="1160F0AB" w14:textId="77777777" w:rsidR="00840C45" w:rsidRDefault="00840C45" w:rsidP="00840C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D90A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75pt;margin-top:5.4pt;width:237.75pt;height:95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" fillcolor="white [3201]" stroked="f" strokeweight=".5pt">
                <v:textbox>
                  <w:txbxContent>
                    <w:p w14:paraId="1E3FDE36" w14:textId="77777777" w:rsidR="00840C45" w:rsidRPr="00404E0C" w:rsidRDefault="00840C45" w:rsidP="00840C4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133C74FE" w14:textId="67F0F2E9" w:rsidR="00840C45" w:rsidRPr="00404E0C" w:rsidRDefault="00840C45" w:rsidP="00840C4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ผู้ทบทวนแผน</w:t>
                      </w:r>
                      <w:r w:rsidRPr="00404E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………………………………………….</w:t>
                      </w:r>
                      <w:r>
                        <w:br/>
                      </w:r>
                      <w:r w:rsidRPr="00404E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(................................................)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br/>
                      </w:r>
                      <w:r w:rsidRPr="00404E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ตำแหน่ง...................................................</w:t>
                      </w:r>
                    </w:p>
                    <w:p w14:paraId="1160F0AB" w14:textId="77777777" w:rsidR="00840C45" w:rsidRDefault="00840C45" w:rsidP="00840C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B61B1" wp14:editId="1A14BF4B">
                <wp:simplePos x="0" y="0"/>
                <wp:positionH relativeFrom="column">
                  <wp:posOffset>561975</wp:posOffset>
                </wp:positionH>
                <wp:positionV relativeFrom="paragraph">
                  <wp:posOffset>73025</wp:posOffset>
                </wp:positionV>
                <wp:extent cx="3019425" cy="12096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D1357F" w14:textId="77777777" w:rsidR="00840C45" w:rsidRPr="00404E0C" w:rsidRDefault="00840C45" w:rsidP="00840C4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45543FE8" w14:textId="77777777" w:rsidR="00840C45" w:rsidRPr="00404E0C" w:rsidRDefault="00840C45" w:rsidP="00840C4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4E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ผู้จัดทำแผน</w:t>
                            </w:r>
                            <w:r w:rsidRPr="00404E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………………………………………….</w:t>
                            </w:r>
                            <w:r>
                              <w:br/>
                            </w:r>
                            <w:r w:rsidRPr="00404E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(................................................)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br/>
                            </w:r>
                            <w:r w:rsidRPr="00404E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</w:t>
                            </w:r>
                          </w:p>
                          <w:p w14:paraId="6EB2139B" w14:textId="4C247AD3" w:rsidR="00840C45" w:rsidRDefault="00840C45" w:rsidP="00840C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CB61B1" id="Text Box 1" o:spid="_x0000_s1027" type="#_x0000_t202" style="position:absolute;margin-left:44.25pt;margin-top:5.75pt;width:237.75pt;height:9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" fillcolor="white [3201]" stroked="f" strokeweight=".5pt">
                <v:textbox>
                  <w:txbxContent>
                    <w:p w14:paraId="5AD1357F" w14:textId="77777777" w:rsidR="00840C45" w:rsidRPr="00404E0C" w:rsidRDefault="00840C45" w:rsidP="00840C4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45543FE8" w14:textId="77777777" w:rsidR="00840C45" w:rsidRPr="00404E0C" w:rsidRDefault="00840C45" w:rsidP="00840C4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4E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ผู้จัดทำแผน</w:t>
                      </w:r>
                      <w:r w:rsidRPr="00404E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………………………………………….</w:t>
                      </w:r>
                      <w:r>
                        <w:br/>
                      </w:r>
                      <w:r w:rsidRPr="00404E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(................................................)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br/>
                      </w:r>
                      <w:r w:rsidRPr="00404E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ตำแหน่ง...................................................</w:t>
                      </w:r>
                    </w:p>
                    <w:p w14:paraId="6EB2139B" w14:textId="4C247AD3" w:rsidR="00840C45" w:rsidRDefault="00840C45" w:rsidP="00840C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26E8D3" w14:textId="0C0E02DF" w:rsidR="00840C45" w:rsidRDefault="00840C45" w:rsidP="00DD6DE2">
      <w:pPr>
        <w:rPr>
          <w:rFonts w:ascii="TH SarabunIT๙" w:hAnsi="TH SarabunIT๙" w:cs="TH SarabunIT๙"/>
          <w:sz w:val="32"/>
          <w:szCs w:val="32"/>
        </w:rPr>
      </w:pPr>
    </w:p>
    <w:p w14:paraId="79DF9CF0" w14:textId="473C4614" w:rsidR="00840C45" w:rsidRDefault="00840C45" w:rsidP="00DD6DE2">
      <w:pPr>
        <w:rPr>
          <w:rFonts w:ascii="TH SarabunIT๙" w:hAnsi="TH SarabunIT๙" w:cs="TH SarabunIT๙"/>
          <w:sz w:val="32"/>
          <w:szCs w:val="32"/>
        </w:rPr>
      </w:pPr>
    </w:p>
    <w:p w14:paraId="0F0CA2F0" w14:textId="25547891" w:rsidR="00DD6DE2" w:rsidRPr="00404E0C" w:rsidRDefault="00AA0AAB" w:rsidP="008D6844">
      <w:pPr>
        <w:rPr>
          <w:rFonts w:ascii="TH SarabunIT๙" w:hAnsi="TH SarabunIT๙" w:cs="TH SarabunIT๙"/>
          <w:sz w:val="32"/>
          <w:szCs w:val="32"/>
        </w:rPr>
      </w:pPr>
      <w:r w:rsidRPr="00404E0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sectPr w:rsidR="00DD6DE2" w:rsidRPr="00404E0C" w:rsidSect="00A432BE">
      <w:footerReference w:type="default" r:id="rId7"/>
      <w:pgSz w:w="16838" w:h="11906" w:orient="landscape"/>
      <w:pgMar w:top="709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D6AD1" w14:textId="77777777" w:rsidR="00A50352" w:rsidRDefault="00A50352" w:rsidP="0056488B">
      <w:r>
        <w:separator/>
      </w:r>
    </w:p>
  </w:endnote>
  <w:endnote w:type="continuationSeparator" w:id="0">
    <w:p w14:paraId="519BE2A2" w14:textId="77777777" w:rsidR="00A50352" w:rsidRDefault="00A50352" w:rsidP="0056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4097E" w14:textId="77777777" w:rsidR="0056488B" w:rsidRPr="0056488B" w:rsidRDefault="0056488B" w:rsidP="0056488B">
    <w:pPr>
      <w:pStyle w:val="a5"/>
      <w:jc w:val="right"/>
      <w:rPr>
        <w:rFonts w:ascii="TH SarabunPSK" w:hAnsi="TH SarabunPSK" w:cs="TH SarabunPSK"/>
        <w:sz w:val="28"/>
      </w:rPr>
    </w:pPr>
  </w:p>
  <w:p w14:paraId="7ADCF84B" w14:textId="77777777" w:rsidR="0056488B" w:rsidRDefault="005648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99C33" w14:textId="77777777" w:rsidR="00A50352" w:rsidRDefault="00A50352" w:rsidP="0056488B">
      <w:r>
        <w:separator/>
      </w:r>
    </w:p>
  </w:footnote>
  <w:footnote w:type="continuationSeparator" w:id="0">
    <w:p w14:paraId="2243B5E8" w14:textId="77777777" w:rsidR="00A50352" w:rsidRDefault="00A50352" w:rsidP="00564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241AD"/>
    <w:multiLevelType w:val="hybridMultilevel"/>
    <w:tmpl w:val="4AA614EC"/>
    <w:lvl w:ilvl="0" w:tplc="AE44D90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6F084E5B"/>
    <w:multiLevelType w:val="hybridMultilevel"/>
    <w:tmpl w:val="1368D37C"/>
    <w:lvl w:ilvl="0" w:tplc="829C2FD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5F7"/>
    <w:rsid w:val="00010D41"/>
    <w:rsid w:val="00020763"/>
    <w:rsid w:val="00021B67"/>
    <w:rsid w:val="00023BD8"/>
    <w:rsid w:val="0007508B"/>
    <w:rsid w:val="00075C71"/>
    <w:rsid w:val="0008562E"/>
    <w:rsid w:val="000A0C66"/>
    <w:rsid w:val="000B000B"/>
    <w:rsid w:val="000D0D2B"/>
    <w:rsid w:val="000F53F4"/>
    <w:rsid w:val="00110A8D"/>
    <w:rsid w:val="00110FAA"/>
    <w:rsid w:val="001234A3"/>
    <w:rsid w:val="00133FEE"/>
    <w:rsid w:val="00146F4D"/>
    <w:rsid w:val="001558FE"/>
    <w:rsid w:val="001616D2"/>
    <w:rsid w:val="001629E8"/>
    <w:rsid w:val="001710BB"/>
    <w:rsid w:val="001A3454"/>
    <w:rsid w:val="001A353B"/>
    <w:rsid w:val="001B4BDD"/>
    <w:rsid w:val="001B56BC"/>
    <w:rsid w:val="001C203F"/>
    <w:rsid w:val="001C334C"/>
    <w:rsid w:val="001C6382"/>
    <w:rsid w:val="001D0DCF"/>
    <w:rsid w:val="001F5FE5"/>
    <w:rsid w:val="001F662A"/>
    <w:rsid w:val="00202DF4"/>
    <w:rsid w:val="0020550B"/>
    <w:rsid w:val="00227A24"/>
    <w:rsid w:val="00230AE8"/>
    <w:rsid w:val="00235E2C"/>
    <w:rsid w:val="0024741A"/>
    <w:rsid w:val="002508C3"/>
    <w:rsid w:val="00266CEE"/>
    <w:rsid w:val="00272132"/>
    <w:rsid w:val="00277417"/>
    <w:rsid w:val="00277555"/>
    <w:rsid w:val="002A20D4"/>
    <w:rsid w:val="002A3FE0"/>
    <w:rsid w:val="002A6EE8"/>
    <w:rsid w:val="002E5F8D"/>
    <w:rsid w:val="002E6744"/>
    <w:rsid w:val="003012F7"/>
    <w:rsid w:val="003141C1"/>
    <w:rsid w:val="0035216A"/>
    <w:rsid w:val="003A3EEE"/>
    <w:rsid w:val="003C0597"/>
    <w:rsid w:val="003C10E6"/>
    <w:rsid w:val="003C6BFB"/>
    <w:rsid w:val="00404E0C"/>
    <w:rsid w:val="00423468"/>
    <w:rsid w:val="00437F5C"/>
    <w:rsid w:val="00441ECD"/>
    <w:rsid w:val="00445B36"/>
    <w:rsid w:val="004558A6"/>
    <w:rsid w:val="00470575"/>
    <w:rsid w:val="00481D30"/>
    <w:rsid w:val="004925BA"/>
    <w:rsid w:val="004A3C7F"/>
    <w:rsid w:val="004B3976"/>
    <w:rsid w:val="004C4C0F"/>
    <w:rsid w:val="004C624C"/>
    <w:rsid w:val="004D790A"/>
    <w:rsid w:val="004E0FD3"/>
    <w:rsid w:val="004E389F"/>
    <w:rsid w:val="004E52F3"/>
    <w:rsid w:val="004E7E98"/>
    <w:rsid w:val="00524DFA"/>
    <w:rsid w:val="0056488B"/>
    <w:rsid w:val="005856B3"/>
    <w:rsid w:val="005C25C9"/>
    <w:rsid w:val="005D2E79"/>
    <w:rsid w:val="005E6C20"/>
    <w:rsid w:val="005F163E"/>
    <w:rsid w:val="005F70F3"/>
    <w:rsid w:val="00603B21"/>
    <w:rsid w:val="006237C0"/>
    <w:rsid w:val="006738DE"/>
    <w:rsid w:val="006802D0"/>
    <w:rsid w:val="006A631A"/>
    <w:rsid w:val="00711081"/>
    <w:rsid w:val="007164AF"/>
    <w:rsid w:val="007317EF"/>
    <w:rsid w:val="00731BAF"/>
    <w:rsid w:val="0073346A"/>
    <w:rsid w:val="007417F5"/>
    <w:rsid w:val="00760EEE"/>
    <w:rsid w:val="00762950"/>
    <w:rsid w:val="00767114"/>
    <w:rsid w:val="00771D10"/>
    <w:rsid w:val="00786BB9"/>
    <w:rsid w:val="007C6CC8"/>
    <w:rsid w:val="007D3209"/>
    <w:rsid w:val="007D7968"/>
    <w:rsid w:val="007F3BB1"/>
    <w:rsid w:val="007F52B2"/>
    <w:rsid w:val="007F6B68"/>
    <w:rsid w:val="00801D97"/>
    <w:rsid w:val="008071E0"/>
    <w:rsid w:val="00807290"/>
    <w:rsid w:val="00814E08"/>
    <w:rsid w:val="0081571B"/>
    <w:rsid w:val="00833FB7"/>
    <w:rsid w:val="00837499"/>
    <w:rsid w:val="00840C45"/>
    <w:rsid w:val="00846F0F"/>
    <w:rsid w:val="008801FB"/>
    <w:rsid w:val="008958B7"/>
    <w:rsid w:val="008A21DD"/>
    <w:rsid w:val="008A3A8B"/>
    <w:rsid w:val="008B5B2D"/>
    <w:rsid w:val="008C304D"/>
    <w:rsid w:val="008D43CD"/>
    <w:rsid w:val="008D6844"/>
    <w:rsid w:val="008E7C9C"/>
    <w:rsid w:val="008F4D1C"/>
    <w:rsid w:val="00903BFB"/>
    <w:rsid w:val="00912ADB"/>
    <w:rsid w:val="00913EF1"/>
    <w:rsid w:val="00920F04"/>
    <w:rsid w:val="009346FC"/>
    <w:rsid w:val="00937CEA"/>
    <w:rsid w:val="00950094"/>
    <w:rsid w:val="00953A5C"/>
    <w:rsid w:val="00961FDA"/>
    <w:rsid w:val="00974EEB"/>
    <w:rsid w:val="0098433C"/>
    <w:rsid w:val="009A1E51"/>
    <w:rsid w:val="009A3A84"/>
    <w:rsid w:val="009D0D4C"/>
    <w:rsid w:val="009D3712"/>
    <w:rsid w:val="009E1650"/>
    <w:rsid w:val="00A13477"/>
    <w:rsid w:val="00A2268B"/>
    <w:rsid w:val="00A417B4"/>
    <w:rsid w:val="00A432BE"/>
    <w:rsid w:val="00A4334B"/>
    <w:rsid w:val="00A50352"/>
    <w:rsid w:val="00A82AB0"/>
    <w:rsid w:val="00A9619B"/>
    <w:rsid w:val="00AA0AAB"/>
    <w:rsid w:val="00AA7E94"/>
    <w:rsid w:val="00AB07AF"/>
    <w:rsid w:val="00AB54F5"/>
    <w:rsid w:val="00AE41C7"/>
    <w:rsid w:val="00B257B1"/>
    <w:rsid w:val="00B4210F"/>
    <w:rsid w:val="00B62903"/>
    <w:rsid w:val="00B70202"/>
    <w:rsid w:val="00B77F86"/>
    <w:rsid w:val="00B80EDF"/>
    <w:rsid w:val="00B934AE"/>
    <w:rsid w:val="00B93804"/>
    <w:rsid w:val="00BA00CB"/>
    <w:rsid w:val="00C2045E"/>
    <w:rsid w:val="00C305D2"/>
    <w:rsid w:val="00C36E10"/>
    <w:rsid w:val="00C67FA7"/>
    <w:rsid w:val="00C834F0"/>
    <w:rsid w:val="00CB53C4"/>
    <w:rsid w:val="00CC263E"/>
    <w:rsid w:val="00CD5849"/>
    <w:rsid w:val="00CD7D15"/>
    <w:rsid w:val="00D24012"/>
    <w:rsid w:val="00D34361"/>
    <w:rsid w:val="00D443F4"/>
    <w:rsid w:val="00D46A5D"/>
    <w:rsid w:val="00D74747"/>
    <w:rsid w:val="00D97883"/>
    <w:rsid w:val="00DB2267"/>
    <w:rsid w:val="00DD3337"/>
    <w:rsid w:val="00DD5FEF"/>
    <w:rsid w:val="00DD659E"/>
    <w:rsid w:val="00DD6DE2"/>
    <w:rsid w:val="00DD7430"/>
    <w:rsid w:val="00DE3272"/>
    <w:rsid w:val="00DF69E5"/>
    <w:rsid w:val="00E214A0"/>
    <w:rsid w:val="00E46562"/>
    <w:rsid w:val="00E51A39"/>
    <w:rsid w:val="00E53B2C"/>
    <w:rsid w:val="00E745F7"/>
    <w:rsid w:val="00EC1957"/>
    <w:rsid w:val="00EC28F4"/>
    <w:rsid w:val="00F1189C"/>
    <w:rsid w:val="00F143F2"/>
    <w:rsid w:val="00F206CA"/>
    <w:rsid w:val="00F251CE"/>
    <w:rsid w:val="00F307BA"/>
    <w:rsid w:val="00F36129"/>
    <w:rsid w:val="00F3616B"/>
    <w:rsid w:val="00F64D35"/>
    <w:rsid w:val="00FB3EF7"/>
    <w:rsid w:val="00FB508F"/>
    <w:rsid w:val="00FC7C74"/>
    <w:rsid w:val="00FD4DD2"/>
    <w:rsid w:val="00FE1555"/>
    <w:rsid w:val="00FE36C9"/>
    <w:rsid w:val="00FF5AC1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A01CF"/>
  <w15:docId w15:val="{35868498-3EB5-48B9-95F8-3CCC3F0F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F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88B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56488B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56488B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56488B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6488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6488B"/>
    <w:rPr>
      <w:rFonts w:ascii="Tahoma" w:eastAsia="Times New Roman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5F70F3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A13477"/>
    <w:rPr>
      <w:sz w:val="16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13477"/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A13477"/>
    <w:rPr>
      <w:rFonts w:ascii="Times New Roman" w:eastAsia="Times New Roman" w:hAnsi="Times New Roman" w:cs="Angsana New"/>
      <w:sz w:val="20"/>
      <w:szCs w:val="25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3477"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uiPriority w:val="99"/>
    <w:semiHidden/>
    <w:rsid w:val="00A13477"/>
    <w:rPr>
      <w:rFonts w:ascii="Times New Roman" w:eastAsia="Times New Roman" w:hAnsi="Times New Roman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155</cp:revision>
  <cp:lastPrinted>2021-05-07T03:07:00Z</cp:lastPrinted>
  <dcterms:created xsi:type="dcterms:W3CDTF">2021-03-12T06:37:00Z</dcterms:created>
  <dcterms:modified xsi:type="dcterms:W3CDTF">2021-11-17T03:41:00Z</dcterms:modified>
</cp:coreProperties>
</file>