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E2" w:rsidRPr="00FD3000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D6DE2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2562 (</w:t>
      </w:r>
      <w:r w:rsidRPr="00A9619B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3) </w:t>
      </w:r>
    </w:p>
    <w:p w:rsidR="00DD6DE2" w:rsidRPr="00133FEE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ฝ่าย...............................................................</w:t>
      </w:r>
    </w:p>
    <w:p w:rsidR="00DD6DE2" w:rsidRPr="00F04AB3" w:rsidRDefault="00DD6DE2" w:rsidP="00DD6D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วิทยาลัยเทคโนโลยีอุตสาหกรรมและการจัดการ </w:t>
      </w:r>
      <w:r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275"/>
        <w:gridCol w:w="1871"/>
        <w:gridCol w:w="2061"/>
        <w:gridCol w:w="2149"/>
        <w:gridCol w:w="3583"/>
      </w:tblGrid>
      <w:tr w:rsidR="00DD6DE2" w:rsidRPr="00B27804" w:rsidTr="00E7730D">
        <w:trPr>
          <w:trHeight w:val="792"/>
          <w:tblHeader/>
          <w:jc w:val="center"/>
        </w:trPr>
        <w:tc>
          <w:tcPr>
            <w:tcW w:w="1090" w:type="dxa"/>
            <w:shd w:val="clear" w:color="auto" w:fill="E0E0E0"/>
            <w:vAlign w:val="center"/>
          </w:tcPr>
          <w:p w:rsidR="00DD6DE2" w:rsidRPr="00B27804" w:rsidRDefault="00DD6DE2" w:rsidP="00E7730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75" w:type="dxa"/>
            <w:shd w:val="clear" w:color="auto" w:fill="E0E0E0"/>
            <w:vAlign w:val="center"/>
          </w:tcPr>
          <w:p w:rsidR="00DD6DE2" w:rsidRPr="00B27804" w:rsidRDefault="00DD6DE2" w:rsidP="00E7730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71" w:type="dxa"/>
            <w:shd w:val="clear" w:color="auto" w:fill="E0E0E0"/>
            <w:vAlign w:val="center"/>
          </w:tcPr>
          <w:p w:rsidR="00DD6DE2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DD6DE2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(คน)</w:t>
            </w:r>
          </w:p>
        </w:tc>
        <w:tc>
          <w:tcPr>
            <w:tcW w:w="2061" w:type="dxa"/>
            <w:shd w:val="clear" w:color="auto" w:fill="E0E0E0"/>
            <w:vAlign w:val="center"/>
          </w:tcPr>
          <w:p w:rsidR="00DD6DE2" w:rsidRPr="00B27804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49" w:type="dxa"/>
            <w:shd w:val="clear" w:color="auto" w:fill="E0E0E0"/>
            <w:vAlign w:val="center"/>
          </w:tcPr>
          <w:p w:rsidR="00DD6DE2" w:rsidRPr="0073726C" w:rsidRDefault="00DD6DE2" w:rsidP="00E773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3583" w:type="dxa"/>
            <w:shd w:val="clear" w:color="auto" w:fill="E0E0E0"/>
          </w:tcPr>
          <w:p w:rsidR="00DD6DE2" w:rsidRDefault="00DD6DE2" w:rsidP="00E773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D6DE2" w:rsidRPr="00B27804" w:rsidTr="00E7730D">
        <w:trPr>
          <w:trHeight w:val="275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6DE2" w:rsidRPr="00B27804" w:rsidTr="00E7730D">
        <w:trPr>
          <w:trHeight w:val="323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DD6DE2" w:rsidRPr="004E7E98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5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  <w:shd w:val="clear" w:color="auto" w:fill="auto"/>
          </w:tcPr>
          <w:p w:rsidR="00DD6DE2" w:rsidRPr="00020763" w:rsidRDefault="00DD6DE2" w:rsidP="00E7730D">
            <w:pPr>
              <w:tabs>
                <w:tab w:val="left" w:pos="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  <w:shd w:val="clear" w:color="auto" w:fill="auto"/>
          </w:tcPr>
          <w:p w:rsidR="00DD6DE2" w:rsidRPr="00CC263E" w:rsidRDefault="00DD6DE2" w:rsidP="00E7730D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3" w:type="dxa"/>
            <w:shd w:val="clear" w:color="auto" w:fill="auto"/>
          </w:tcPr>
          <w:p w:rsidR="00DD6DE2" w:rsidRPr="00CC263E" w:rsidRDefault="00DD6DE2" w:rsidP="00E7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DE2" w:rsidRDefault="00DD6DE2" w:rsidP="00DD6DE2"/>
    <w:p w:rsidR="00DD6DE2" w:rsidRDefault="00DD6DE2" w:rsidP="00DD6DE2"/>
    <w:p w:rsidR="00DD6DE2" w:rsidRDefault="00DD6DE2" w:rsidP="00DD6DE2">
      <w:pPr>
        <w:rPr>
          <w:rFonts w:ascii="TH SarabunPSK" w:hAnsi="TH SarabunPSK" w:cs="TH SarabunPSK"/>
          <w:sz w:val="32"/>
          <w:szCs w:val="32"/>
        </w:rPr>
      </w:pPr>
      <w:r w:rsidRPr="005C25C9">
        <w:rPr>
          <w:rFonts w:ascii="TH SarabunPSK" w:hAnsi="TH SarabunPSK" w:cs="TH SarabunPSK"/>
          <w:sz w:val="32"/>
          <w:szCs w:val="32"/>
          <w:cs/>
        </w:rPr>
        <w:t>ผู้จัดทำแผน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5C25C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5C25C9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D6DE2" w:rsidRDefault="00DD6DE2" w:rsidP="00DD6D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DD6DE2" w:rsidRDefault="00DD6DE2" w:rsidP="00DD6DE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                                                                                              ตำแหน่ง.......................................................</w:t>
      </w:r>
    </w:p>
    <w:p w:rsidR="00DD6DE2" w:rsidRDefault="00DD6DE2" w:rsidP="00DD6DE2">
      <w:pPr>
        <w:rPr>
          <w:rFonts w:ascii="TH SarabunPSK" w:hAnsi="TH SarabunPSK" w:cs="TH SarabunPSK"/>
          <w:sz w:val="16"/>
          <w:szCs w:val="16"/>
        </w:rPr>
      </w:pPr>
    </w:p>
    <w:p w:rsidR="00DD6DE2" w:rsidRPr="00801D97" w:rsidRDefault="00DD6DE2" w:rsidP="00DD6DE2">
      <w:pPr>
        <w:rPr>
          <w:rFonts w:ascii="TH SarabunPSK" w:hAnsi="TH SarabunPSK" w:cs="TH SarabunPSK"/>
          <w:sz w:val="16"/>
          <w:szCs w:val="16"/>
          <w:cs/>
        </w:rPr>
      </w:pPr>
    </w:p>
    <w:p w:rsidR="00DD6DE2" w:rsidRDefault="00DD6DE2" w:rsidP="00DD6D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C25C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D6DE2" w:rsidRDefault="00DD6DE2" w:rsidP="00DD6D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DD6DE2" w:rsidRDefault="00DD6DE2" w:rsidP="00DD6D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ตำแหน่ง.....................................................</w:t>
      </w:r>
    </w:p>
    <w:p w:rsidR="00DD6DE2" w:rsidRDefault="00DD6DE2" w:rsidP="008D6844">
      <w:pPr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DD6DE2" w:rsidRDefault="00DD6DE2" w:rsidP="008D6844">
      <w:pPr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801D97" w:rsidRPr="00DD6DE2" w:rsidRDefault="00FD4DD2" w:rsidP="008D6844">
      <w:pPr>
        <w:rPr>
          <w:rFonts w:ascii="TH SarabunPSK" w:hAnsi="TH SarabunPSK" w:cs="TH SarabunPSK"/>
          <w:b/>
          <w:bCs/>
          <w:color w:val="FF0000"/>
          <w:sz w:val="36"/>
          <w:szCs w:val="36"/>
          <w:u w:val="double"/>
        </w:rPr>
      </w:pPr>
      <w:r w:rsidRPr="00DD6DE2">
        <w:rPr>
          <w:rFonts w:ascii="TH SarabunPSK" w:hAnsi="TH SarabunPSK" w:cs="TH SarabunPSK" w:hint="cs"/>
          <w:b/>
          <w:bCs/>
          <w:color w:val="FF0000"/>
          <w:sz w:val="36"/>
          <w:szCs w:val="36"/>
          <w:u w:val="double"/>
          <w:cs/>
        </w:rPr>
        <w:t>ตัวอย่าง</w:t>
      </w:r>
    </w:p>
    <w:p w:rsidR="00AB54F5" w:rsidRPr="00FD3000" w:rsidRDefault="00AB54F5" w:rsidP="006802D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C203F" w:rsidRDefault="001C203F" w:rsidP="001C20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9619B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9D371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A961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9619B" w:rsidRPr="00A9619B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</w:t>
      </w:r>
      <w:r w:rsidR="009D3712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FB50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2045E" w:rsidRPr="00133FEE" w:rsidRDefault="009D0D4C" w:rsidP="00C2045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แผนกงานประกันคุณภาพการศึกษา</w:t>
      </w:r>
      <w:bookmarkStart w:id="0" w:name="_GoBack"/>
      <w:bookmarkEnd w:id="0"/>
    </w:p>
    <w:p w:rsidR="00E745F7" w:rsidRPr="00F04AB3" w:rsidRDefault="003C0597" w:rsidP="00E745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วิทยาลัยเทคโนโลยีอุตสาหกรรมและการจัดการ </w:t>
      </w:r>
      <w:r w:rsidR="00E745F7" w:rsidRPr="00F04AB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275"/>
        <w:gridCol w:w="1871"/>
        <w:gridCol w:w="2061"/>
        <w:gridCol w:w="2149"/>
        <w:gridCol w:w="3583"/>
      </w:tblGrid>
      <w:tr w:rsidR="007C6CC8" w:rsidRPr="00B27804" w:rsidTr="00974EEB">
        <w:trPr>
          <w:trHeight w:val="792"/>
          <w:tblHeader/>
          <w:jc w:val="center"/>
        </w:trPr>
        <w:tc>
          <w:tcPr>
            <w:tcW w:w="1090" w:type="dxa"/>
            <w:shd w:val="clear" w:color="auto" w:fill="E0E0E0"/>
            <w:vAlign w:val="center"/>
          </w:tcPr>
          <w:p w:rsidR="007C6CC8" w:rsidRPr="00B27804" w:rsidRDefault="007C6CC8" w:rsidP="00133F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75" w:type="dxa"/>
            <w:shd w:val="clear" w:color="auto" w:fill="E0E0E0"/>
            <w:vAlign w:val="center"/>
          </w:tcPr>
          <w:p w:rsidR="007C6CC8" w:rsidRPr="00B27804" w:rsidRDefault="007C6CC8" w:rsidP="00133F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71" w:type="dxa"/>
            <w:shd w:val="clear" w:color="auto" w:fill="E0E0E0"/>
            <w:vAlign w:val="center"/>
          </w:tcPr>
          <w:p w:rsidR="007C6CC8" w:rsidRDefault="007C6CC8" w:rsidP="00133FE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7C6CC8" w:rsidRDefault="007C6CC8" w:rsidP="00133FE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(คน)</w:t>
            </w:r>
          </w:p>
        </w:tc>
        <w:tc>
          <w:tcPr>
            <w:tcW w:w="2061" w:type="dxa"/>
            <w:shd w:val="clear" w:color="auto" w:fill="E0E0E0"/>
            <w:vAlign w:val="center"/>
          </w:tcPr>
          <w:p w:rsidR="007C6CC8" w:rsidRPr="00B27804" w:rsidRDefault="007C6CC8" w:rsidP="00133FE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49" w:type="dxa"/>
            <w:shd w:val="clear" w:color="auto" w:fill="E0E0E0"/>
            <w:vAlign w:val="center"/>
          </w:tcPr>
          <w:p w:rsidR="007C6CC8" w:rsidRPr="0073726C" w:rsidRDefault="007C6CC8" w:rsidP="00133F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3583" w:type="dxa"/>
            <w:shd w:val="clear" w:color="auto" w:fill="E0E0E0"/>
          </w:tcPr>
          <w:p w:rsidR="007C6CC8" w:rsidRDefault="007C6CC8" w:rsidP="00133F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13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6CC8" w:rsidRPr="00B27804" w:rsidTr="00235E2C">
        <w:trPr>
          <w:trHeight w:val="3394"/>
          <w:tblHeader/>
          <w:jc w:val="center"/>
        </w:trPr>
        <w:tc>
          <w:tcPr>
            <w:tcW w:w="1090" w:type="dxa"/>
            <w:shd w:val="clear" w:color="auto" w:fill="FFFFFF" w:themeFill="background1"/>
          </w:tcPr>
          <w:p w:rsidR="007C6CC8" w:rsidRPr="00DD6DE2" w:rsidRDefault="007C6CC8" w:rsidP="00CC263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7C6CC8" w:rsidRPr="00DD6DE2" w:rsidRDefault="00020763" w:rsidP="007C6CC8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กิจกรรมแลกเปลี่ยนเรียนรู้การใช้งานโปรแกรม </w:t>
            </w:r>
            <w:r w:rsidRPr="00DD6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CHE QA Online 3D 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ระดับหลักสูตร</w:t>
            </w:r>
          </w:p>
        </w:tc>
        <w:tc>
          <w:tcPr>
            <w:tcW w:w="1871" w:type="dxa"/>
            <w:shd w:val="clear" w:color="auto" w:fill="auto"/>
          </w:tcPr>
          <w:p w:rsidR="007C6CC8" w:rsidRPr="00DD6DE2" w:rsidRDefault="00020763" w:rsidP="00CC263E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อาจารย์/เจ้าหน้าที่จำนวน </w:t>
            </w:r>
            <w:r w:rsidR="007C6CC8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20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061" w:type="dxa"/>
            <w:shd w:val="clear" w:color="auto" w:fill="auto"/>
          </w:tcPr>
          <w:p w:rsidR="007C6CC8" w:rsidRPr="00DD6DE2" w:rsidRDefault="007C6CC8" w:rsidP="001B56BC">
            <w:pPr>
              <w:tabs>
                <w:tab w:val="left" w:pos="16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1B56BC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B56BC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กรกฎาคม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2149" w:type="dxa"/>
            <w:shd w:val="clear" w:color="auto" w:fill="auto"/>
          </w:tcPr>
          <w:p w:rsidR="008D43CD" w:rsidRPr="00DD6DE2" w:rsidRDefault="008D43CD" w:rsidP="001C638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อาจารย์และเจ้าหน้าที่มีความรู้ ความเข้าใจเกี่ยวกับขั้นตอนการกรอกข้อมูล</w:t>
            </w:r>
            <w:r w:rsidR="00D74747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C6382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ผ่านระบบฯ </w:t>
            </w:r>
            <w:r w:rsidR="00D74747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สามารถกรอ</w:t>
            </w:r>
            <w:r w:rsidR="00DD7430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ข้อมูลผ่านระบบ</w:t>
            </w:r>
            <w:r w:rsidR="001C6382"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ฯ </w:t>
            </w: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ได้อย่างถูกต้อง ครบถ้วน สมบูรณ์</w:t>
            </w:r>
          </w:p>
        </w:tc>
        <w:tc>
          <w:tcPr>
            <w:tcW w:w="3583" w:type="dxa"/>
            <w:shd w:val="clear" w:color="auto" w:fill="auto"/>
          </w:tcPr>
          <w:p w:rsidR="007C6CC8" w:rsidRPr="00DD6DE2" w:rsidRDefault="007C6CC8" w:rsidP="00CC26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6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แผนกงานประกันคุณภาพการศึกษา</w:t>
            </w:r>
          </w:p>
        </w:tc>
      </w:tr>
    </w:tbl>
    <w:p w:rsidR="00E745F7" w:rsidRDefault="00E745F7"/>
    <w:p w:rsidR="005F163E" w:rsidRDefault="005F163E"/>
    <w:p w:rsidR="005C25C9" w:rsidRDefault="005C25C9" w:rsidP="005C25C9">
      <w:pPr>
        <w:rPr>
          <w:rFonts w:ascii="TH SarabunPSK" w:hAnsi="TH SarabunPSK" w:cs="TH SarabunPSK"/>
          <w:sz w:val="32"/>
          <w:szCs w:val="32"/>
        </w:rPr>
      </w:pPr>
      <w:r w:rsidRPr="005C25C9">
        <w:rPr>
          <w:rFonts w:ascii="TH SarabunPSK" w:hAnsi="TH SarabunPSK" w:cs="TH SarabunPSK"/>
          <w:sz w:val="32"/>
          <w:szCs w:val="32"/>
          <w:cs/>
        </w:rPr>
        <w:t>ผู้จัดทำแผน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304D">
        <w:rPr>
          <w:rFonts w:ascii="TH SarabunPSK" w:hAnsi="TH SarabunPSK" w:cs="TH SarabunPSK"/>
          <w:sz w:val="32"/>
          <w:szCs w:val="32"/>
        </w:rPr>
        <w:t xml:space="preserve">              </w:t>
      </w:r>
      <w:r w:rsidRPr="005C25C9">
        <w:rPr>
          <w:rFonts w:ascii="TH SarabunPSK" w:hAnsi="TH SarabunPSK" w:cs="TH SarabunPSK"/>
          <w:sz w:val="32"/>
          <w:szCs w:val="32"/>
          <w:cs/>
        </w:rPr>
        <w:t>ผู้</w:t>
      </w:r>
      <w:r w:rsidR="00A82AB0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5C25C9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C25C9" w:rsidRDefault="005C25C9" w:rsidP="005C2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  <w:r w:rsidR="008C304D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5C25C9" w:rsidRDefault="005C25C9" w:rsidP="005C25C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                                                                           </w:t>
      </w:r>
      <w:r w:rsidR="008C304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</w:p>
    <w:p w:rsidR="00801D97" w:rsidRDefault="00801D97" w:rsidP="005C25C9">
      <w:pPr>
        <w:rPr>
          <w:rFonts w:ascii="TH SarabunPSK" w:hAnsi="TH SarabunPSK" w:cs="TH SarabunPSK"/>
          <w:sz w:val="16"/>
          <w:szCs w:val="16"/>
        </w:rPr>
      </w:pPr>
    </w:p>
    <w:p w:rsidR="00801D97" w:rsidRPr="00801D97" w:rsidRDefault="00801D97" w:rsidP="005C25C9">
      <w:pPr>
        <w:rPr>
          <w:rFonts w:ascii="TH SarabunPSK" w:hAnsi="TH SarabunPSK" w:cs="TH SarabunPSK"/>
          <w:sz w:val="16"/>
          <w:szCs w:val="16"/>
          <w:cs/>
        </w:rPr>
      </w:pPr>
    </w:p>
    <w:p w:rsidR="005F163E" w:rsidRDefault="005F163E" w:rsidP="005F16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071E0">
        <w:rPr>
          <w:rFonts w:ascii="TH SarabunPSK" w:hAnsi="TH SarabunPSK" w:cs="TH SarabunPSK"/>
          <w:sz w:val="32"/>
          <w:szCs w:val="32"/>
        </w:rPr>
        <w:t xml:space="preserve">    </w:t>
      </w:r>
      <w:r w:rsidRPr="005C25C9">
        <w:rPr>
          <w:rFonts w:ascii="TH SarabunPSK" w:hAnsi="TH SarabunPSK" w:cs="TH SarabunPSK"/>
          <w:sz w:val="32"/>
          <w:szCs w:val="32"/>
          <w:cs/>
        </w:rPr>
        <w:t>ผู้</w:t>
      </w:r>
      <w:r w:rsidR="00110FAA">
        <w:rPr>
          <w:rFonts w:ascii="TH SarabunPSK" w:hAnsi="TH SarabunPSK" w:cs="TH SarabunPSK" w:hint="cs"/>
          <w:sz w:val="32"/>
          <w:szCs w:val="32"/>
          <w:cs/>
        </w:rPr>
        <w:t>อนุมัติแผน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F163E" w:rsidRDefault="005F163E" w:rsidP="005F16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8071E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DD3337" w:rsidRDefault="005F163E" w:rsidP="005F16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8071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</w:t>
      </w:r>
    </w:p>
    <w:sectPr w:rsidR="00DD3337" w:rsidSect="00E745F7">
      <w:footerReference w:type="default" r:id="rId7"/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DD" w:rsidRDefault="001B4BDD" w:rsidP="0056488B">
      <w:r>
        <w:separator/>
      </w:r>
    </w:p>
  </w:endnote>
  <w:endnote w:type="continuationSeparator" w:id="0">
    <w:p w:rsidR="001B4BDD" w:rsidRDefault="001B4BDD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:rsidR="0056488B" w:rsidRDefault="00564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DD" w:rsidRDefault="001B4BDD" w:rsidP="0056488B">
      <w:r>
        <w:separator/>
      </w:r>
    </w:p>
  </w:footnote>
  <w:footnote w:type="continuationSeparator" w:id="0">
    <w:p w:rsidR="001B4BDD" w:rsidRDefault="001B4BDD" w:rsidP="0056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1AD"/>
    <w:multiLevelType w:val="hybridMultilevel"/>
    <w:tmpl w:val="4AA614EC"/>
    <w:lvl w:ilvl="0" w:tplc="AE44D9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F084E5B"/>
    <w:multiLevelType w:val="hybridMultilevel"/>
    <w:tmpl w:val="1368D37C"/>
    <w:lvl w:ilvl="0" w:tplc="829C2F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7"/>
    <w:rsid w:val="00020763"/>
    <w:rsid w:val="00075C71"/>
    <w:rsid w:val="0008562E"/>
    <w:rsid w:val="000D0D2B"/>
    <w:rsid w:val="000F53F4"/>
    <w:rsid w:val="00110FAA"/>
    <w:rsid w:val="001234A3"/>
    <w:rsid w:val="00133FEE"/>
    <w:rsid w:val="001616D2"/>
    <w:rsid w:val="001629E8"/>
    <w:rsid w:val="001A353B"/>
    <w:rsid w:val="001B4BDD"/>
    <w:rsid w:val="001B56BC"/>
    <w:rsid w:val="001C203F"/>
    <w:rsid w:val="001C6382"/>
    <w:rsid w:val="001D0DCF"/>
    <w:rsid w:val="001F662A"/>
    <w:rsid w:val="00230AE8"/>
    <w:rsid w:val="00235E2C"/>
    <w:rsid w:val="0024741A"/>
    <w:rsid w:val="00266CEE"/>
    <w:rsid w:val="00272132"/>
    <w:rsid w:val="00277417"/>
    <w:rsid w:val="002A20D4"/>
    <w:rsid w:val="002A3FE0"/>
    <w:rsid w:val="002A6EE8"/>
    <w:rsid w:val="002E5F8D"/>
    <w:rsid w:val="002E6744"/>
    <w:rsid w:val="0035216A"/>
    <w:rsid w:val="003C0597"/>
    <w:rsid w:val="003C10E6"/>
    <w:rsid w:val="003C6BFB"/>
    <w:rsid w:val="00423468"/>
    <w:rsid w:val="004558A6"/>
    <w:rsid w:val="00481D30"/>
    <w:rsid w:val="004925BA"/>
    <w:rsid w:val="004A3C7F"/>
    <w:rsid w:val="004B3976"/>
    <w:rsid w:val="004C4C0F"/>
    <w:rsid w:val="004E0FD3"/>
    <w:rsid w:val="004E7E98"/>
    <w:rsid w:val="0056488B"/>
    <w:rsid w:val="005C25C9"/>
    <w:rsid w:val="005F163E"/>
    <w:rsid w:val="005F70F3"/>
    <w:rsid w:val="006237C0"/>
    <w:rsid w:val="006802D0"/>
    <w:rsid w:val="006A631A"/>
    <w:rsid w:val="00711081"/>
    <w:rsid w:val="0073346A"/>
    <w:rsid w:val="00760EEE"/>
    <w:rsid w:val="00762950"/>
    <w:rsid w:val="00767114"/>
    <w:rsid w:val="00771D10"/>
    <w:rsid w:val="007C6CC8"/>
    <w:rsid w:val="007F3BB1"/>
    <w:rsid w:val="007F52B2"/>
    <w:rsid w:val="007F6B68"/>
    <w:rsid w:val="00801D97"/>
    <w:rsid w:val="008071E0"/>
    <w:rsid w:val="00814E08"/>
    <w:rsid w:val="00833FB7"/>
    <w:rsid w:val="00837499"/>
    <w:rsid w:val="008801FB"/>
    <w:rsid w:val="008B5B2D"/>
    <w:rsid w:val="008C304D"/>
    <w:rsid w:val="008D43CD"/>
    <w:rsid w:val="008D6844"/>
    <w:rsid w:val="008F4D1C"/>
    <w:rsid w:val="00913EF1"/>
    <w:rsid w:val="00920F04"/>
    <w:rsid w:val="00937CEA"/>
    <w:rsid w:val="00950094"/>
    <w:rsid w:val="00961FDA"/>
    <w:rsid w:val="00974EEB"/>
    <w:rsid w:val="009A3A84"/>
    <w:rsid w:val="009D0D4C"/>
    <w:rsid w:val="009D3712"/>
    <w:rsid w:val="00A2268B"/>
    <w:rsid w:val="00A417B4"/>
    <w:rsid w:val="00A4334B"/>
    <w:rsid w:val="00A82AB0"/>
    <w:rsid w:val="00A9619B"/>
    <w:rsid w:val="00AB07AF"/>
    <w:rsid w:val="00AB54F5"/>
    <w:rsid w:val="00B4210F"/>
    <w:rsid w:val="00B70202"/>
    <w:rsid w:val="00C2045E"/>
    <w:rsid w:val="00C305D2"/>
    <w:rsid w:val="00C67FA7"/>
    <w:rsid w:val="00CB53C4"/>
    <w:rsid w:val="00CC263E"/>
    <w:rsid w:val="00CD5849"/>
    <w:rsid w:val="00CD7D15"/>
    <w:rsid w:val="00D443F4"/>
    <w:rsid w:val="00D46A5D"/>
    <w:rsid w:val="00D74747"/>
    <w:rsid w:val="00DB2267"/>
    <w:rsid w:val="00DD3337"/>
    <w:rsid w:val="00DD5FEF"/>
    <w:rsid w:val="00DD6DE2"/>
    <w:rsid w:val="00DD7430"/>
    <w:rsid w:val="00E214A0"/>
    <w:rsid w:val="00E46562"/>
    <w:rsid w:val="00E745F7"/>
    <w:rsid w:val="00F143F2"/>
    <w:rsid w:val="00F251CE"/>
    <w:rsid w:val="00F36129"/>
    <w:rsid w:val="00F64D35"/>
    <w:rsid w:val="00FB3EF7"/>
    <w:rsid w:val="00FB508F"/>
    <w:rsid w:val="00FD4DD2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68498-3EB5-48B9-95F8-3CCC3F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F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2019-07-25T06:39:00Z</cp:lastPrinted>
  <dcterms:created xsi:type="dcterms:W3CDTF">2019-07-26T02:49:00Z</dcterms:created>
  <dcterms:modified xsi:type="dcterms:W3CDTF">2019-07-26T02:49:00Z</dcterms:modified>
</cp:coreProperties>
</file>