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80" w:rightFromText="180" w:vertAnchor="text" w:horzAnchor="margin" w:tblpY="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882"/>
      </w:tblGrid>
      <w:tr w:rsidR="009D526F" w:rsidRPr="00FA667F" w14:paraId="15DDEF72" w14:textId="77777777" w:rsidTr="00EA2A84">
        <w:tc>
          <w:tcPr>
            <w:tcW w:w="3686" w:type="dxa"/>
            <w:vAlign w:val="bottom"/>
          </w:tcPr>
          <w:p w14:paraId="5FDB1AED" w14:textId="77777777" w:rsidR="009D526F" w:rsidRPr="00FA667F" w:rsidRDefault="009D526F" w:rsidP="00EA2A84">
            <w:pPr>
              <w:jc w:val="right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4882" w:type="dxa"/>
            <w:vAlign w:val="bottom"/>
          </w:tcPr>
          <w:p w14:paraId="73A4D721" w14:textId="77777777" w:rsidR="009D526F" w:rsidRPr="00FA667F" w:rsidRDefault="00EA2A84" w:rsidP="009D526F">
            <w:pPr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  <w:r w:rsidRPr="00FA667F">
              <w:rPr>
                <w:rFonts w:ascii="TH SarabunIT๙" w:hAnsi="TH SarabunIT๙" w:cs="TH SarabunIT๙"/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19486C8E" wp14:editId="0A7949DF">
                  <wp:extent cx="1485900" cy="2668112"/>
                  <wp:effectExtent l="0" t="0" r="0" b="0"/>
                  <wp:docPr id="42" name="รูปภาพ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MUTSV LOGO.gi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5" t="1951" r="6493" b="2035"/>
                          <a:stretch/>
                        </pic:blipFill>
                        <pic:spPr bwMode="auto">
                          <a:xfrm>
                            <a:off x="0" y="0"/>
                            <a:ext cx="1503751" cy="2700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37B5F6" w14:textId="77777777" w:rsidR="00F1774C" w:rsidRPr="00FA667F" w:rsidRDefault="00F1774C">
      <w:pPr>
        <w:rPr>
          <w:rFonts w:ascii="TH SarabunIT๙" w:hAnsi="TH SarabunIT๙" w:cs="TH SarabunIT๙"/>
        </w:rPr>
      </w:pPr>
    </w:p>
    <w:p w14:paraId="3A4C9E7F" w14:textId="77777777" w:rsidR="00DC3083" w:rsidRPr="00FA667F" w:rsidRDefault="001F63E9" w:rsidP="00DC308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FA667F">
        <w:rPr>
          <w:rFonts w:ascii="TH SarabunIT๙" w:hAnsi="TH SarabunIT๙" w:cs="TH SarabunIT๙"/>
          <w:b/>
          <w:bCs/>
          <w:sz w:val="56"/>
          <w:szCs w:val="56"/>
          <w:cs/>
        </w:rPr>
        <w:t>รายงาน</w:t>
      </w:r>
      <w:r w:rsidR="00E80103" w:rsidRPr="00FA667F">
        <w:rPr>
          <w:rFonts w:ascii="TH SarabunIT๙" w:hAnsi="TH SarabunIT๙" w:cs="TH SarabunIT๙"/>
          <w:b/>
          <w:bCs/>
          <w:sz w:val="56"/>
          <w:szCs w:val="56"/>
          <w:cs/>
        </w:rPr>
        <w:t>ผล</w:t>
      </w:r>
      <w:r w:rsidRPr="00FA667F">
        <w:rPr>
          <w:rFonts w:ascii="TH SarabunIT๙" w:hAnsi="TH SarabunIT๙" w:cs="TH SarabunIT๙"/>
          <w:b/>
          <w:bCs/>
          <w:sz w:val="56"/>
          <w:szCs w:val="56"/>
          <w:cs/>
        </w:rPr>
        <w:t>การ</w:t>
      </w:r>
      <w:r w:rsidR="00DC3083" w:rsidRPr="00FA667F">
        <w:rPr>
          <w:rFonts w:ascii="TH SarabunIT๙" w:hAnsi="TH SarabunIT๙" w:cs="TH SarabunIT๙"/>
          <w:b/>
          <w:bCs/>
          <w:sz w:val="56"/>
          <w:szCs w:val="56"/>
          <w:cs/>
        </w:rPr>
        <w:t>ดำเนินการ</w:t>
      </w:r>
      <w:r w:rsidRPr="00FA667F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จัดการความรู้ </w:t>
      </w:r>
    </w:p>
    <w:p w14:paraId="286938FE" w14:textId="77777777" w:rsidR="00900D56" w:rsidRPr="00FA667F" w:rsidRDefault="00900D56" w:rsidP="00DC308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FA667F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(</w:t>
      </w:r>
      <w:r w:rsidRPr="00FA667F">
        <w:rPr>
          <w:rFonts w:ascii="TH SarabunIT๙" w:hAnsi="TH SarabunIT๙" w:cs="TH SarabunIT๙"/>
          <w:b/>
          <w:bCs/>
          <w:color w:val="000000"/>
          <w:sz w:val="48"/>
          <w:szCs w:val="48"/>
        </w:rPr>
        <w:t>KM : Knowledge Management</w:t>
      </w:r>
      <w:r w:rsidRPr="00FA667F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)</w:t>
      </w:r>
    </w:p>
    <w:p w14:paraId="67BC2D5B" w14:textId="77777777" w:rsidR="00DC3083" w:rsidRPr="00FA667F" w:rsidRDefault="00DC3083" w:rsidP="00900D56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</w:p>
    <w:p w14:paraId="3924E808" w14:textId="77777777" w:rsidR="00900D56" w:rsidRPr="00FA667F" w:rsidRDefault="0078093F" w:rsidP="00BC49A6">
      <w:pPr>
        <w:jc w:val="center"/>
        <w:rPr>
          <w:rFonts w:ascii="TH SarabunIT๙" w:hAnsi="TH SarabunIT๙" w:cs="TH SarabunIT๙"/>
          <w:sz w:val="32"/>
          <w:szCs w:val="40"/>
        </w:rPr>
      </w:pPr>
      <w:r w:rsidRPr="00FA667F">
        <w:rPr>
          <w:rFonts w:ascii="TH SarabunIT๙" w:hAnsi="TH SarabunIT๙" w:cs="TH SarabunIT๙"/>
          <w:b/>
          <w:bCs/>
          <w:sz w:val="40"/>
          <w:szCs w:val="48"/>
          <w:cs/>
        </w:rPr>
        <w:t>ชื่อกิจกรรม/โครงการ ............................................</w:t>
      </w:r>
    </w:p>
    <w:p w14:paraId="57E64AEE" w14:textId="77777777" w:rsidR="0082328B" w:rsidRPr="00FA667F" w:rsidRDefault="0082328B" w:rsidP="0082328B">
      <w:pPr>
        <w:jc w:val="center"/>
        <w:rPr>
          <w:rFonts w:ascii="TH SarabunIT๙" w:hAnsi="TH SarabunIT๙" w:cs="TH SarabunIT๙"/>
          <w:b/>
          <w:bCs/>
          <w:sz w:val="48"/>
          <w:szCs w:val="56"/>
        </w:rPr>
      </w:pPr>
      <w:r w:rsidRPr="00FA667F">
        <w:rPr>
          <w:rFonts w:ascii="TH SarabunIT๙" w:hAnsi="TH SarabunIT๙" w:cs="TH SarabunIT๙"/>
          <w:b/>
          <w:bCs/>
          <w:sz w:val="48"/>
          <w:szCs w:val="56"/>
          <w:cs/>
        </w:rPr>
        <w:t>โดย</w:t>
      </w:r>
    </w:p>
    <w:p w14:paraId="38D56600" w14:textId="77777777" w:rsidR="0082328B" w:rsidRPr="00FA667F" w:rsidRDefault="0078093F" w:rsidP="00EA2A84">
      <w:pPr>
        <w:spacing w:after="0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24"/>
          <w:szCs w:val="32"/>
          <w:cs/>
        </w:rPr>
      </w:pPr>
      <w:r w:rsidRPr="00FA667F">
        <w:rPr>
          <w:rFonts w:ascii="TH SarabunIT๙" w:hAnsi="TH SarabunIT๙" w:cs="TH SarabunIT๙"/>
          <w:b/>
          <w:bCs/>
          <w:color w:val="0D0D0D" w:themeColor="text1" w:themeTint="F2"/>
          <w:sz w:val="40"/>
          <w:szCs w:val="48"/>
          <w:cs/>
        </w:rPr>
        <w:t>ชื่อ-สกุล...............................................</w:t>
      </w:r>
    </w:p>
    <w:p w14:paraId="6DB6EA29" w14:textId="77777777" w:rsidR="00BC49A6" w:rsidRPr="00FA667F" w:rsidRDefault="0078093F" w:rsidP="00EA2A84">
      <w:pPr>
        <w:spacing w:after="0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40"/>
        </w:rPr>
      </w:pPr>
      <w:r w:rsidRPr="00FA667F">
        <w:rPr>
          <w:rFonts w:ascii="TH SarabunIT๙" w:hAnsi="TH SarabunIT๙" w:cs="TH SarabunIT๙"/>
          <w:b/>
          <w:bCs/>
          <w:color w:val="0D0D0D" w:themeColor="text1" w:themeTint="F2"/>
          <w:sz w:val="40"/>
          <w:szCs w:val="48"/>
          <w:cs/>
        </w:rPr>
        <w:t>ตำแหน่ง</w:t>
      </w:r>
      <w:r w:rsidR="00577FCA" w:rsidRPr="00FA667F">
        <w:rPr>
          <w:rFonts w:ascii="TH SarabunIT๙" w:hAnsi="TH SarabunIT๙" w:cs="TH SarabunIT๙"/>
          <w:b/>
          <w:bCs/>
          <w:color w:val="0D0D0D" w:themeColor="text1" w:themeTint="F2"/>
          <w:sz w:val="40"/>
          <w:szCs w:val="48"/>
          <w:cs/>
        </w:rPr>
        <w:t>/</w:t>
      </w:r>
      <w:r w:rsidRPr="00FA667F">
        <w:rPr>
          <w:rFonts w:ascii="TH SarabunIT๙" w:hAnsi="TH SarabunIT๙" w:cs="TH SarabunIT๙"/>
          <w:b/>
          <w:bCs/>
          <w:color w:val="0D0D0D" w:themeColor="text1" w:themeTint="F2"/>
          <w:sz w:val="40"/>
          <w:szCs w:val="48"/>
          <w:cs/>
        </w:rPr>
        <w:t>.............................................................</w:t>
      </w:r>
    </w:p>
    <w:p w14:paraId="1D4210C5" w14:textId="77777777" w:rsidR="00F1774C" w:rsidRPr="00FA667F" w:rsidRDefault="00F1774C">
      <w:pPr>
        <w:rPr>
          <w:rFonts w:ascii="TH SarabunIT๙" w:hAnsi="TH SarabunIT๙" w:cs="TH SarabunIT๙"/>
          <w:b/>
          <w:bCs/>
          <w:color w:val="0D0D0D" w:themeColor="text1" w:themeTint="F2"/>
        </w:rPr>
      </w:pPr>
    </w:p>
    <w:p w14:paraId="0A8A225F" w14:textId="77777777" w:rsidR="00F1774C" w:rsidRPr="00FA667F" w:rsidRDefault="00F1774C">
      <w:pPr>
        <w:rPr>
          <w:rFonts w:ascii="TH SarabunIT๙" w:hAnsi="TH SarabunIT๙" w:cs="TH SarabunIT๙"/>
        </w:rPr>
      </w:pPr>
    </w:p>
    <w:p w14:paraId="705550F4" w14:textId="77777777" w:rsidR="009D526F" w:rsidRPr="00FA667F" w:rsidRDefault="009D526F">
      <w:pPr>
        <w:rPr>
          <w:rFonts w:ascii="TH SarabunIT๙" w:hAnsi="TH SarabunIT๙" w:cs="TH SarabunIT๙"/>
        </w:rPr>
      </w:pPr>
    </w:p>
    <w:p w14:paraId="140F948F" w14:textId="77777777" w:rsidR="00F1774C" w:rsidRPr="00FA667F" w:rsidRDefault="00F1774C" w:rsidP="009D526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8"/>
        </w:rPr>
      </w:pPr>
      <w:r w:rsidRPr="00FA667F">
        <w:rPr>
          <w:rFonts w:ascii="TH SarabunIT๙" w:hAnsi="TH SarabunIT๙" w:cs="TH SarabunIT๙"/>
          <w:b/>
          <w:bCs/>
          <w:sz w:val="40"/>
          <w:szCs w:val="48"/>
          <w:cs/>
        </w:rPr>
        <w:t>วิทยาลัยเทคโนโลยีอุตสาหกรรมและการจัดการ</w:t>
      </w:r>
    </w:p>
    <w:p w14:paraId="34C2E56D" w14:textId="77777777" w:rsidR="00F1774C" w:rsidRPr="00FA667F" w:rsidRDefault="00F1774C" w:rsidP="00F01E56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8"/>
        </w:rPr>
      </w:pPr>
      <w:r w:rsidRPr="00FA667F">
        <w:rPr>
          <w:rFonts w:ascii="TH SarabunIT๙" w:hAnsi="TH SarabunIT๙" w:cs="TH SarabunIT๙"/>
          <w:b/>
          <w:bCs/>
          <w:sz w:val="40"/>
          <w:szCs w:val="48"/>
          <w:cs/>
        </w:rPr>
        <w:t>มหา</w:t>
      </w:r>
      <w:r w:rsidR="00F01E56" w:rsidRPr="00FA667F">
        <w:rPr>
          <w:rFonts w:ascii="TH SarabunIT๙" w:hAnsi="TH SarabunIT๙" w:cs="TH SarabunIT๙"/>
          <w:b/>
          <w:bCs/>
          <w:sz w:val="40"/>
          <w:szCs w:val="48"/>
          <w:cs/>
        </w:rPr>
        <w:t>วิทยาลัยเทคโนโลยีราชมงคลศรีวิชัย</w:t>
      </w:r>
    </w:p>
    <w:p w14:paraId="33E85845" w14:textId="77777777" w:rsidR="001168D3" w:rsidRPr="00FA667F" w:rsidRDefault="00F54D06" w:rsidP="001168D3">
      <w:pPr>
        <w:spacing w:after="0"/>
        <w:rPr>
          <w:rFonts w:ascii="TH SarabunIT๙" w:hAnsi="TH SarabunIT๙" w:cs="TH SarabunIT๙"/>
          <w:b/>
          <w:bCs/>
          <w:sz w:val="40"/>
          <w:szCs w:val="48"/>
        </w:rPr>
      </w:pPr>
      <w:r w:rsidRPr="00FA667F">
        <w:rPr>
          <w:rFonts w:ascii="TH SarabunIT๙" w:hAnsi="TH SarabunIT๙" w:cs="TH SarabunIT๙"/>
          <w:b/>
          <w:bCs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3B205" wp14:editId="10A16AFF">
                <wp:simplePos x="0" y="0"/>
                <wp:positionH relativeFrom="column">
                  <wp:posOffset>5681345</wp:posOffset>
                </wp:positionH>
                <wp:positionV relativeFrom="paragraph">
                  <wp:posOffset>829310</wp:posOffset>
                </wp:positionV>
                <wp:extent cx="428625" cy="104775"/>
                <wp:effectExtent l="0" t="0" r="9525" b="952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04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58602" id="สี่เหลี่ยมผืนผ้า 3" o:spid="_x0000_s1026" style="position:absolute;margin-left:447.35pt;margin-top:65.3pt;width:33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" fillcolor="white [3201]" stroked="f" strokeweight="2pt"/>
            </w:pict>
          </mc:Fallback>
        </mc:AlternateConten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727"/>
      </w:tblGrid>
      <w:tr w:rsidR="00B14EBA" w:rsidRPr="00FA667F" w14:paraId="39E077B0" w14:textId="77777777" w:rsidTr="00F1774C">
        <w:tc>
          <w:tcPr>
            <w:tcW w:w="4864" w:type="dxa"/>
            <w:vAlign w:val="bottom"/>
          </w:tcPr>
          <w:p w14:paraId="738F2874" w14:textId="77777777" w:rsidR="00B14EBA" w:rsidRPr="00FA667F" w:rsidRDefault="00B14EBA" w:rsidP="00927D7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667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lastRenderedPageBreak/>
              <w:drawing>
                <wp:inline distT="0" distB="0" distL="0" distR="0" wp14:anchorId="1B9271CF" wp14:editId="5C24DC60">
                  <wp:extent cx="581025" cy="1043299"/>
                  <wp:effectExtent l="0" t="0" r="0" b="5080"/>
                  <wp:docPr id="22" name="รูปภาพ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MUTSV LOGO.gi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5" t="1951" r="6493" b="2035"/>
                          <a:stretch/>
                        </pic:blipFill>
                        <pic:spPr bwMode="auto">
                          <a:xfrm>
                            <a:off x="0" y="0"/>
                            <a:ext cx="585969" cy="1052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2" w:type="dxa"/>
            <w:vAlign w:val="bottom"/>
          </w:tcPr>
          <w:p w14:paraId="560FDEBA" w14:textId="77777777" w:rsidR="00B14EBA" w:rsidRPr="00FA667F" w:rsidRDefault="00B14EBA" w:rsidP="00927D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667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D274856" wp14:editId="370ECF94">
                  <wp:extent cx="952500" cy="646746"/>
                  <wp:effectExtent l="0" t="0" r="0" b="1270"/>
                  <wp:docPr id="10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TS KM logo UPDATE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574" cy="652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5C66E9" w14:textId="77777777" w:rsidR="00A16131" w:rsidRPr="00FA667F" w:rsidRDefault="00A16131" w:rsidP="00A16131">
      <w:pPr>
        <w:spacing w:after="0"/>
        <w:jc w:val="center"/>
        <w:rPr>
          <w:rFonts w:ascii="TH SarabunIT๙" w:hAnsi="TH SarabunIT๙" w:cs="TH SarabunIT๙"/>
          <w:sz w:val="10"/>
          <w:szCs w:val="10"/>
        </w:rPr>
      </w:pPr>
    </w:p>
    <w:p w14:paraId="3AE4FFE4" w14:textId="77777777" w:rsidR="0065236B" w:rsidRPr="00FA667F" w:rsidRDefault="00123BC5" w:rsidP="00A17056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FA667F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</w:t>
      </w:r>
      <w:r w:rsidR="0065236B" w:rsidRPr="00FA667F">
        <w:rPr>
          <w:rFonts w:ascii="TH SarabunIT๙" w:hAnsi="TH SarabunIT๙" w:cs="TH SarabunIT๙"/>
          <w:b/>
          <w:bCs/>
          <w:sz w:val="36"/>
          <w:szCs w:val="36"/>
          <w:cs/>
        </w:rPr>
        <w:t>สรุปองค์ความรู้</w:t>
      </w:r>
    </w:p>
    <w:p w14:paraId="7E39A26B" w14:textId="77777777" w:rsidR="009A7279" w:rsidRPr="00FA667F" w:rsidRDefault="009A7279" w:rsidP="009A7279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FA667F"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กิจกรรมการจัดการความรู้ (</w:t>
      </w:r>
      <w:r w:rsidRPr="00FA667F">
        <w:rPr>
          <w:rFonts w:ascii="TH SarabunIT๙" w:hAnsi="TH SarabunIT๙" w:cs="TH SarabunIT๙"/>
          <w:b/>
          <w:bCs/>
          <w:sz w:val="36"/>
          <w:szCs w:val="36"/>
        </w:rPr>
        <w:t>KM)</w:t>
      </w:r>
    </w:p>
    <w:p w14:paraId="0418E5DA" w14:textId="77777777" w:rsidR="00664358" w:rsidRPr="00FA667F" w:rsidRDefault="00664358" w:rsidP="009A72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A367CCA" w14:textId="77777777" w:rsidR="00B55ACD" w:rsidRPr="00FA667F" w:rsidRDefault="009A7279" w:rsidP="002E2B8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A667F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823E92" w:rsidRPr="00FA667F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AD108A" w:rsidRPr="00FA66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/โครงการ  </w:t>
      </w:r>
      <w:r w:rsidR="00AD108A" w:rsidRPr="00FA667F">
        <w:rPr>
          <w:rFonts w:ascii="TH SarabunIT๙" w:hAnsi="TH SarabunIT๙" w:cs="TH SarabunIT๙"/>
          <w:b/>
          <w:bCs/>
          <w:sz w:val="16"/>
          <w:szCs w:val="16"/>
          <w:cs/>
        </w:rPr>
        <w:t xml:space="preserve"> </w:t>
      </w:r>
      <w:r w:rsidRPr="00FA667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A667F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</w:t>
      </w:r>
      <w:r w:rsidR="00AD108A" w:rsidRPr="00FA667F">
        <w:rPr>
          <w:rFonts w:ascii="TH SarabunIT๙" w:hAnsi="TH SarabunIT๙" w:cs="TH SarabunIT๙"/>
          <w:sz w:val="32"/>
          <w:szCs w:val="32"/>
        </w:rPr>
        <w:t>……………………………….…</w:t>
      </w:r>
    </w:p>
    <w:p w14:paraId="275E2BC0" w14:textId="77777777" w:rsidR="009A7279" w:rsidRPr="00FA667F" w:rsidRDefault="007117C5" w:rsidP="002E2B8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A667F">
        <w:rPr>
          <w:rFonts w:ascii="TH SarabunIT๙" w:hAnsi="TH SarabunIT๙" w:cs="TH SarabunIT๙"/>
          <w:b/>
          <w:bCs/>
          <w:sz w:val="32"/>
          <w:szCs w:val="32"/>
          <w:cs/>
        </w:rPr>
        <w:t>วันเดือนปีที่ดำเนินการ</w:t>
      </w:r>
      <w:r w:rsidR="00AD108A" w:rsidRPr="00FA66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A7279" w:rsidRPr="00FA667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9A7279" w:rsidRPr="00FA667F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</w:t>
      </w:r>
      <w:r w:rsidRPr="00FA667F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AD108A" w:rsidRPr="00FA667F">
        <w:rPr>
          <w:rFonts w:ascii="TH SarabunIT๙" w:hAnsi="TH SarabunIT๙" w:cs="TH SarabunIT๙"/>
          <w:sz w:val="32"/>
          <w:szCs w:val="32"/>
        </w:rPr>
        <w:t>.</w:t>
      </w:r>
      <w:r w:rsidR="009A7279" w:rsidRPr="00FA667F">
        <w:rPr>
          <w:rFonts w:ascii="TH SarabunIT๙" w:hAnsi="TH SarabunIT๙" w:cs="TH SarabunIT๙"/>
          <w:sz w:val="32"/>
          <w:szCs w:val="32"/>
        </w:rPr>
        <w:t>…</w:t>
      </w:r>
    </w:p>
    <w:p w14:paraId="62C11A79" w14:textId="77777777" w:rsidR="008F096A" w:rsidRPr="00FA667F" w:rsidRDefault="009A7279" w:rsidP="002E2B8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A667F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="00AD108A" w:rsidRPr="00FA66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FA667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A667F">
        <w:rPr>
          <w:rFonts w:ascii="TH SarabunIT๙" w:hAnsi="TH SarabunIT๙" w:cs="TH SarabunIT๙"/>
          <w:sz w:val="32"/>
          <w:szCs w:val="32"/>
        </w:rPr>
        <w:t xml:space="preserve"> ………………………………………</w:t>
      </w:r>
      <w:r w:rsidR="003058EB" w:rsidRPr="00FA667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7117C5" w:rsidRPr="00FA667F">
        <w:rPr>
          <w:rFonts w:ascii="TH SarabunIT๙" w:hAnsi="TH SarabunIT๙" w:cs="TH SarabunIT๙"/>
          <w:sz w:val="32"/>
          <w:szCs w:val="32"/>
        </w:rPr>
        <w:t>…………….</w:t>
      </w:r>
    </w:p>
    <w:p w14:paraId="252176DD" w14:textId="77777777" w:rsidR="008F096A" w:rsidRPr="00FA667F" w:rsidRDefault="008F096A" w:rsidP="002E2B8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A66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 </w:t>
      </w:r>
      <w:r w:rsidR="00AD108A" w:rsidRPr="00FA66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Pr="00FA667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A667F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</w:t>
      </w:r>
      <w:r w:rsidR="00AD108A" w:rsidRPr="00FA667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………………………………………………………………………….…</w:t>
      </w:r>
    </w:p>
    <w:p w14:paraId="0FD9CD23" w14:textId="77777777" w:rsidR="00D00691" w:rsidRPr="00FA667F" w:rsidRDefault="00D00691" w:rsidP="004E5C9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A667F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E3E2D6B" wp14:editId="426134BE">
            <wp:extent cx="1600672" cy="216000"/>
            <wp:effectExtent l="0" t="0" r="0" b="0"/>
            <wp:docPr id="40" name="รูปภาพ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rline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67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F6AD1" w14:textId="77777777" w:rsidR="00674A1A" w:rsidRPr="00FA667F" w:rsidRDefault="00A572DC" w:rsidP="00674A1A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FA667F">
        <w:rPr>
          <w:rFonts w:ascii="TH SarabunIT๙" w:hAnsi="TH SarabunIT๙" w:cs="TH SarabunIT๙"/>
          <w:b/>
          <w:bCs/>
          <w:sz w:val="32"/>
          <w:szCs w:val="32"/>
        </w:rPr>
        <w:t>CoP:</w:t>
      </w:r>
    </w:p>
    <w:tbl>
      <w:tblPr>
        <w:tblStyle w:val="a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061245" w:rsidRPr="00FA667F" w14:paraId="6EEE0A8A" w14:textId="77777777" w:rsidTr="00A27814">
        <w:trPr>
          <w:trHeight w:val="387"/>
        </w:trPr>
        <w:tc>
          <w:tcPr>
            <w:tcW w:w="4678" w:type="dxa"/>
            <w:vAlign w:val="center"/>
          </w:tcPr>
          <w:p w14:paraId="4BD1A91E" w14:textId="77777777" w:rsidR="00061245" w:rsidRPr="00FA667F" w:rsidRDefault="0065236B" w:rsidP="0065236B">
            <w:pPr>
              <w:rPr>
                <w:rFonts w:ascii="TH SarabunIT๙" w:hAnsi="TH SarabunIT๙" w:cs="TH SarabunIT๙"/>
                <w:sz w:val="28"/>
              </w:rPr>
            </w:pPr>
            <w:r w:rsidRPr="00FA667F">
              <w:rPr>
                <w:rFonts w:ascii="TH SarabunIT๙" w:hAnsi="TH SarabunIT๙" w:cs="TH SarabunIT๙"/>
                <w:sz w:val="28"/>
              </w:rPr>
              <w:sym w:font="Wingdings" w:char="F071"/>
            </w:r>
            <w:r w:rsidR="00061245" w:rsidRPr="00FA667F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1A0E4F" w:rsidRPr="00FA667F">
              <w:rPr>
                <w:rFonts w:ascii="TH SarabunIT๙" w:hAnsi="TH SarabunIT๙" w:cs="TH SarabunIT๙"/>
                <w:sz w:val="28"/>
              </w:rPr>
              <w:t xml:space="preserve">CoP </w:t>
            </w:r>
            <w:r w:rsidR="001A0E4F" w:rsidRPr="00FA667F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="001A0E4F" w:rsidRPr="00FA667F">
              <w:rPr>
                <w:rFonts w:ascii="TH SarabunIT๙" w:hAnsi="TH SarabunIT๙" w:cs="TH SarabunIT๙"/>
                <w:sz w:val="28"/>
              </w:rPr>
              <w:t xml:space="preserve">1 : </w:t>
            </w:r>
            <w:r w:rsidR="001A0E4F" w:rsidRPr="00FA667F">
              <w:rPr>
                <w:rFonts w:ascii="TH SarabunIT๙" w:hAnsi="TH SarabunIT๙" w:cs="TH SarabunIT๙"/>
                <w:sz w:val="28"/>
                <w:cs/>
              </w:rPr>
              <w:t>การเรียนการสอนเพื่อพัฒนาบัณฑิต</w:t>
            </w:r>
          </w:p>
        </w:tc>
        <w:tc>
          <w:tcPr>
            <w:tcW w:w="5103" w:type="dxa"/>
            <w:vAlign w:val="center"/>
          </w:tcPr>
          <w:p w14:paraId="4551D1E5" w14:textId="77777777" w:rsidR="00061245" w:rsidRPr="00FA667F" w:rsidRDefault="0065236B" w:rsidP="0065236B">
            <w:pPr>
              <w:rPr>
                <w:rFonts w:ascii="TH SarabunIT๙" w:hAnsi="TH SarabunIT๙" w:cs="TH SarabunIT๙"/>
                <w:sz w:val="28"/>
              </w:rPr>
            </w:pPr>
            <w:r w:rsidRPr="00FA667F">
              <w:rPr>
                <w:rFonts w:ascii="TH SarabunIT๙" w:hAnsi="TH SarabunIT๙" w:cs="TH SarabunIT๙"/>
                <w:sz w:val="28"/>
              </w:rPr>
              <w:sym w:font="Wingdings" w:char="F071"/>
            </w:r>
            <w:r w:rsidR="001A0E4F" w:rsidRPr="00FA667F">
              <w:rPr>
                <w:rFonts w:ascii="TH SarabunIT๙" w:hAnsi="TH SarabunIT๙" w:cs="TH SarabunIT๙"/>
                <w:sz w:val="28"/>
              </w:rPr>
              <w:t xml:space="preserve"> CoP </w:t>
            </w:r>
            <w:r w:rsidR="001A0E4F" w:rsidRPr="00FA667F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="001A0E4F" w:rsidRPr="00FA667F">
              <w:rPr>
                <w:rFonts w:ascii="TH SarabunIT๙" w:hAnsi="TH SarabunIT๙" w:cs="TH SarabunIT๙"/>
                <w:sz w:val="28"/>
              </w:rPr>
              <w:t xml:space="preserve">2 : </w:t>
            </w:r>
            <w:r w:rsidR="001A0E4F" w:rsidRPr="00FA667F">
              <w:rPr>
                <w:rFonts w:ascii="TH SarabunIT๙" w:hAnsi="TH SarabunIT๙" w:cs="TH SarabunIT๙"/>
                <w:sz w:val="28"/>
                <w:cs/>
              </w:rPr>
              <w:t>งานวิจัยและงานสร้างสรรค์</w:t>
            </w:r>
          </w:p>
        </w:tc>
      </w:tr>
      <w:tr w:rsidR="00061245" w:rsidRPr="00FA667F" w14:paraId="608F4F00" w14:textId="77777777" w:rsidTr="00A27814">
        <w:trPr>
          <w:trHeight w:val="387"/>
        </w:trPr>
        <w:tc>
          <w:tcPr>
            <w:tcW w:w="4678" w:type="dxa"/>
            <w:vAlign w:val="center"/>
          </w:tcPr>
          <w:p w14:paraId="3D1753DB" w14:textId="1D0F8810" w:rsidR="00061245" w:rsidRPr="00FA667F" w:rsidRDefault="0065236B" w:rsidP="0065236B">
            <w:pPr>
              <w:rPr>
                <w:rFonts w:ascii="TH SarabunIT๙" w:hAnsi="TH SarabunIT๙" w:cs="TH SarabunIT๙"/>
                <w:sz w:val="28"/>
              </w:rPr>
            </w:pPr>
            <w:r w:rsidRPr="00FA667F">
              <w:rPr>
                <w:rFonts w:ascii="TH SarabunIT๙" w:hAnsi="TH SarabunIT๙" w:cs="TH SarabunIT๙"/>
                <w:sz w:val="28"/>
              </w:rPr>
              <w:sym w:font="Wingdings" w:char="F071"/>
            </w:r>
            <w:r w:rsidR="001A0E4F" w:rsidRPr="00FA667F">
              <w:rPr>
                <w:rFonts w:ascii="TH SarabunIT๙" w:hAnsi="TH SarabunIT๙" w:cs="TH SarabunIT๙"/>
                <w:sz w:val="28"/>
              </w:rPr>
              <w:t xml:space="preserve"> CoP </w:t>
            </w:r>
            <w:r w:rsidR="001A0E4F" w:rsidRPr="00FA667F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proofErr w:type="gramStart"/>
            <w:r w:rsidR="001A0E4F" w:rsidRPr="00FA667F">
              <w:rPr>
                <w:rFonts w:ascii="TH SarabunIT๙" w:hAnsi="TH SarabunIT๙" w:cs="TH SarabunIT๙"/>
                <w:sz w:val="28"/>
                <w:cs/>
              </w:rPr>
              <w:t>3 :</w:t>
            </w:r>
            <w:proofErr w:type="gramEnd"/>
            <w:r w:rsidR="001A0E4F" w:rsidRPr="00FA667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A667F" w:rsidRPr="00FA667F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วิชาการรับใช้สังคม</w:t>
            </w:r>
          </w:p>
        </w:tc>
        <w:tc>
          <w:tcPr>
            <w:tcW w:w="5103" w:type="dxa"/>
            <w:vAlign w:val="center"/>
          </w:tcPr>
          <w:p w14:paraId="42F8DEFC" w14:textId="77777777" w:rsidR="00061245" w:rsidRPr="00FA667F" w:rsidRDefault="0065236B" w:rsidP="006523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67F">
              <w:rPr>
                <w:rFonts w:ascii="TH SarabunIT๙" w:hAnsi="TH SarabunIT๙" w:cs="TH SarabunIT๙"/>
                <w:sz w:val="28"/>
              </w:rPr>
              <w:sym w:font="Wingdings" w:char="F071"/>
            </w:r>
            <w:r w:rsidR="001A0E4F" w:rsidRPr="00FA667F">
              <w:rPr>
                <w:rFonts w:ascii="TH SarabunIT๙" w:hAnsi="TH SarabunIT๙" w:cs="TH SarabunIT๙"/>
                <w:sz w:val="28"/>
              </w:rPr>
              <w:t xml:space="preserve"> CoP </w:t>
            </w:r>
            <w:r w:rsidR="001A0E4F" w:rsidRPr="00FA667F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proofErr w:type="gramStart"/>
            <w:r w:rsidR="001A0E4F" w:rsidRPr="00FA667F">
              <w:rPr>
                <w:rFonts w:ascii="TH SarabunIT๙" w:hAnsi="TH SarabunIT๙" w:cs="TH SarabunIT๙"/>
                <w:sz w:val="28"/>
              </w:rPr>
              <w:t>4 :</w:t>
            </w:r>
            <w:proofErr w:type="gramEnd"/>
            <w:r w:rsidR="001A0E4F" w:rsidRPr="00FA667F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1A0E4F" w:rsidRPr="00FA667F">
              <w:rPr>
                <w:rFonts w:ascii="TH SarabunIT๙" w:hAnsi="TH SarabunIT๙" w:cs="TH SarabunIT๙"/>
                <w:sz w:val="28"/>
                <w:cs/>
              </w:rPr>
              <w:t>การทำนุบำรุง</w:t>
            </w:r>
            <w:proofErr w:type="spellStart"/>
            <w:r w:rsidR="001A0E4F" w:rsidRPr="00FA667F">
              <w:rPr>
                <w:rFonts w:ascii="TH SarabunIT๙" w:hAnsi="TH SarabunIT๙" w:cs="TH SarabunIT๙"/>
                <w:sz w:val="28"/>
                <w:cs/>
              </w:rPr>
              <w:t>ศิลป</w:t>
            </w:r>
            <w:proofErr w:type="spellEnd"/>
            <w:r w:rsidR="001A0E4F" w:rsidRPr="00FA667F">
              <w:rPr>
                <w:rFonts w:ascii="TH SarabunIT๙" w:hAnsi="TH SarabunIT๙" w:cs="TH SarabunIT๙"/>
                <w:sz w:val="28"/>
                <w:cs/>
              </w:rPr>
              <w:t>วัฒนธรรม</w:t>
            </w:r>
            <w:r w:rsidR="000F231E" w:rsidRPr="00FA667F">
              <w:rPr>
                <w:rFonts w:ascii="TH SarabunIT๙" w:hAnsi="TH SarabunIT๙" w:cs="TH SarabunIT๙"/>
                <w:sz w:val="28"/>
                <w:cs/>
              </w:rPr>
              <w:t>และสิ่งแวดล้อม</w:t>
            </w:r>
          </w:p>
        </w:tc>
      </w:tr>
      <w:tr w:rsidR="00061245" w:rsidRPr="00FA667F" w14:paraId="536C73F6" w14:textId="77777777" w:rsidTr="00A27814">
        <w:trPr>
          <w:trHeight w:val="387"/>
        </w:trPr>
        <w:tc>
          <w:tcPr>
            <w:tcW w:w="4678" w:type="dxa"/>
            <w:vAlign w:val="center"/>
          </w:tcPr>
          <w:p w14:paraId="74D68A97" w14:textId="77777777" w:rsidR="00061245" w:rsidRPr="00FA667F" w:rsidRDefault="0065236B" w:rsidP="0065236B">
            <w:pPr>
              <w:rPr>
                <w:rFonts w:ascii="TH SarabunIT๙" w:hAnsi="TH SarabunIT๙" w:cs="TH SarabunIT๙"/>
                <w:sz w:val="28"/>
              </w:rPr>
            </w:pPr>
            <w:r w:rsidRPr="00FA667F">
              <w:rPr>
                <w:rFonts w:ascii="TH SarabunIT๙" w:hAnsi="TH SarabunIT๙" w:cs="TH SarabunIT๙"/>
                <w:sz w:val="28"/>
              </w:rPr>
              <w:sym w:font="Wingdings" w:char="F071"/>
            </w:r>
            <w:r w:rsidR="001A0E4F" w:rsidRPr="00FA667F">
              <w:rPr>
                <w:rFonts w:ascii="TH SarabunIT๙" w:hAnsi="TH SarabunIT๙" w:cs="TH SarabunIT๙"/>
                <w:sz w:val="28"/>
              </w:rPr>
              <w:t xml:space="preserve"> CoP </w:t>
            </w:r>
            <w:r w:rsidR="001A0E4F" w:rsidRPr="00FA667F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="001A0E4F" w:rsidRPr="00FA667F">
              <w:rPr>
                <w:rFonts w:ascii="TH SarabunIT๙" w:hAnsi="TH SarabunIT๙" w:cs="TH SarabunIT๙"/>
                <w:sz w:val="28"/>
              </w:rPr>
              <w:t xml:space="preserve">5 : </w:t>
            </w:r>
            <w:r w:rsidR="001A0E4F" w:rsidRPr="00FA667F">
              <w:rPr>
                <w:rFonts w:ascii="TH SarabunIT๙" w:hAnsi="TH SarabunIT๙" w:cs="TH SarabunIT๙"/>
                <w:sz w:val="28"/>
                <w:cs/>
              </w:rPr>
              <w:t>การบริหารจัดการ</w:t>
            </w:r>
          </w:p>
        </w:tc>
        <w:tc>
          <w:tcPr>
            <w:tcW w:w="5103" w:type="dxa"/>
            <w:vAlign w:val="center"/>
          </w:tcPr>
          <w:p w14:paraId="658FA9A8" w14:textId="77777777" w:rsidR="00061245" w:rsidRPr="00FA667F" w:rsidRDefault="0065236B" w:rsidP="0065236B">
            <w:pPr>
              <w:rPr>
                <w:rFonts w:ascii="TH SarabunIT๙" w:hAnsi="TH SarabunIT๙" w:cs="TH SarabunIT๙"/>
                <w:sz w:val="28"/>
              </w:rPr>
            </w:pPr>
            <w:r w:rsidRPr="00FA667F">
              <w:rPr>
                <w:rFonts w:ascii="TH SarabunIT๙" w:hAnsi="TH SarabunIT๙" w:cs="TH SarabunIT๙"/>
                <w:sz w:val="28"/>
              </w:rPr>
              <w:sym w:font="Wingdings" w:char="F071"/>
            </w:r>
            <w:r w:rsidR="001A0E4F" w:rsidRPr="00FA667F">
              <w:rPr>
                <w:rFonts w:ascii="TH SarabunIT๙" w:hAnsi="TH SarabunIT๙" w:cs="TH SarabunIT๙"/>
                <w:sz w:val="28"/>
              </w:rPr>
              <w:t xml:space="preserve"> CoP </w:t>
            </w:r>
            <w:r w:rsidR="001A0E4F" w:rsidRPr="00FA667F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="001A0E4F" w:rsidRPr="00FA667F">
              <w:rPr>
                <w:rFonts w:ascii="TH SarabunIT๙" w:hAnsi="TH SarabunIT๙" w:cs="TH SarabunIT๙"/>
                <w:sz w:val="28"/>
              </w:rPr>
              <w:t xml:space="preserve">6 : </w:t>
            </w:r>
            <w:r w:rsidR="001A0E4F" w:rsidRPr="00FA667F">
              <w:rPr>
                <w:rFonts w:ascii="TH SarabunIT๙" w:hAnsi="TH SarabunIT๙" w:cs="TH SarabunIT๙"/>
                <w:sz w:val="28"/>
                <w:cs/>
              </w:rPr>
              <w:t>การประกันคุณภาพการศึกษา</w:t>
            </w:r>
          </w:p>
        </w:tc>
      </w:tr>
      <w:tr w:rsidR="00061245" w:rsidRPr="00FA667F" w14:paraId="6C9064DB" w14:textId="77777777" w:rsidTr="00A27814">
        <w:trPr>
          <w:trHeight w:val="387"/>
        </w:trPr>
        <w:tc>
          <w:tcPr>
            <w:tcW w:w="4678" w:type="dxa"/>
            <w:vAlign w:val="center"/>
          </w:tcPr>
          <w:p w14:paraId="02A98DB8" w14:textId="77777777" w:rsidR="00061245" w:rsidRPr="00FA667F" w:rsidRDefault="0065236B" w:rsidP="0065236B">
            <w:pPr>
              <w:rPr>
                <w:rFonts w:ascii="TH SarabunIT๙" w:hAnsi="TH SarabunIT๙" w:cs="TH SarabunIT๙"/>
                <w:sz w:val="28"/>
              </w:rPr>
            </w:pPr>
            <w:r w:rsidRPr="00FA667F">
              <w:rPr>
                <w:rFonts w:ascii="TH SarabunIT๙" w:hAnsi="TH SarabunIT๙" w:cs="TH SarabunIT๙"/>
                <w:sz w:val="28"/>
              </w:rPr>
              <w:sym w:font="Wingdings" w:char="F071"/>
            </w:r>
            <w:r w:rsidR="001A0E4F" w:rsidRPr="00FA667F">
              <w:rPr>
                <w:rFonts w:ascii="TH SarabunIT๙" w:hAnsi="TH SarabunIT๙" w:cs="TH SarabunIT๙"/>
                <w:sz w:val="28"/>
              </w:rPr>
              <w:t xml:space="preserve"> CoP </w:t>
            </w:r>
            <w:r w:rsidR="001A0E4F" w:rsidRPr="00FA667F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="001A0E4F" w:rsidRPr="00FA667F">
              <w:rPr>
                <w:rFonts w:ascii="TH SarabunIT๙" w:hAnsi="TH SarabunIT๙" w:cs="TH SarabunIT๙"/>
                <w:sz w:val="28"/>
              </w:rPr>
              <w:t xml:space="preserve">7 : </w:t>
            </w:r>
            <w:r w:rsidR="001A0E4F" w:rsidRPr="00FA667F">
              <w:rPr>
                <w:rFonts w:ascii="TH SarabunIT๙" w:hAnsi="TH SarabunIT๙" w:cs="TH SarabunIT๙"/>
                <w:sz w:val="28"/>
                <w:cs/>
              </w:rPr>
              <w:t>การพัฒนานักศึกษา</w:t>
            </w:r>
          </w:p>
        </w:tc>
        <w:tc>
          <w:tcPr>
            <w:tcW w:w="5103" w:type="dxa"/>
            <w:vAlign w:val="center"/>
          </w:tcPr>
          <w:p w14:paraId="3DAE8E28" w14:textId="77777777" w:rsidR="00061245" w:rsidRPr="00FA667F" w:rsidRDefault="0065236B" w:rsidP="006523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67F">
              <w:rPr>
                <w:rFonts w:ascii="TH SarabunIT๙" w:hAnsi="TH SarabunIT๙" w:cs="TH SarabunIT๙"/>
                <w:sz w:val="28"/>
              </w:rPr>
              <w:sym w:font="Wingdings" w:char="F071"/>
            </w:r>
            <w:r w:rsidR="001A0E4F" w:rsidRPr="00FA667F">
              <w:rPr>
                <w:rFonts w:ascii="TH SarabunIT๙" w:hAnsi="TH SarabunIT๙" w:cs="TH SarabunIT๙"/>
                <w:sz w:val="28"/>
              </w:rPr>
              <w:t xml:space="preserve"> CoP </w:t>
            </w:r>
            <w:r w:rsidR="001A0E4F" w:rsidRPr="00FA667F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="001A0E4F" w:rsidRPr="00FA667F">
              <w:rPr>
                <w:rFonts w:ascii="TH SarabunIT๙" w:hAnsi="TH SarabunIT๙" w:cs="TH SarabunIT๙"/>
                <w:sz w:val="28"/>
              </w:rPr>
              <w:t xml:space="preserve">8 : </w:t>
            </w:r>
            <w:r w:rsidR="001A0E4F" w:rsidRPr="00FA667F">
              <w:rPr>
                <w:rFonts w:ascii="TH SarabunIT๙" w:hAnsi="TH SarabunIT๙" w:cs="TH SarabunIT๙"/>
                <w:sz w:val="28"/>
                <w:cs/>
              </w:rPr>
              <w:t>การดำเนินงานของสายสนับสนุน</w:t>
            </w:r>
          </w:p>
        </w:tc>
      </w:tr>
      <w:tr w:rsidR="000F231E" w:rsidRPr="00FA667F" w14:paraId="53218DF4" w14:textId="77777777" w:rsidTr="00A27814">
        <w:trPr>
          <w:trHeight w:val="387"/>
        </w:trPr>
        <w:tc>
          <w:tcPr>
            <w:tcW w:w="4678" w:type="dxa"/>
            <w:vAlign w:val="center"/>
          </w:tcPr>
          <w:p w14:paraId="7A7A0B9C" w14:textId="77777777" w:rsidR="000F231E" w:rsidRPr="00FA667F" w:rsidRDefault="000F231E" w:rsidP="000F23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67F">
              <w:rPr>
                <w:rFonts w:ascii="TH SarabunIT๙" w:hAnsi="TH SarabunIT๙" w:cs="TH SarabunIT๙"/>
                <w:sz w:val="28"/>
              </w:rPr>
              <w:sym w:font="Wingdings" w:char="F071"/>
            </w:r>
            <w:r w:rsidRPr="00FA667F">
              <w:rPr>
                <w:rFonts w:ascii="TH SarabunIT๙" w:hAnsi="TH SarabunIT๙" w:cs="TH SarabunIT๙"/>
                <w:sz w:val="28"/>
              </w:rPr>
              <w:t xml:space="preserve"> CoP </w:t>
            </w:r>
            <w:r w:rsidRPr="00FA667F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Pr="00FA667F">
              <w:rPr>
                <w:rFonts w:ascii="TH SarabunIT๙" w:hAnsi="TH SarabunIT๙" w:cs="TH SarabunIT๙"/>
                <w:sz w:val="28"/>
              </w:rPr>
              <w:t xml:space="preserve">9 : </w:t>
            </w:r>
            <w:r w:rsidRPr="00FA667F">
              <w:rPr>
                <w:rFonts w:ascii="TH SarabunIT๙" w:hAnsi="TH SarabunIT๙" w:cs="TH SarabunIT๙"/>
                <w:sz w:val="28"/>
                <w:cs/>
              </w:rPr>
              <w:t>องค์ความรู้ของผู้ก่อนเกษียร</w:t>
            </w:r>
          </w:p>
        </w:tc>
        <w:tc>
          <w:tcPr>
            <w:tcW w:w="5103" w:type="dxa"/>
            <w:vAlign w:val="center"/>
          </w:tcPr>
          <w:p w14:paraId="371C48CC" w14:textId="5231CCD1" w:rsidR="000F231E" w:rsidRPr="00FA667F" w:rsidRDefault="000F231E" w:rsidP="008801A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494FAD4C" w14:textId="77777777" w:rsidR="00061245" w:rsidRPr="00FA667F" w:rsidRDefault="00BB3ED2" w:rsidP="00FF00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A667F">
        <w:rPr>
          <w:rFonts w:ascii="TH SarabunIT๙" w:hAnsi="TH SarabunIT๙" w:cs="TH SarabunIT๙"/>
          <w:sz w:val="32"/>
          <w:szCs w:val="32"/>
        </w:rPr>
        <w:tab/>
      </w:r>
    </w:p>
    <w:p w14:paraId="10B8066B" w14:textId="77777777" w:rsidR="00ED2462" w:rsidRPr="00FA667F" w:rsidRDefault="001950E3" w:rsidP="000410AD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  <w:r w:rsidRPr="00FA667F">
        <w:rPr>
          <w:rFonts w:ascii="TH SarabunIT๙" w:hAnsi="TH SarabunIT๙" w:cs="TH SarabunIT๙"/>
          <w:b/>
          <w:bCs/>
          <w:sz w:val="32"/>
          <w:szCs w:val="32"/>
          <w:cs/>
        </w:rPr>
        <w:t>ผู้แลกเปลี่ยนเรียนรู้</w:t>
      </w:r>
      <w:r w:rsidR="00D449CB" w:rsidRPr="00FA667F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120CD5" w:rsidRPr="00FA667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A432BD" w:rsidRPr="00FA66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EDAE71F" w14:textId="77777777" w:rsidR="001168D3" w:rsidRPr="00FA667F" w:rsidRDefault="00ED2462" w:rsidP="000410A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A66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 </w:t>
      </w:r>
      <w:r w:rsidRPr="00FA667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A667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</w:t>
      </w:r>
      <w:r w:rsidRPr="00FA667F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0410AD" w:rsidRPr="00FA667F">
        <w:rPr>
          <w:rFonts w:ascii="TH SarabunIT๙" w:hAnsi="TH SarabunIT๙" w:cs="TH SarabunIT๙"/>
          <w:b/>
          <w:bCs/>
          <w:sz w:val="16"/>
          <w:szCs w:val="16"/>
          <w:cs/>
        </w:rPr>
        <w:br/>
      </w:r>
      <w:r w:rsidR="002F05C1" w:rsidRPr="00FA667F">
        <w:rPr>
          <w:rFonts w:ascii="TH SarabunIT๙" w:hAnsi="TH SarabunIT๙" w:cs="TH SarabunIT๙"/>
          <w:b/>
          <w:bCs/>
          <w:sz w:val="32"/>
          <w:szCs w:val="32"/>
          <w:cs/>
        </w:rPr>
        <w:t>ที่มาและวัตถุประสงค์</w:t>
      </w:r>
      <w:r w:rsidR="001168D3" w:rsidRPr="00FA66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168D3" w:rsidRPr="00FA667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1168D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168D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168D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168D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168D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168D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168D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168D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168D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168D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168D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168D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168D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168D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168D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168D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168D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168D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168D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168D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168D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168D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168D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168D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168D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168D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168D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168D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168D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168D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168D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168D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168D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168D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168D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168D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168D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168D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168D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EE18F91" w14:textId="77777777" w:rsidR="00ED2462" w:rsidRPr="00FA667F" w:rsidRDefault="00ED2462" w:rsidP="00120CD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667F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ประเด็นแลกเปลี่ยนเรียนรู้</w:t>
      </w:r>
      <w:r w:rsidRPr="00FA667F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     </w:t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3C5344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3C5344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3C5344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3C5344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3C5344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3C5344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3C5344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3C5344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3C5344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3C5344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3C5344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3C5344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3C5344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E4D7888" w14:textId="77777777" w:rsidR="003C5344" w:rsidRPr="00FA667F" w:rsidRDefault="003C5344" w:rsidP="00120CD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D15BE7E" w14:textId="77777777" w:rsidR="00A432BD" w:rsidRPr="00FA667F" w:rsidRDefault="00A432BD" w:rsidP="00A432B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A667F">
        <w:rPr>
          <w:rFonts w:ascii="TH SarabunIT๙" w:hAnsi="TH SarabunIT๙" w:cs="TH SarabunIT๙"/>
          <w:b/>
          <w:bCs/>
          <w:sz w:val="32"/>
          <w:szCs w:val="32"/>
          <w:cs/>
        </w:rPr>
        <w:t>ผู้ร่วมแลกเปลี่ยนเรียนรู้</w:t>
      </w:r>
      <w:r w:rsidRPr="00FA667F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800E93" w:rsidRPr="00FA667F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กิจกรรม..........................................................................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724"/>
        <w:gridCol w:w="4197"/>
        <w:gridCol w:w="4572"/>
      </w:tblGrid>
      <w:tr w:rsidR="00A432BD" w:rsidRPr="00FA667F" w14:paraId="6A7B14EB" w14:textId="77777777" w:rsidTr="00B72C48">
        <w:trPr>
          <w:trHeight w:hRule="exact" w:val="454"/>
          <w:tblHeader/>
        </w:trPr>
        <w:tc>
          <w:tcPr>
            <w:tcW w:w="724" w:type="dxa"/>
            <w:tcBorders>
              <w:bottom w:val="double" w:sz="4" w:space="0" w:color="auto"/>
            </w:tcBorders>
            <w:shd w:val="clear" w:color="auto" w:fill="C4BC96" w:themeFill="background2" w:themeFillShade="BF"/>
            <w:vAlign w:val="center"/>
          </w:tcPr>
          <w:p w14:paraId="6639AD61" w14:textId="77777777" w:rsidR="00A432BD" w:rsidRPr="00FA667F" w:rsidRDefault="00A432BD" w:rsidP="0054137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66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97" w:type="dxa"/>
            <w:tcBorders>
              <w:bottom w:val="double" w:sz="4" w:space="0" w:color="auto"/>
            </w:tcBorders>
            <w:shd w:val="clear" w:color="auto" w:fill="C4BC96" w:themeFill="background2" w:themeFillShade="BF"/>
            <w:vAlign w:val="center"/>
          </w:tcPr>
          <w:p w14:paraId="4DBD58A0" w14:textId="77777777" w:rsidR="00A432BD" w:rsidRPr="00FA667F" w:rsidRDefault="00A432BD" w:rsidP="00541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66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4572" w:type="dxa"/>
            <w:tcBorders>
              <w:bottom w:val="double" w:sz="4" w:space="0" w:color="auto"/>
            </w:tcBorders>
            <w:shd w:val="clear" w:color="auto" w:fill="C4BC96" w:themeFill="background2" w:themeFillShade="BF"/>
            <w:vAlign w:val="center"/>
          </w:tcPr>
          <w:p w14:paraId="73FDCBA9" w14:textId="77777777" w:rsidR="00A432BD" w:rsidRPr="00FA667F" w:rsidRDefault="00800E93" w:rsidP="00541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66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กลุ่มงาน/สาขา/หลักสูตรวิชา</w:t>
            </w:r>
          </w:p>
        </w:tc>
      </w:tr>
      <w:tr w:rsidR="00A432BD" w:rsidRPr="00FA667F" w14:paraId="5EFCC173" w14:textId="77777777" w:rsidTr="00B72C48">
        <w:trPr>
          <w:trHeight w:hRule="exact" w:val="454"/>
        </w:trPr>
        <w:tc>
          <w:tcPr>
            <w:tcW w:w="724" w:type="dxa"/>
            <w:tcBorders>
              <w:top w:val="double" w:sz="4" w:space="0" w:color="auto"/>
            </w:tcBorders>
            <w:vAlign w:val="center"/>
          </w:tcPr>
          <w:p w14:paraId="0EDE6566" w14:textId="77777777" w:rsidR="00A432BD" w:rsidRPr="00FA667F" w:rsidRDefault="00A432BD" w:rsidP="00541370">
            <w:pPr>
              <w:pStyle w:val="aa"/>
              <w:numPr>
                <w:ilvl w:val="0"/>
                <w:numId w:val="4"/>
              </w:num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97" w:type="dxa"/>
            <w:tcBorders>
              <w:top w:val="double" w:sz="4" w:space="0" w:color="auto"/>
            </w:tcBorders>
          </w:tcPr>
          <w:p w14:paraId="04E4AE5C" w14:textId="77777777" w:rsidR="00A432BD" w:rsidRPr="00FA667F" w:rsidRDefault="00A432BD" w:rsidP="00541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72" w:type="dxa"/>
            <w:tcBorders>
              <w:top w:val="double" w:sz="4" w:space="0" w:color="auto"/>
            </w:tcBorders>
          </w:tcPr>
          <w:p w14:paraId="5401AAA8" w14:textId="77777777" w:rsidR="00A432BD" w:rsidRPr="00FA667F" w:rsidRDefault="00A432BD" w:rsidP="00541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432BD" w:rsidRPr="00FA667F" w14:paraId="44B2BC3A" w14:textId="77777777" w:rsidTr="00B72C48">
        <w:trPr>
          <w:trHeight w:hRule="exact" w:val="454"/>
        </w:trPr>
        <w:tc>
          <w:tcPr>
            <w:tcW w:w="724" w:type="dxa"/>
            <w:vAlign w:val="center"/>
          </w:tcPr>
          <w:p w14:paraId="2196517D" w14:textId="77777777" w:rsidR="00A432BD" w:rsidRPr="00FA667F" w:rsidRDefault="00A432BD" w:rsidP="00541370">
            <w:pPr>
              <w:pStyle w:val="aa"/>
              <w:numPr>
                <w:ilvl w:val="0"/>
                <w:numId w:val="4"/>
              </w:num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14:paraId="1EC0F3CA" w14:textId="77777777" w:rsidR="00A432BD" w:rsidRPr="00FA667F" w:rsidRDefault="00A432BD" w:rsidP="00541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72" w:type="dxa"/>
          </w:tcPr>
          <w:p w14:paraId="6B555BE1" w14:textId="77777777" w:rsidR="00A432BD" w:rsidRPr="00FA667F" w:rsidRDefault="00A432BD" w:rsidP="00541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432BD" w:rsidRPr="00FA667F" w14:paraId="5F1B62AF" w14:textId="77777777" w:rsidTr="00B72C48">
        <w:trPr>
          <w:trHeight w:hRule="exact" w:val="454"/>
        </w:trPr>
        <w:tc>
          <w:tcPr>
            <w:tcW w:w="724" w:type="dxa"/>
            <w:vAlign w:val="center"/>
          </w:tcPr>
          <w:p w14:paraId="17EBCFB8" w14:textId="77777777" w:rsidR="00A432BD" w:rsidRPr="00FA667F" w:rsidRDefault="00A432BD" w:rsidP="00541370">
            <w:pPr>
              <w:pStyle w:val="aa"/>
              <w:numPr>
                <w:ilvl w:val="0"/>
                <w:numId w:val="4"/>
              </w:num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14:paraId="4C8C86BB" w14:textId="77777777" w:rsidR="00A432BD" w:rsidRPr="00FA667F" w:rsidRDefault="00A432BD" w:rsidP="00541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72" w:type="dxa"/>
          </w:tcPr>
          <w:p w14:paraId="46199950" w14:textId="77777777" w:rsidR="00A432BD" w:rsidRPr="00FA667F" w:rsidRDefault="00A432BD" w:rsidP="00541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432BD" w:rsidRPr="00FA667F" w14:paraId="3739DCE7" w14:textId="77777777" w:rsidTr="00B72C48">
        <w:trPr>
          <w:trHeight w:hRule="exact" w:val="454"/>
        </w:trPr>
        <w:tc>
          <w:tcPr>
            <w:tcW w:w="724" w:type="dxa"/>
            <w:vAlign w:val="center"/>
          </w:tcPr>
          <w:p w14:paraId="38A5BE7F" w14:textId="77777777" w:rsidR="00A432BD" w:rsidRPr="00FA667F" w:rsidRDefault="00A432BD" w:rsidP="00541370">
            <w:pPr>
              <w:pStyle w:val="aa"/>
              <w:numPr>
                <w:ilvl w:val="0"/>
                <w:numId w:val="4"/>
              </w:num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14:paraId="4989EFB1" w14:textId="77777777" w:rsidR="00A432BD" w:rsidRPr="00FA667F" w:rsidRDefault="00A432BD" w:rsidP="00541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72" w:type="dxa"/>
          </w:tcPr>
          <w:p w14:paraId="4BBD462C" w14:textId="77777777" w:rsidR="00A432BD" w:rsidRPr="00FA667F" w:rsidRDefault="00A432BD" w:rsidP="00541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432BD" w:rsidRPr="00FA667F" w14:paraId="29011F92" w14:textId="77777777" w:rsidTr="00B72C48">
        <w:trPr>
          <w:trHeight w:hRule="exact" w:val="454"/>
        </w:trPr>
        <w:tc>
          <w:tcPr>
            <w:tcW w:w="724" w:type="dxa"/>
            <w:vAlign w:val="center"/>
          </w:tcPr>
          <w:p w14:paraId="41DC585E" w14:textId="77777777" w:rsidR="00A432BD" w:rsidRPr="00FA667F" w:rsidRDefault="00A432BD" w:rsidP="00541370">
            <w:pPr>
              <w:pStyle w:val="aa"/>
              <w:numPr>
                <w:ilvl w:val="0"/>
                <w:numId w:val="4"/>
              </w:num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14:paraId="3D36EECE" w14:textId="77777777" w:rsidR="00A432BD" w:rsidRPr="00FA667F" w:rsidRDefault="00A432BD" w:rsidP="00541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72" w:type="dxa"/>
          </w:tcPr>
          <w:p w14:paraId="7F743ACF" w14:textId="77777777" w:rsidR="00A432BD" w:rsidRPr="00FA667F" w:rsidRDefault="00A432BD" w:rsidP="00541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432BD" w:rsidRPr="00FA667F" w14:paraId="257E8E03" w14:textId="77777777" w:rsidTr="00B72C48">
        <w:trPr>
          <w:trHeight w:hRule="exact" w:val="454"/>
        </w:trPr>
        <w:tc>
          <w:tcPr>
            <w:tcW w:w="724" w:type="dxa"/>
            <w:vAlign w:val="center"/>
          </w:tcPr>
          <w:p w14:paraId="2B24EDFF" w14:textId="77777777" w:rsidR="00A432BD" w:rsidRPr="00FA667F" w:rsidRDefault="00A432BD" w:rsidP="00541370">
            <w:pPr>
              <w:pStyle w:val="aa"/>
              <w:numPr>
                <w:ilvl w:val="0"/>
                <w:numId w:val="4"/>
              </w:num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14:paraId="42CB0DD4" w14:textId="77777777" w:rsidR="00A432BD" w:rsidRPr="00FA667F" w:rsidRDefault="00A432BD" w:rsidP="00541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72" w:type="dxa"/>
          </w:tcPr>
          <w:p w14:paraId="02DE4EB8" w14:textId="77777777" w:rsidR="00A432BD" w:rsidRPr="00FA667F" w:rsidRDefault="00A432BD" w:rsidP="00541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432BD" w:rsidRPr="00FA667F" w14:paraId="5D474F9A" w14:textId="77777777" w:rsidTr="00B72C48">
        <w:trPr>
          <w:trHeight w:hRule="exact" w:val="454"/>
        </w:trPr>
        <w:tc>
          <w:tcPr>
            <w:tcW w:w="724" w:type="dxa"/>
            <w:vAlign w:val="center"/>
          </w:tcPr>
          <w:p w14:paraId="031AC02B" w14:textId="77777777" w:rsidR="00A432BD" w:rsidRPr="00FA667F" w:rsidRDefault="00A432BD" w:rsidP="00541370">
            <w:pPr>
              <w:pStyle w:val="aa"/>
              <w:numPr>
                <w:ilvl w:val="0"/>
                <w:numId w:val="4"/>
              </w:num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14:paraId="344AE925" w14:textId="77777777" w:rsidR="00A432BD" w:rsidRPr="00FA667F" w:rsidRDefault="00A432BD" w:rsidP="00541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72" w:type="dxa"/>
          </w:tcPr>
          <w:p w14:paraId="38DEFAC6" w14:textId="77777777" w:rsidR="00A432BD" w:rsidRPr="00FA667F" w:rsidRDefault="00A432BD" w:rsidP="00541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432BD" w:rsidRPr="00FA667F" w14:paraId="7C87864E" w14:textId="77777777" w:rsidTr="00B72C48">
        <w:trPr>
          <w:trHeight w:hRule="exact" w:val="454"/>
        </w:trPr>
        <w:tc>
          <w:tcPr>
            <w:tcW w:w="724" w:type="dxa"/>
            <w:vAlign w:val="center"/>
          </w:tcPr>
          <w:p w14:paraId="13C5A056" w14:textId="77777777" w:rsidR="00A432BD" w:rsidRPr="00FA667F" w:rsidRDefault="00A432BD" w:rsidP="00541370">
            <w:pPr>
              <w:pStyle w:val="aa"/>
              <w:numPr>
                <w:ilvl w:val="0"/>
                <w:numId w:val="4"/>
              </w:num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14:paraId="1FA4D178" w14:textId="77777777" w:rsidR="00A432BD" w:rsidRPr="00FA667F" w:rsidRDefault="00A432BD" w:rsidP="00541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72" w:type="dxa"/>
          </w:tcPr>
          <w:p w14:paraId="1104B459" w14:textId="77777777" w:rsidR="00A432BD" w:rsidRPr="00FA667F" w:rsidRDefault="00A432BD" w:rsidP="00541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432BD" w:rsidRPr="00FA667F" w14:paraId="372FA131" w14:textId="77777777" w:rsidTr="00B72C48">
        <w:trPr>
          <w:trHeight w:hRule="exact" w:val="454"/>
        </w:trPr>
        <w:tc>
          <w:tcPr>
            <w:tcW w:w="724" w:type="dxa"/>
            <w:vAlign w:val="center"/>
          </w:tcPr>
          <w:p w14:paraId="76386594" w14:textId="77777777" w:rsidR="00A432BD" w:rsidRPr="00FA667F" w:rsidRDefault="00A432BD" w:rsidP="00541370">
            <w:pPr>
              <w:pStyle w:val="aa"/>
              <w:numPr>
                <w:ilvl w:val="0"/>
                <w:numId w:val="4"/>
              </w:num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14:paraId="6C9DD9B8" w14:textId="77777777" w:rsidR="00A432BD" w:rsidRPr="00FA667F" w:rsidRDefault="00A432BD" w:rsidP="00541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72" w:type="dxa"/>
          </w:tcPr>
          <w:p w14:paraId="7EB66AE4" w14:textId="77777777" w:rsidR="00A432BD" w:rsidRPr="00FA667F" w:rsidRDefault="00A432BD" w:rsidP="00541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432BD" w:rsidRPr="00FA667F" w14:paraId="2DE62E22" w14:textId="77777777" w:rsidTr="00B72C48">
        <w:trPr>
          <w:trHeight w:hRule="exact" w:val="454"/>
        </w:trPr>
        <w:tc>
          <w:tcPr>
            <w:tcW w:w="724" w:type="dxa"/>
            <w:vAlign w:val="center"/>
          </w:tcPr>
          <w:p w14:paraId="3947B216" w14:textId="77777777" w:rsidR="00A432BD" w:rsidRPr="00FA667F" w:rsidRDefault="00A432BD" w:rsidP="00541370">
            <w:pPr>
              <w:pStyle w:val="aa"/>
              <w:numPr>
                <w:ilvl w:val="0"/>
                <w:numId w:val="4"/>
              </w:num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14:paraId="0E87D54E" w14:textId="77777777" w:rsidR="00A432BD" w:rsidRPr="00FA667F" w:rsidRDefault="00A432BD" w:rsidP="00541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72" w:type="dxa"/>
          </w:tcPr>
          <w:p w14:paraId="0C0EC69D" w14:textId="77777777" w:rsidR="00A432BD" w:rsidRPr="00FA667F" w:rsidRDefault="00A432BD" w:rsidP="00541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432BD" w:rsidRPr="00FA667F" w14:paraId="3E872F52" w14:textId="77777777" w:rsidTr="00B72C48">
        <w:trPr>
          <w:trHeight w:hRule="exact" w:val="454"/>
        </w:trPr>
        <w:tc>
          <w:tcPr>
            <w:tcW w:w="724" w:type="dxa"/>
            <w:vAlign w:val="center"/>
          </w:tcPr>
          <w:p w14:paraId="7284918F" w14:textId="77777777" w:rsidR="00A432BD" w:rsidRPr="00FA667F" w:rsidRDefault="00A432BD" w:rsidP="00541370">
            <w:pPr>
              <w:pStyle w:val="aa"/>
              <w:numPr>
                <w:ilvl w:val="0"/>
                <w:numId w:val="4"/>
              </w:num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14:paraId="62D11887" w14:textId="77777777" w:rsidR="00A432BD" w:rsidRPr="00FA667F" w:rsidRDefault="00A432BD" w:rsidP="00541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72" w:type="dxa"/>
          </w:tcPr>
          <w:p w14:paraId="0AA6DD5F" w14:textId="77777777" w:rsidR="00A432BD" w:rsidRPr="00FA667F" w:rsidRDefault="00A432BD" w:rsidP="00541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432BD" w:rsidRPr="00FA667F" w14:paraId="13BB19A7" w14:textId="77777777" w:rsidTr="00B72C48">
        <w:trPr>
          <w:trHeight w:hRule="exact" w:val="454"/>
        </w:trPr>
        <w:tc>
          <w:tcPr>
            <w:tcW w:w="724" w:type="dxa"/>
            <w:vAlign w:val="center"/>
          </w:tcPr>
          <w:p w14:paraId="632F4443" w14:textId="77777777" w:rsidR="00A432BD" w:rsidRPr="00FA667F" w:rsidRDefault="00A432BD" w:rsidP="00541370">
            <w:pPr>
              <w:pStyle w:val="aa"/>
              <w:numPr>
                <w:ilvl w:val="0"/>
                <w:numId w:val="4"/>
              </w:num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14:paraId="275AB8A0" w14:textId="77777777" w:rsidR="00A432BD" w:rsidRPr="00FA667F" w:rsidRDefault="00A432BD" w:rsidP="00541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72" w:type="dxa"/>
          </w:tcPr>
          <w:p w14:paraId="5E699662" w14:textId="77777777" w:rsidR="00A432BD" w:rsidRPr="00FA667F" w:rsidRDefault="00A432BD" w:rsidP="00541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432BD" w:rsidRPr="00FA667F" w14:paraId="0550479F" w14:textId="77777777" w:rsidTr="00B72C48">
        <w:trPr>
          <w:trHeight w:hRule="exact" w:val="454"/>
        </w:trPr>
        <w:tc>
          <w:tcPr>
            <w:tcW w:w="724" w:type="dxa"/>
            <w:vAlign w:val="center"/>
          </w:tcPr>
          <w:p w14:paraId="0BD3CC4D" w14:textId="77777777" w:rsidR="00A432BD" w:rsidRPr="00FA667F" w:rsidRDefault="00A432BD" w:rsidP="00541370">
            <w:pPr>
              <w:pStyle w:val="aa"/>
              <w:numPr>
                <w:ilvl w:val="0"/>
                <w:numId w:val="4"/>
              </w:num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14:paraId="57515507" w14:textId="77777777" w:rsidR="00A432BD" w:rsidRPr="00FA667F" w:rsidRDefault="00A432BD" w:rsidP="00541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72" w:type="dxa"/>
          </w:tcPr>
          <w:p w14:paraId="6637CA14" w14:textId="77777777" w:rsidR="00A432BD" w:rsidRPr="00FA667F" w:rsidRDefault="00A432BD" w:rsidP="00541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432BD" w:rsidRPr="00FA667F" w14:paraId="0A68EB5E" w14:textId="77777777" w:rsidTr="00B72C48">
        <w:trPr>
          <w:trHeight w:hRule="exact" w:val="454"/>
        </w:trPr>
        <w:tc>
          <w:tcPr>
            <w:tcW w:w="724" w:type="dxa"/>
            <w:vAlign w:val="center"/>
          </w:tcPr>
          <w:p w14:paraId="73D856E1" w14:textId="77777777" w:rsidR="00A432BD" w:rsidRPr="00FA667F" w:rsidRDefault="00A432BD" w:rsidP="00541370">
            <w:pPr>
              <w:pStyle w:val="aa"/>
              <w:numPr>
                <w:ilvl w:val="0"/>
                <w:numId w:val="4"/>
              </w:num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14:paraId="4D89F7D0" w14:textId="77777777" w:rsidR="00A432BD" w:rsidRPr="00FA667F" w:rsidRDefault="00A432BD" w:rsidP="00541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72" w:type="dxa"/>
          </w:tcPr>
          <w:p w14:paraId="40F4CCFD" w14:textId="77777777" w:rsidR="00A432BD" w:rsidRPr="00FA667F" w:rsidRDefault="00A432BD" w:rsidP="00541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432BD" w:rsidRPr="00FA667F" w14:paraId="2D5BA0A5" w14:textId="77777777" w:rsidTr="00B72C48">
        <w:trPr>
          <w:trHeight w:hRule="exact" w:val="454"/>
        </w:trPr>
        <w:tc>
          <w:tcPr>
            <w:tcW w:w="724" w:type="dxa"/>
            <w:vAlign w:val="center"/>
          </w:tcPr>
          <w:p w14:paraId="761A2660" w14:textId="77777777" w:rsidR="00A432BD" w:rsidRPr="00FA667F" w:rsidRDefault="00A432BD" w:rsidP="00541370">
            <w:pPr>
              <w:pStyle w:val="aa"/>
              <w:numPr>
                <w:ilvl w:val="0"/>
                <w:numId w:val="4"/>
              </w:num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14:paraId="643F17AD" w14:textId="77777777" w:rsidR="00A432BD" w:rsidRPr="00FA667F" w:rsidRDefault="00A432BD" w:rsidP="00541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72" w:type="dxa"/>
          </w:tcPr>
          <w:p w14:paraId="637C29C7" w14:textId="77777777" w:rsidR="00A432BD" w:rsidRPr="00FA667F" w:rsidRDefault="00A432BD" w:rsidP="00541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432BD" w:rsidRPr="00FA667F" w14:paraId="40C89ED7" w14:textId="77777777" w:rsidTr="00B72C48">
        <w:trPr>
          <w:trHeight w:hRule="exact" w:val="454"/>
        </w:trPr>
        <w:tc>
          <w:tcPr>
            <w:tcW w:w="724" w:type="dxa"/>
            <w:vAlign w:val="center"/>
          </w:tcPr>
          <w:p w14:paraId="2F2E9C41" w14:textId="77777777" w:rsidR="00A432BD" w:rsidRPr="00FA667F" w:rsidRDefault="00A432BD" w:rsidP="00541370">
            <w:pPr>
              <w:pStyle w:val="aa"/>
              <w:numPr>
                <w:ilvl w:val="0"/>
                <w:numId w:val="4"/>
              </w:num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14:paraId="2A2D39F0" w14:textId="77777777" w:rsidR="00A432BD" w:rsidRPr="00FA667F" w:rsidRDefault="00A432BD" w:rsidP="00541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72" w:type="dxa"/>
          </w:tcPr>
          <w:p w14:paraId="24147B3D" w14:textId="77777777" w:rsidR="00A432BD" w:rsidRPr="00FA667F" w:rsidRDefault="00A432BD" w:rsidP="00541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432BD" w:rsidRPr="00FA667F" w14:paraId="7D058AF4" w14:textId="77777777" w:rsidTr="00B72C48">
        <w:trPr>
          <w:trHeight w:hRule="exact" w:val="454"/>
        </w:trPr>
        <w:tc>
          <w:tcPr>
            <w:tcW w:w="724" w:type="dxa"/>
            <w:vAlign w:val="center"/>
          </w:tcPr>
          <w:p w14:paraId="6B82631D" w14:textId="77777777" w:rsidR="00A432BD" w:rsidRPr="00FA667F" w:rsidRDefault="00A432BD" w:rsidP="00541370">
            <w:pPr>
              <w:pStyle w:val="aa"/>
              <w:numPr>
                <w:ilvl w:val="0"/>
                <w:numId w:val="4"/>
              </w:num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14:paraId="0421348B" w14:textId="77777777" w:rsidR="00A432BD" w:rsidRPr="00FA667F" w:rsidRDefault="00A432BD" w:rsidP="00541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72" w:type="dxa"/>
          </w:tcPr>
          <w:p w14:paraId="08E96648" w14:textId="77777777" w:rsidR="00A432BD" w:rsidRPr="00FA667F" w:rsidRDefault="00A432BD" w:rsidP="00541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432BD" w:rsidRPr="00FA667F" w14:paraId="14E85387" w14:textId="77777777" w:rsidTr="00B72C48">
        <w:trPr>
          <w:trHeight w:hRule="exact" w:val="454"/>
        </w:trPr>
        <w:tc>
          <w:tcPr>
            <w:tcW w:w="724" w:type="dxa"/>
            <w:vAlign w:val="center"/>
          </w:tcPr>
          <w:p w14:paraId="58B0B8B0" w14:textId="77777777" w:rsidR="00A432BD" w:rsidRPr="00FA667F" w:rsidRDefault="00A432BD" w:rsidP="00541370">
            <w:pPr>
              <w:pStyle w:val="aa"/>
              <w:numPr>
                <w:ilvl w:val="0"/>
                <w:numId w:val="4"/>
              </w:num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14:paraId="0EAA1022" w14:textId="77777777" w:rsidR="00A432BD" w:rsidRPr="00FA667F" w:rsidRDefault="00A432BD" w:rsidP="00541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72" w:type="dxa"/>
          </w:tcPr>
          <w:p w14:paraId="2D3993D0" w14:textId="77777777" w:rsidR="00A432BD" w:rsidRPr="00FA667F" w:rsidRDefault="00A432BD" w:rsidP="00541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432BD" w:rsidRPr="00FA667F" w14:paraId="057AF149" w14:textId="77777777" w:rsidTr="00B72C48">
        <w:trPr>
          <w:trHeight w:hRule="exact" w:val="454"/>
        </w:trPr>
        <w:tc>
          <w:tcPr>
            <w:tcW w:w="724" w:type="dxa"/>
            <w:vAlign w:val="center"/>
          </w:tcPr>
          <w:p w14:paraId="2FD92807" w14:textId="77777777" w:rsidR="00A432BD" w:rsidRPr="00FA667F" w:rsidRDefault="00A432BD" w:rsidP="00541370">
            <w:pPr>
              <w:pStyle w:val="aa"/>
              <w:numPr>
                <w:ilvl w:val="0"/>
                <w:numId w:val="4"/>
              </w:num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14:paraId="38E1610C" w14:textId="77777777" w:rsidR="00A432BD" w:rsidRPr="00FA667F" w:rsidRDefault="00A432BD" w:rsidP="00541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72" w:type="dxa"/>
          </w:tcPr>
          <w:p w14:paraId="3954CE4B" w14:textId="77777777" w:rsidR="00A432BD" w:rsidRPr="00FA667F" w:rsidRDefault="00A432BD" w:rsidP="00541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432BD" w:rsidRPr="00FA667F" w14:paraId="4002D453" w14:textId="77777777" w:rsidTr="00B72C48">
        <w:trPr>
          <w:trHeight w:hRule="exact" w:val="454"/>
        </w:trPr>
        <w:tc>
          <w:tcPr>
            <w:tcW w:w="724" w:type="dxa"/>
            <w:vAlign w:val="center"/>
          </w:tcPr>
          <w:p w14:paraId="58872F6C" w14:textId="77777777" w:rsidR="00A432BD" w:rsidRPr="00FA667F" w:rsidRDefault="00A432BD" w:rsidP="00541370">
            <w:pPr>
              <w:pStyle w:val="aa"/>
              <w:numPr>
                <w:ilvl w:val="0"/>
                <w:numId w:val="4"/>
              </w:num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14:paraId="55331B06" w14:textId="77777777" w:rsidR="00A432BD" w:rsidRPr="00FA667F" w:rsidRDefault="00A432BD" w:rsidP="00541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72" w:type="dxa"/>
          </w:tcPr>
          <w:p w14:paraId="24A09863" w14:textId="77777777" w:rsidR="00A432BD" w:rsidRPr="00FA667F" w:rsidRDefault="00A432BD" w:rsidP="00541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7983D22" w14:textId="77777777" w:rsidR="00ED2462" w:rsidRPr="00FA667F" w:rsidRDefault="00ED2462" w:rsidP="00D17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66E180B" w14:textId="77777777" w:rsidR="00FF007A" w:rsidRPr="00FA667F" w:rsidRDefault="00F27DFB" w:rsidP="00D17317">
      <w:pPr>
        <w:rPr>
          <w:rFonts w:ascii="TH SarabunIT๙" w:hAnsi="TH SarabunIT๙" w:cs="TH SarabunIT๙"/>
          <w:sz w:val="32"/>
          <w:szCs w:val="32"/>
          <w:u w:val="dotted"/>
        </w:rPr>
      </w:pPr>
      <w:r w:rsidRPr="00FA667F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ประเด็นปัญหา</w:t>
      </w:r>
      <w:r w:rsidRPr="00FA667F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628A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628A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628A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628A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628A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628A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628A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628A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628A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628A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628A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628A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628A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628A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628A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628A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628A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628A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628A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628A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628A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628A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628A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628A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628A3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89D3DE8" w14:textId="77777777" w:rsidR="009A7279" w:rsidRPr="00FA667F" w:rsidRDefault="00D17317" w:rsidP="00D173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A667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ความรู้ที่ชัดแจ้ง (</w:t>
      </w:r>
      <w:r w:rsidRPr="00FA667F">
        <w:rPr>
          <w:rFonts w:ascii="TH SarabunIT๙" w:hAnsi="TH SarabunIT๙" w:cs="TH SarabunIT๙"/>
          <w:b/>
          <w:bCs/>
          <w:sz w:val="32"/>
          <w:szCs w:val="32"/>
        </w:rPr>
        <w:t xml:space="preserve">EK : Explicit Knowledge) </w:t>
      </w:r>
      <w:r w:rsidR="00F27DFB" w:rsidRPr="00FA667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A66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A667F">
        <w:rPr>
          <w:rFonts w:ascii="TH SarabunIT๙" w:hAnsi="TH SarabunIT๙" w:cs="TH SarabunIT๙"/>
          <w:i/>
          <w:iCs/>
          <w:color w:val="FF0000"/>
          <w:sz w:val="24"/>
          <w:szCs w:val="24"/>
          <w:cs/>
        </w:rPr>
        <w:t>(เอกสา</w:t>
      </w:r>
      <w:r w:rsidR="0065236B" w:rsidRPr="00FA667F">
        <w:rPr>
          <w:rFonts w:ascii="TH SarabunIT๙" w:hAnsi="TH SarabunIT๙" w:cs="TH SarabunIT๙"/>
          <w:i/>
          <w:iCs/>
          <w:color w:val="FF0000"/>
          <w:sz w:val="24"/>
          <w:szCs w:val="24"/>
          <w:cs/>
        </w:rPr>
        <w:t>ร</w:t>
      </w:r>
      <w:r w:rsidRPr="00FA667F">
        <w:rPr>
          <w:rFonts w:ascii="TH SarabunIT๙" w:hAnsi="TH SarabunIT๙" w:cs="TH SarabunIT๙"/>
          <w:i/>
          <w:iCs/>
          <w:color w:val="FF0000"/>
          <w:sz w:val="24"/>
          <w:szCs w:val="24"/>
          <w:cs/>
        </w:rPr>
        <w:t>, สื่อ, กฎ, ระเบียบ, วิธีการปฏิบัติ, ระบบ, ขั้นตอน)</w:t>
      </w:r>
      <w:r w:rsidR="004A57D6" w:rsidRPr="00FA667F">
        <w:rPr>
          <w:rFonts w:ascii="TH SarabunIT๙" w:hAnsi="TH SarabunIT๙" w:cs="TH SarabunIT๙"/>
          <w:sz w:val="28"/>
          <w:cs/>
        </w:rPr>
        <w:br/>
      </w:r>
      <w:r w:rsidR="00F27DFB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F27DFB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F27DFB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F27DFB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F27DFB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F27DFB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F27DFB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F27DFB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F27DFB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F27DFB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67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35CB3F1" w14:textId="77777777" w:rsidR="00E36C2C" w:rsidRPr="00FA667F" w:rsidRDefault="006C08F6" w:rsidP="00D449C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A667F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ความรู้ที่ฝังอยู่ในคน (</w:t>
      </w:r>
      <w:r w:rsidRPr="00FA667F">
        <w:rPr>
          <w:rFonts w:ascii="TH SarabunIT๙" w:hAnsi="TH SarabunIT๙" w:cs="TH SarabunIT๙"/>
          <w:b/>
          <w:bCs/>
          <w:sz w:val="32"/>
          <w:szCs w:val="32"/>
        </w:rPr>
        <w:t xml:space="preserve">TK : Tacit Knowledge) : </w:t>
      </w:r>
      <w:r w:rsidRPr="00FA667F">
        <w:rPr>
          <w:rFonts w:ascii="TH SarabunIT๙" w:hAnsi="TH SarabunIT๙" w:cs="TH SarabunIT๙"/>
          <w:i/>
          <w:iCs/>
          <w:color w:val="FF0000"/>
          <w:sz w:val="24"/>
          <w:szCs w:val="24"/>
          <w:cs/>
        </w:rPr>
        <w:t>(ทักษะ, ประสบการณ์, ความคิด, พรสวรรค์)</w:t>
      </w:r>
      <w:r w:rsidR="00E36C2C" w:rsidRPr="00FA667F">
        <w:rPr>
          <w:rFonts w:ascii="TH SarabunIT๙" w:hAnsi="TH SarabunIT๙" w:cs="TH SarabunIT๙"/>
          <w:sz w:val="28"/>
          <w:cs/>
        </w:rPr>
        <w:br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28"/>
          <w:u w:val="dotted"/>
        </w:rPr>
        <w:tab/>
      </w:r>
      <w:r w:rsidR="00E36C2C" w:rsidRPr="00FA667F">
        <w:rPr>
          <w:rFonts w:ascii="TH SarabunIT๙" w:hAnsi="TH SarabunIT๙" w:cs="TH SarabunIT๙"/>
          <w:sz w:val="28"/>
          <w:u w:val="dotted"/>
        </w:rPr>
        <w:tab/>
      </w:r>
      <w:r w:rsidR="00E36C2C" w:rsidRPr="00FA667F">
        <w:rPr>
          <w:rFonts w:ascii="TH SarabunIT๙" w:hAnsi="TH SarabunIT๙" w:cs="TH SarabunIT๙"/>
          <w:sz w:val="28"/>
          <w:u w:val="dotted"/>
        </w:rPr>
        <w:tab/>
      </w:r>
      <w:r w:rsidR="00E36C2C" w:rsidRPr="00FA667F">
        <w:rPr>
          <w:rFonts w:ascii="TH SarabunIT๙" w:hAnsi="TH SarabunIT๙" w:cs="TH SarabunIT๙"/>
          <w:sz w:val="28"/>
          <w:u w:val="dotted"/>
        </w:rPr>
        <w:tab/>
      </w:r>
      <w:r w:rsidR="00E36C2C" w:rsidRPr="00FA667F">
        <w:rPr>
          <w:rFonts w:ascii="TH SarabunIT๙" w:hAnsi="TH SarabunIT๙" w:cs="TH SarabunIT๙"/>
          <w:sz w:val="28"/>
          <w:u w:val="dotted"/>
        </w:rPr>
        <w:tab/>
      </w:r>
      <w:r w:rsidR="00E36C2C" w:rsidRPr="00FA667F">
        <w:rPr>
          <w:rFonts w:ascii="TH SarabunIT๙" w:hAnsi="TH SarabunIT๙" w:cs="TH SarabunIT๙"/>
          <w:sz w:val="28"/>
          <w:u w:val="dotted"/>
        </w:rPr>
        <w:tab/>
      </w:r>
      <w:r w:rsidR="00E36C2C" w:rsidRPr="00FA667F">
        <w:rPr>
          <w:rFonts w:ascii="TH SarabunIT๙" w:hAnsi="TH SarabunIT๙" w:cs="TH SarabunIT๙"/>
          <w:sz w:val="28"/>
          <w:u w:val="dotted"/>
        </w:rPr>
        <w:tab/>
      </w:r>
      <w:r w:rsidR="00E36C2C" w:rsidRPr="00FA667F">
        <w:rPr>
          <w:rFonts w:ascii="TH SarabunIT๙" w:hAnsi="TH SarabunIT๙" w:cs="TH SarabunIT๙"/>
          <w:sz w:val="28"/>
          <w:u w:val="dotted"/>
        </w:rPr>
        <w:tab/>
      </w:r>
      <w:r w:rsidR="00E36C2C" w:rsidRPr="00FA667F">
        <w:rPr>
          <w:rFonts w:ascii="TH SarabunIT๙" w:hAnsi="TH SarabunIT๙" w:cs="TH SarabunIT๙"/>
          <w:sz w:val="28"/>
          <w:u w:val="dotted"/>
        </w:rPr>
        <w:tab/>
      </w:r>
      <w:r w:rsidR="00E36C2C" w:rsidRPr="00FA667F">
        <w:rPr>
          <w:rFonts w:ascii="TH SarabunIT๙" w:hAnsi="TH SarabunIT๙" w:cs="TH SarabunIT๙"/>
          <w:sz w:val="28"/>
          <w:u w:val="dotted"/>
        </w:rPr>
        <w:tab/>
      </w:r>
      <w:r w:rsidR="00E36C2C" w:rsidRPr="00FA667F">
        <w:rPr>
          <w:rFonts w:ascii="TH SarabunIT๙" w:hAnsi="TH SarabunIT๙" w:cs="TH SarabunIT๙"/>
          <w:sz w:val="28"/>
          <w:u w:val="dotted"/>
        </w:rPr>
        <w:tab/>
      </w:r>
      <w:r w:rsidR="00E36C2C" w:rsidRPr="00FA667F">
        <w:rPr>
          <w:rFonts w:ascii="TH SarabunIT๙" w:hAnsi="TH SarabunIT๙" w:cs="TH SarabunIT๙"/>
          <w:sz w:val="28"/>
          <w:u w:val="dotted"/>
        </w:rPr>
        <w:tab/>
      </w:r>
      <w:r w:rsidR="00E36C2C" w:rsidRPr="00FA667F">
        <w:rPr>
          <w:rFonts w:ascii="TH SarabunIT๙" w:hAnsi="TH SarabunIT๙" w:cs="TH SarabunIT๙"/>
          <w:sz w:val="28"/>
          <w:u w:val="dotted"/>
        </w:rPr>
        <w:tab/>
      </w:r>
    </w:p>
    <w:p w14:paraId="166FE30B" w14:textId="77777777" w:rsidR="00750CD6" w:rsidRPr="00FA667F" w:rsidRDefault="0065236B" w:rsidP="00750CD6">
      <w:pPr>
        <w:rPr>
          <w:rFonts w:ascii="TH SarabunIT๙" w:hAnsi="TH SarabunIT๙" w:cs="TH SarabunIT๙"/>
          <w:color w:val="C00000"/>
          <w:sz w:val="32"/>
          <w:szCs w:val="32"/>
        </w:rPr>
      </w:pPr>
      <w:r w:rsidRPr="00FA667F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แนวปฏิบัติที่ดีของ</w:t>
      </w:r>
      <w:r w:rsidR="00235ABC" w:rsidRPr="00FA66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35ABC" w:rsidRPr="00FA667F">
        <w:rPr>
          <w:rFonts w:ascii="TH SarabunIT๙" w:hAnsi="TH SarabunIT๙" w:cs="TH SarabunIT๙"/>
          <w:b/>
          <w:bCs/>
          <w:sz w:val="32"/>
          <w:szCs w:val="32"/>
        </w:rPr>
        <w:t>C</w:t>
      </w:r>
      <w:r w:rsidR="008E7D1E" w:rsidRPr="00FA667F">
        <w:rPr>
          <w:rFonts w:ascii="TH SarabunIT๙" w:hAnsi="TH SarabunIT๙" w:cs="TH SarabunIT๙"/>
          <w:b/>
          <w:bCs/>
          <w:sz w:val="32"/>
          <w:szCs w:val="32"/>
        </w:rPr>
        <w:t>O</w:t>
      </w:r>
      <w:r w:rsidR="00235ABC" w:rsidRPr="00FA667F">
        <w:rPr>
          <w:rFonts w:ascii="TH SarabunIT๙" w:hAnsi="TH SarabunIT๙" w:cs="TH SarabunIT๙"/>
          <w:b/>
          <w:bCs/>
          <w:sz w:val="32"/>
          <w:szCs w:val="32"/>
        </w:rPr>
        <w:t>P :</w:t>
      </w:r>
      <w:r w:rsidR="00626792" w:rsidRPr="00FA66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81234" w:rsidRPr="00FA667F">
        <w:rPr>
          <w:rFonts w:ascii="TH SarabunIT๙" w:hAnsi="TH SarabunIT๙" w:cs="TH SarabunIT๙"/>
          <w:i/>
          <w:iCs/>
          <w:color w:val="FF0000"/>
          <w:sz w:val="24"/>
          <w:szCs w:val="24"/>
        </w:rPr>
        <w:t>(</w:t>
      </w:r>
      <w:r w:rsidR="00581234" w:rsidRPr="00FA667F">
        <w:rPr>
          <w:rFonts w:ascii="TH SarabunIT๙" w:hAnsi="TH SarabunIT๙" w:cs="TH SarabunIT๙"/>
          <w:i/>
          <w:iCs/>
          <w:color w:val="FF0000"/>
          <w:sz w:val="24"/>
          <w:szCs w:val="24"/>
          <w:cs/>
        </w:rPr>
        <w:t>ระบุหัวข้อที่แลกเปลี่ยน)</w:t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E36C2C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5D65E334" w14:textId="77777777" w:rsidR="00DE069B" w:rsidRPr="00FA667F" w:rsidRDefault="008F096A" w:rsidP="008F096A">
      <w:pPr>
        <w:rPr>
          <w:rFonts w:ascii="TH SarabunIT๙" w:hAnsi="TH SarabunIT๙" w:cs="TH SarabunIT๙"/>
          <w:b/>
          <w:bCs/>
          <w:sz w:val="2"/>
          <w:szCs w:val="2"/>
        </w:rPr>
      </w:pPr>
      <w:r w:rsidRPr="00FA667F">
        <w:rPr>
          <w:rFonts w:ascii="TH SarabunIT๙" w:hAnsi="TH SarabunIT๙" w:cs="TH SarabunIT๙"/>
          <w:color w:val="C00000"/>
          <w:sz w:val="32"/>
          <w:szCs w:val="32"/>
        </w:rPr>
        <w:tab/>
      </w:r>
      <w:r w:rsidRPr="00FA667F">
        <w:rPr>
          <w:rFonts w:ascii="TH SarabunIT๙" w:hAnsi="TH SarabunIT๙" w:cs="TH SarabunIT๙"/>
          <w:sz w:val="32"/>
          <w:szCs w:val="32"/>
        </w:rPr>
        <w:tab/>
      </w:r>
      <w:r w:rsidRPr="00FA667F">
        <w:rPr>
          <w:rFonts w:ascii="TH SarabunIT๙" w:hAnsi="TH SarabunIT๙" w:cs="TH SarabunIT๙"/>
          <w:sz w:val="32"/>
          <w:szCs w:val="32"/>
        </w:rPr>
        <w:tab/>
      </w:r>
      <w:r w:rsidRPr="00FA667F">
        <w:rPr>
          <w:rFonts w:ascii="TH SarabunIT๙" w:hAnsi="TH SarabunIT๙" w:cs="TH SarabunIT๙"/>
          <w:sz w:val="32"/>
          <w:szCs w:val="32"/>
        </w:rPr>
        <w:tab/>
      </w:r>
      <w:r w:rsidRPr="00FA667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A667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A667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A667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A667F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28CA234D" w14:textId="77777777" w:rsidR="00581234" w:rsidRPr="00FA667F" w:rsidRDefault="00507DBE" w:rsidP="00BD3B41">
      <w:pPr>
        <w:rPr>
          <w:rFonts w:ascii="TH SarabunIT๙" w:hAnsi="TH SarabunIT๙" w:cs="TH SarabunIT๙"/>
          <w:sz w:val="32"/>
          <w:szCs w:val="32"/>
          <w:u w:val="dotted"/>
        </w:rPr>
      </w:pPr>
      <w:r w:rsidRPr="00FA667F">
        <w:rPr>
          <w:rFonts w:ascii="TH SarabunIT๙" w:hAnsi="TH SarabunIT๙" w:cs="TH SarabunIT๙"/>
          <w:b/>
          <w:bCs/>
          <w:sz w:val="32"/>
          <w:szCs w:val="32"/>
          <w:cs/>
        </w:rPr>
        <w:t>การนำแนวปฏิบัติที่ดีไปใช้ประโยชน์</w:t>
      </w:r>
      <w:r w:rsidRPr="00FA66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46550" w:rsidRPr="00FA667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="00A46550" w:rsidRPr="00FA667F">
        <w:rPr>
          <w:rFonts w:ascii="TH SarabunIT๙" w:hAnsi="TH SarabunIT๙" w:cs="TH SarabunIT๙"/>
          <w:i/>
          <w:iCs/>
          <w:color w:val="FF0000"/>
          <w:sz w:val="28"/>
        </w:rPr>
        <w:t xml:space="preserve"> </w:t>
      </w:r>
      <w:r w:rsidRPr="00FA667F">
        <w:rPr>
          <w:rFonts w:ascii="TH SarabunIT๙" w:hAnsi="TH SarabunIT๙" w:cs="TH SarabunIT๙"/>
          <w:i/>
          <w:iCs/>
          <w:color w:val="FF0000"/>
          <w:sz w:val="24"/>
          <w:szCs w:val="24"/>
        </w:rPr>
        <w:t>(</w:t>
      </w:r>
      <w:r w:rsidRPr="00FA667F">
        <w:rPr>
          <w:rFonts w:ascii="TH SarabunIT๙" w:hAnsi="TH SarabunIT๙" w:cs="TH SarabunIT๙"/>
          <w:i/>
          <w:iCs/>
          <w:color w:val="FF0000"/>
          <w:sz w:val="24"/>
          <w:szCs w:val="24"/>
          <w:cs/>
        </w:rPr>
        <w:t>โปรดระบุการนำไปใช้ประโยชน์และอธิบายการนำไปใช้ประโยชน์)</w:t>
      </w:r>
      <w:r w:rsidR="007F7F9A" w:rsidRPr="00FA667F">
        <w:rPr>
          <w:rFonts w:ascii="TH SarabunIT๙" w:hAnsi="TH SarabunIT๙" w:cs="TH SarabunIT๙"/>
          <w:sz w:val="28"/>
          <w:u w:val="dotted"/>
        </w:rPr>
        <w:br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F2393D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F2393D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F2393D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F2393D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F2393D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F2393D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F2393D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F2393D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F2393D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F2393D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F2393D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F2393D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F2393D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F2393D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F2393D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F2393D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F2393D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F2393D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A3460" w:rsidRPr="00FA667F">
        <w:rPr>
          <w:rFonts w:ascii="TH SarabunIT๙" w:hAnsi="TH SarabunIT๙" w:cs="TH SarabunIT๙"/>
          <w:sz w:val="32"/>
          <w:szCs w:val="32"/>
          <w:u w:val="dotted"/>
        </w:rPr>
        <w:br/>
      </w:r>
      <w:r w:rsidR="00581234" w:rsidRPr="00FA66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อ้างอิงแหล่งเผยแพร่แนวปฏิบัติที่ดี</w:t>
      </w:r>
      <w:r w:rsidR="00581234" w:rsidRPr="00FA667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</w:t>
      </w:r>
      <w:r w:rsidR="00280893" w:rsidRPr="00FA667F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 xml:space="preserve"> </w:t>
      </w:r>
      <w:r w:rsidR="00280893" w:rsidRPr="00FA667F">
        <w:rPr>
          <w:rFonts w:ascii="TH SarabunIT๙" w:hAnsi="TH SarabunIT๙" w:cs="TH SarabunIT๙"/>
          <w:i/>
          <w:iCs/>
          <w:color w:val="FF0000"/>
          <w:sz w:val="24"/>
          <w:szCs w:val="24"/>
        </w:rPr>
        <w:t>(</w:t>
      </w:r>
      <w:r w:rsidR="00280893" w:rsidRPr="00FA667F">
        <w:rPr>
          <w:rFonts w:ascii="TH SarabunIT๙" w:hAnsi="TH SarabunIT๙" w:cs="TH SarabunIT๙"/>
          <w:i/>
          <w:iCs/>
          <w:color w:val="FF0000"/>
          <w:sz w:val="24"/>
          <w:szCs w:val="24"/>
          <w:cs/>
        </w:rPr>
        <w:t>ช่องทางการเผยแพร่ กิจกรรม/โครงการ/การจัดการความรู้ (</w:t>
      </w:r>
      <w:r w:rsidR="00280893" w:rsidRPr="00FA667F">
        <w:rPr>
          <w:rFonts w:ascii="TH SarabunIT๙" w:hAnsi="TH SarabunIT๙" w:cs="TH SarabunIT๙"/>
          <w:i/>
          <w:iCs/>
          <w:color w:val="FF0000"/>
          <w:sz w:val="24"/>
          <w:szCs w:val="24"/>
        </w:rPr>
        <w:t>KM</w:t>
      </w:r>
      <w:r w:rsidR="00280893" w:rsidRPr="00FA667F">
        <w:rPr>
          <w:rFonts w:ascii="TH SarabunIT๙" w:hAnsi="TH SarabunIT๙" w:cs="TH SarabunIT๙"/>
          <w:i/>
          <w:iCs/>
          <w:color w:val="FF0000"/>
          <w:sz w:val="24"/>
          <w:szCs w:val="24"/>
          <w:cs/>
        </w:rPr>
        <w:t>))</w:t>
      </w:r>
      <w:r w:rsidR="00280893" w:rsidRPr="00FA667F">
        <w:rPr>
          <w:rFonts w:ascii="TH SarabunIT๙" w:hAnsi="TH SarabunIT๙" w:cs="TH SarabunIT๙"/>
          <w:sz w:val="32"/>
          <w:szCs w:val="32"/>
          <w:u w:val="dotted"/>
        </w:rPr>
        <w:br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  <w:r w:rsidR="00120CD5" w:rsidRPr="00FA667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DB8F98B" w14:textId="77777777" w:rsidR="00507DBE" w:rsidRPr="00FA667F" w:rsidRDefault="00507DBE" w:rsidP="00581234">
      <w:pPr>
        <w:tabs>
          <w:tab w:val="left" w:pos="167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C4A28A7" w14:textId="77777777" w:rsidR="00F2393D" w:rsidRPr="00FA667F" w:rsidRDefault="00F2393D" w:rsidP="00581234">
      <w:pPr>
        <w:tabs>
          <w:tab w:val="left" w:pos="167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40682E1" w14:textId="77777777" w:rsidR="00F2393D" w:rsidRPr="00FA667F" w:rsidRDefault="00F2393D" w:rsidP="00581234">
      <w:pPr>
        <w:tabs>
          <w:tab w:val="left" w:pos="167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6235"/>
      </w:tblGrid>
      <w:tr w:rsidR="004974B7" w:rsidRPr="00FA667F" w14:paraId="1CEF53FF" w14:textId="77777777" w:rsidTr="00710D2A">
        <w:tc>
          <w:tcPr>
            <w:tcW w:w="3510" w:type="dxa"/>
          </w:tcPr>
          <w:p w14:paraId="38D7E774" w14:textId="77777777" w:rsidR="004974B7" w:rsidRPr="00FA667F" w:rsidRDefault="004974B7" w:rsidP="00D449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52" w:type="dxa"/>
          </w:tcPr>
          <w:p w14:paraId="4DD70E67" w14:textId="77777777" w:rsidR="004974B7" w:rsidRPr="00FA667F" w:rsidRDefault="004974B7" w:rsidP="00497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667F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(.............................................................................)</w:t>
            </w:r>
          </w:p>
          <w:p w14:paraId="4E506746" w14:textId="77777777" w:rsidR="004974B7" w:rsidRPr="00FA667F" w:rsidRDefault="00486B27" w:rsidP="004974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667F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ผู้รายงาน</w:t>
            </w:r>
          </w:p>
          <w:p w14:paraId="7D96CACF" w14:textId="77777777" w:rsidR="004974B7" w:rsidRPr="00FA667F" w:rsidRDefault="004974B7" w:rsidP="00497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667F">
              <w:rPr>
                <w:rFonts w:ascii="TH SarabunIT๙" w:hAnsi="TH SarabunIT๙" w:cs="TH SarabunIT๙"/>
                <w:sz w:val="32"/>
                <w:szCs w:val="32"/>
              </w:rPr>
              <w:t>……………….. / ……………….. / ………………..</w:t>
            </w:r>
          </w:p>
        </w:tc>
      </w:tr>
    </w:tbl>
    <w:p w14:paraId="24762D96" w14:textId="77777777" w:rsidR="00120CD5" w:rsidRPr="00FA667F" w:rsidRDefault="00120CD5" w:rsidP="00D449CB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64BFA610" w14:textId="77777777" w:rsidR="00122DDF" w:rsidRPr="00FA667F" w:rsidRDefault="00122DDF" w:rsidP="00D449CB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27529419" w14:textId="77777777" w:rsidR="00B91683" w:rsidRPr="00FA667F" w:rsidRDefault="00B91683" w:rsidP="00D449CB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26084638" w14:textId="77777777" w:rsidR="00B91683" w:rsidRPr="00FA667F" w:rsidRDefault="00B91683" w:rsidP="00D449CB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267AA298" w14:textId="77777777" w:rsidR="00B91683" w:rsidRPr="00FA667F" w:rsidRDefault="00B91683" w:rsidP="00D449CB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49BC694D" w14:textId="77777777" w:rsidR="00750CD6" w:rsidRPr="00FA667F" w:rsidRDefault="00750CD6" w:rsidP="00D449CB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5C207EC5" w14:textId="77777777" w:rsidR="00750CD6" w:rsidRPr="00FA667F" w:rsidRDefault="00750CD6" w:rsidP="00D449CB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65AC3690" w14:textId="77777777" w:rsidR="00750CD6" w:rsidRPr="00FA667F" w:rsidRDefault="00750CD6" w:rsidP="00D449CB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1AB61AD7" w14:textId="77777777" w:rsidR="00750CD6" w:rsidRPr="00FA667F" w:rsidRDefault="00750CD6" w:rsidP="00D449CB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57306C7E" w14:textId="77777777" w:rsidR="00750CD6" w:rsidRPr="00FA667F" w:rsidRDefault="00750CD6" w:rsidP="00D449CB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77BEF510" w14:textId="77777777" w:rsidR="00C239C1" w:rsidRPr="00FA667F" w:rsidRDefault="00C239C1" w:rsidP="00D449CB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73CC581A" w14:textId="77777777" w:rsidR="00C239C1" w:rsidRPr="00FA667F" w:rsidRDefault="00C239C1" w:rsidP="00D449CB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015CCFDD" w14:textId="77777777" w:rsidR="00C239C1" w:rsidRPr="00FA667F" w:rsidRDefault="00C239C1" w:rsidP="00D449CB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609F12D9" w14:textId="77777777" w:rsidR="00C239C1" w:rsidRPr="00FA667F" w:rsidRDefault="00C239C1" w:rsidP="00D449CB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51A2E633" w14:textId="77777777" w:rsidR="00C239C1" w:rsidRPr="00FA667F" w:rsidRDefault="00C239C1" w:rsidP="00D449CB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71660FE3" w14:textId="77777777" w:rsidR="00C239C1" w:rsidRPr="00FA667F" w:rsidRDefault="00C239C1" w:rsidP="00D449CB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737C5DBD" w14:textId="77777777" w:rsidR="00C239C1" w:rsidRPr="00FA667F" w:rsidRDefault="00C239C1" w:rsidP="00D449CB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0525199E" w14:textId="77777777" w:rsidR="00C239C1" w:rsidRPr="00FA667F" w:rsidRDefault="00C239C1" w:rsidP="00D449CB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7B5482E9" w14:textId="77777777" w:rsidR="00C239C1" w:rsidRPr="00FA667F" w:rsidRDefault="00C239C1" w:rsidP="00D449CB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742F0D8B" w14:textId="77777777" w:rsidR="00C239C1" w:rsidRPr="00FA667F" w:rsidRDefault="00C239C1" w:rsidP="00D449CB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4C2772B9" w14:textId="77777777" w:rsidR="00C239C1" w:rsidRPr="00FA667F" w:rsidRDefault="00C239C1" w:rsidP="00C239C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A667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เอกสารประกอบกิจกรรมการจัดการความรู้ (</w:t>
      </w:r>
      <w:r w:rsidRPr="00FA667F">
        <w:rPr>
          <w:rFonts w:ascii="TH SarabunIT๙" w:hAnsi="TH SarabunIT๙" w:cs="TH SarabunIT๙"/>
          <w:b/>
          <w:bCs/>
          <w:sz w:val="36"/>
          <w:szCs w:val="36"/>
        </w:rPr>
        <w:t>KM</w:t>
      </w:r>
      <w:r w:rsidRPr="00FA667F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20690C55" w14:textId="77777777" w:rsidR="00C239C1" w:rsidRPr="00FA667F" w:rsidRDefault="00C239C1" w:rsidP="00C239C1">
      <w:pPr>
        <w:pStyle w:val="aa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FA667F">
        <w:rPr>
          <w:rFonts w:ascii="TH SarabunIT๙" w:hAnsi="TH SarabunIT๙" w:cs="TH SarabunIT๙"/>
          <w:sz w:val="32"/>
          <w:szCs w:val="32"/>
          <w:cs/>
        </w:rPr>
        <w:t>กำหนดการการดำเนินกิจกรรม</w:t>
      </w:r>
    </w:p>
    <w:p w14:paraId="790AECA5" w14:textId="77777777" w:rsidR="00C239C1" w:rsidRPr="00FA667F" w:rsidRDefault="00C239C1" w:rsidP="00C239C1">
      <w:pPr>
        <w:pStyle w:val="aa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FA667F">
        <w:rPr>
          <w:rFonts w:ascii="TH SarabunIT๙" w:hAnsi="TH SarabunIT๙" w:cs="TH SarabunIT๙"/>
          <w:sz w:val="32"/>
          <w:szCs w:val="32"/>
          <w:cs/>
        </w:rPr>
        <w:t>ใบลงชื่อผู้เข้าร่วมกิจกรรม</w:t>
      </w:r>
    </w:p>
    <w:p w14:paraId="332578FE" w14:textId="77777777" w:rsidR="00C239C1" w:rsidRPr="00FA667F" w:rsidRDefault="00C239C1" w:rsidP="00C239C1">
      <w:pPr>
        <w:pStyle w:val="aa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FA667F">
        <w:rPr>
          <w:rFonts w:ascii="TH SarabunIT๙" w:hAnsi="TH SarabunIT๙" w:cs="TH SarabunIT๙"/>
          <w:sz w:val="32"/>
          <w:szCs w:val="32"/>
          <w:cs/>
        </w:rPr>
        <w:t>ภาพประกอบการดำเนินกิจกรรม</w:t>
      </w:r>
      <w:r w:rsidRPr="00FA667F">
        <w:rPr>
          <w:rFonts w:ascii="TH SarabunIT๙" w:hAnsi="TH SarabunIT๙" w:cs="TH SarabunIT๙"/>
          <w:sz w:val="32"/>
          <w:szCs w:val="32"/>
        </w:rPr>
        <w:t xml:space="preserve"> </w:t>
      </w:r>
      <w:r w:rsidR="00311B36" w:rsidRPr="00FA667F">
        <w:rPr>
          <w:rFonts w:ascii="TH SarabunIT๙" w:hAnsi="TH SarabunIT๙" w:cs="TH SarabunIT๙"/>
          <w:sz w:val="32"/>
          <w:szCs w:val="32"/>
          <w:cs/>
        </w:rPr>
        <w:t>(จำนวน 6-</w:t>
      </w:r>
      <w:r w:rsidRPr="00FA667F">
        <w:rPr>
          <w:rFonts w:ascii="TH SarabunIT๙" w:hAnsi="TH SarabunIT๙" w:cs="TH SarabunIT๙"/>
          <w:sz w:val="32"/>
          <w:szCs w:val="32"/>
          <w:cs/>
        </w:rPr>
        <w:t>10 ภาพ)</w:t>
      </w:r>
    </w:p>
    <w:p w14:paraId="3F9F7646" w14:textId="77777777" w:rsidR="00C239C1" w:rsidRPr="00FA667F" w:rsidRDefault="00C239C1" w:rsidP="00C239C1">
      <w:pPr>
        <w:pStyle w:val="aa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FA667F">
        <w:rPr>
          <w:rFonts w:ascii="TH SarabunIT๙" w:hAnsi="TH SarabunIT๙" w:cs="TH SarabunIT๙"/>
          <w:sz w:val="32"/>
          <w:szCs w:val="32"/>
          <w:cs/>
        </w:rPr>
        <w:t>เอกสารแนบอื่นๆ</w:t>
      </w:r>
    </w:p>
    <w:p w14:paraId="638938A3" w14:textId="77777777" w:rsidR="00C239C1" w:rsidRPr="00FA667F" w:rsidRDefault="00C239C1" w:rsidP="00C239C1">
      <w:pPr>
        <w:pStyle w:val="aa"/>
        <w:numPr>
          <w:ilvl w:val="1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FA667F">
        <w:rPr>
          <w:rFonts w:ascii="TH SarabunIT๙" w:hAnsi="TH SarabunIT๙" w:cs="TH SarabunIT๙"/>
          <w:sz w:val="32"/>
          <w:szCs w:val="32"/>
          <w:cs/>
        </w:rPr>
        <w:t>หนังสือขออนุมัติดำเนินการจัดกิจกรรมการจัดการความรู้ (</w:t>
      </w:r>
      <w:r w:rsidRPr="00FA667F">
        <w:rPr>
          <w:rFonts w:ascii="TH SarabunIT๙" w:hAnsi="TH SarabunIT๙" w:cs="TH SarabunIT๙"/>
          <w:sz w:val="32"/>
          <w:szCs w:val="32"/>
        </w:rPr>
        <w:t>KM</w:t>
      </w:r>
      <w:r w:rsidRPr="00FA667F">
        <w:rPr>
          <w:rFonts w:ascii="TH SarabunIT๙" w:hAnsi="TH SarabunIT๙" w:cs="TH SarabunIT๙"/>
          <w:sz w:val="32"/>
          <w:szCs w:val="32"/>
          <w:cs/>
        </w:rPr>
        <w:t>)</w:t>
      </w:r>
    </w:p>
    <w:p w14:paraId="224EC3EC" w14:textId="77777777" w:rsidR="00C239C1" w:rsidRPr="00FA667F" w:rsidRDefault="00C239C1" w:rsidP="00C239C1">
      <w:pPr>
        <w:pStyle w:val="aa"/>
        <w:numPr>
          <w:ilvl w:val="1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FA667F">
        <w:rPr>
          <w:rFonts w:ascii="TH SarabunIT๙" w:hAnsi="TH SarabunIT๙" w:cs="TH SarabunIT๙"/>
          <w:sz w:val="32"/>
          <w:szCs w:val="32"/>
          <w:cs/>
        </w:rPr>
        <w:t>แผนการดำเนินการจัดการความรู้ (</w:t>
      </w:r>
      <w:r w:rsidRPr="00FA667F">
        <w:rPr>
          <w:rFonts w:ascii="TH SarabunIT๙" w:hAnsi="TH SarabunIT๙" w:cs="TH SarabunIT๙"/>
          <w:sz w:val="32"/>
          <w:szCs w:val="32"/>
        </w:rPr>
        <w:t>KM</w:t>
      </w:r>
      <w:r w:rsidRPr="00FA667F">
        <w:rPr>
          <w:rFonts w:ascii="TH SarabunIT๙" w:hAnsi="TH SarabunIT๙" w:cs="TH SarabunIT๙"/>
          <w:sz w:val="32"/>
          <w:szCs w:val="32"/>
          <w:cs/>
        </w:rPr>
        <w:t>) ของวิทยาลัยฯ</w:t>
      </w:r>
    </w:p>
    <w:p w14:paraId="42BEEE21" w14:textId="77777777" w:rsidR="00C239C1" w:rsidRPr="00FA667F" w:rsidRDefault="00C239C1" w:rsidP="00C239C1">
      <w:pPr>
        <w:pStyle w:val="aa"/>
        <w:rPr>
          <w:rFonts w:ascii="TH SarabunIT๙" w:hAnsi="TH SarabunIT๙" w:cs="TH SarabunIT๙"/>
          <w:sz w:val="32"/>
          <w:szCs w:val="32"/>
        </w:rPr>
      </w:pPr>
    </w:p>
    <w:p w14:paraId="31C24713" w14:textId="77777777" w:rsidR="00C239C1" w:rsidRPr="00FA667F" w:rsidRDefault="00C239C1" w:rsidP="00D449CB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052D6AA3" w14:textId="77777777" w:rsidR="00C239C1" w:rsidRPr="00FA667F" w:rsidRDefault="00C239C1" w:rsidP="00D449CB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3A60B4AD" w14:textId="77777777" w:rsidR="00C239C1" w:rsidRPr="00FA667F" w:rsidRDefault="00C239C1" w:rsidP="00D449CB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2B0012F0" w14:textId="77777777" w:rsidR="00C239C1" w:rsidRPr="00FA667F" w:rsidRDefault="00C239C1" w:rsidP="00D449CB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3CE33C9B" w14:textId="77777777" w:rsidR="00C239C1" w:rsidRPr="00FA667F" w:rsidRDefault="00C239C1" w:rsidP="00D449CB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7498E1B8" w14:textId="77777777" w:rsidR="00C239C1" w:rsidRPr="00FA667F" w:rsidRDefault="00C239C1" w:rsidP="00D449CB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281840C3" w14:textId="77777777" w:rsidR="00C239C1" w:rsidRPr="00FA667F" w:rsidRDefault="00C239C1" w:rsidP="00D449CB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4579487D" w14:textId="77777777" w:rsidR="00C239C1" w:rsidRPr="00FA667F" w:rsidRDefault="00C239C1" w:rsidP="00D449CB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58DEC078" w14:textId="77777777" w:rsidR="00C239C1" w:rsidRPr="00FA667F" w:rsidRDefault="00C239C1" w:rsidP="00D449CB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748AAC5C" w14:textId="77777777" w:rsidR="00C239C1" w:rsidRPr="00FA667F" w:rsidRDefault="00C239C1" w:rsidP="00D449CB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07032D6D" w14:textId="77777777" w:rsidR="00750CD6" w:rsidRPr="00FA667F" w:rsidRDefault="00750CD6" w:rsidP="00D449CB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1FF26692" w14:textId="77777777" w:rsidR="00750CD6" w:rsidRPr="00FA667F" w:rsidRDefault="00750CD6" w:rsidP="00D449CB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3155BCD1" w14:textId="77777777" w:rsidR="00750CD6" w:rsidRPr="00FA667F" w:rsidRDefault="00750CD6" w:rsidP="00D449CB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4139663B" w14:textId="77777777" w:rsidR="00750CD6" w:rsidRPr="00FA667F" w:rsidRDefault="00750CD6" w:rsidP="00D449CB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5213CA23" w14:textId="77777777" w:rsidR="00750CD6" w:rsidRPr="00FA667F" w:rsidRDefault="00750CD6" w:rsidP="00D449CB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5C3E7F59" w14:textId="77777777" w:rsidR="00750CD6" w:rsidRPr="00FA667F" w:rsidRDefault="00750CD6" w:rsidP="00D449CB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64A862FB" w14:textId="77777777" w:rsidR="00750CD6" w:rsidRPr="00FA667F" w:rsidRDefault="00750CD6" w:rsidP="00D449CB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2AEA155F" w14:textId="77777777" w:rsidR="00750CD6" w:rsidRPr="00FA667F" w:rsidRDefault="00750CD6" w:rsidP="00D449CB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71429D59" w14:textId="77777777" w:rsidR="00750CD6" w:rsidRPr="00FA667F" w:rsidRDefault="00750CD6" w:rsidP="00D449CB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239B563F" w14:textId="77777777" w:rsidR="00B91683" w:rsidRPr="00FA667F" w:rsidRDefault="00B91683" w:rsidP="00D449CB">
      <w:pPr>
        <w:rPr>
          <w:rFonts w:ascii="TH SarabunIT๙" w:hAnsi="TH SarabunIT๙" w:cs="TH SarabunIT๙"/>
          <w:b/>
          <w:bCs/>
          <w:sz w:val="20"/>
          <w:szCs w:val="20"/>
        </w:rPr>
      </w:pPr>
    </w:p>
    <w:sectPr w:rsidR="00B91683" w:rsidRPr="00FA667F" w:rsidSect="003058EB">
      <w:headerReference w:type="default" r:id="rId10"/>
      <w:footerReference w:type="default" r:id="rId11"/>
      <w:pgSz w:w="11906" w:h="16838"/>
      <w:pgMar w:top="109" w:right="1080" w:bottom="1440" w:left="1418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2DDC" w14:textId="77777777" w:rsidR="00672C89" w:rsidRDefault="00672C89" w:rsidP="00A16131">
      <w:pPr>
        <w:spacing w:after="0" w:line="240" w:lineRule="auto"/>
      </w:pPr>
      <w:r>
        <w:separator/>
      </w:r>
    </w:p>
  </w:endnote>
  <w:endnote w:type="continuationSeparator" w:id="0">
    <w:p w14:paraId="1868624C" w14:textId="77777777" w:rsidR="00672C89" w:rsidRDefault="00672C89" w:rsidP="00A1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8918" w14:textId="77777777" w:rsidR="00A16131" w:rsidRPr="00EB35CF" w:rsidRDefault="00DD1D3C" w:rsidP="00EB35CF">
    <w:pPr>
      <w:pStyle w:val="a5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5C68466D" wp14:editId="2762A65B">
              <wp:simplePos x="0" y="0"/>
              <wp:positionH relativeFrom="column">
                <wp:posOffset>-119381</wp:posOffset>
              </wp:positionH>
              <wp:positionV relativeFrom="paragraph">
                <wp:posOffset>36195</wp:posOffset>
              </wp:positionV>
              <wp:extent cx="6296025" cy="0"/>
              <wp:effectExtent l="0" t="0" r="28575" b="19050"/>
              <wp:wrapNone/>
              <wp:docPr id="16" name="ตัวเชื่อมต่อตรง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8BA393" id="ตัวเชื่อมต่อตรง 1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.4pt,2.85pt" to="486.3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" strokecolor="black [3040]" strokeweight="1.5pt">
              <o:lock v:ext="edit" shapetype="f"/>
            </v:line>
          </w:pict>
        </mc:Fallback>
      </mc:AlternateContent>
    </w:r>
    <w:r w:rsidR="006140DE">
      <w:rPr>
        <w:rFonts w:ascii="TH SarabunIT๙" w:hAnsi="TH SarabunIT๙" w:cs="TH SarabunIT๙" w:hint="cs"/>
        <w:noProof/>
        <w:sz w:val="28"/>
        <w:cs/>
      </w:rPr>
      <w:t xml:space="preserve">      </w:t>
    </w:r>
    <w:r w:rsidR="00782D25">
      <w:rPr>
        <w:rFonts w:ascii="TH SarabunIT๙" w:hAnsi="TH SarabunIT๙" w:cs="TH SarabunIT๙"/>
        <w:noProof/>
        <w:sz w:val="28"/>
      </w:rPr>
      <w:t xml:space="preserve">  </w:t>
    </w:r>
    <w:r w:rsidRPr="00DD1D3C">
      <w:rPr>
        <w:rFonts w:ascii="TH SarabunIT๙" w:hAnsi="TH SarabunIT๙" w:cs="TH SarabunIT๙"/>
        <w:noProof/>
        <w:sz w:val="28"/>
        <w:cs/>
      </w:rPr>
      <w:t>วิทยาลัยเทคโนโลยีอุตสาหกรรมและการจัดการ</w:t>
    </w:r>
    <w:r w:rsidR="00782D25">
      <w:rPr>
        <w:rFonts w:ascii="TH SarabunIT๙" w:hAnsi="TH SarabunIT๙" w:cs="TH SarabunIT๙"/>
        <w:noProof/>
        <w:sz w:val="28"/>
      </w:rPr>
      <w:t xml:space="preserve"> </w:t>
    </w:r>
    <w:r w:rsidR="00782D25">
      <w:rPr>
        <w:rFonts w:ascii="TH SarabunIT๙" w:hAnsi="TH SarabunIT๙" w:cs="TH SarabunIT๙" w:hint="cs"/>
        <w:noProof/>
        <w:sz w:val="28"/>
        <w:cs/>
      </w:rPr>
      <w:t xml:space="preserve"> </w:t>
    </w:r>
    <w:r w:rsidR="00EB35CF" w:rsidRPr="00AE1C99">
      <w:rPr>
        <w:rFonts w:ascii="TH SarabunIT๙" w:hAnsi="TH SarabunIT๙" w:cs="TH SarabunIT๙"/>
        <w:sz w:val="32"/>
        <w:szCs w:val="32"/>
      </w:rPr>
      <w:fldChar w:fldCharType="begin"/>
    </w:r>
    <w:r w:rsidR="00EB35CF" w:rsidRPr="00AE1C99">
      <w:rPr>
        <w:rFonts w:ascii="TH SarabunIT๙" w:hAnsi="TH SarabunIT๙" w:cs="TH SarabunIT๙"/>
        <w:sz w:val="32"/>
        <w:szCs w:val="32"/>
      </w:rPr>
      <w:instrText>PAGE   \* MERGEFORMAT</w:instrText>
    </w:r>
    <w:r w:rsidR="00EB35CF" w:rsidRPr="00AE1C99">
      <w:rPr>
        <w:rFonts w:ascii="TH SarabunIT๙" w:hAnsi="TH SarabunIT๙" w:cs="TH SarabunIT๙"/>
        <w:sz w:val="32"/>
        <w:szCs w:val="32"/>
      </w:rPr>
      <w:fldChar w:fldCharType="separate"/>
    </w:r>
    <w:r w:rsidR="00577FCA" w:rsidRPr="00577FCA">
      <w:rPr>
        <w:rFonts w:ascii="TH SarabunIT๙" w:hAnsi="TH SarabunIT๙" w:cs="TH SarabunIT๙"/>
        <w:noProof/>
        <w:sz w:val="32"/>
        <w:szCs w:val="32"/>
        <w:lang w:val="th-TH"/>
      </w:rPr>
      <w:t>-</w:t>
    </w:r>
    <w:r w:rsidR="00577FCA">
      <w:rPr>
        <w:rFonts w:ascii="TH SarabunIT๙" w:hAnsi="TH SarabunIT๙" w:cs="TH SarabunIT๙"/>
        <w:noProof/>
        <w:sz w:val="32"/>
        <w:szCs w:val="32"/>
      </w:rPr>
      <w:t xml:space="preserve"> 6 -</w:t>
    </w:r>
    <w:r w:rsidR="00EB35CF" w:rsidRPr="00AE1C99">
      <w:rPr>
        <w:rFonts w:ascii="TH SarabunIT๙" w:hAnsi="TH SarabunIT๙" w:cs="TH SarabunIT๙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665B6" w14:textId="77777777" w:rsidR="00672C89" w:rsidRDefault="00672C89" w:rsidP="00A16131">
      <w:pPr>
        <w:spacing w:after="0" w:line="240" w:lineRule="auto"/>
      </w:pPr>
      <w:r>
        <w:separator/>
      </w:r>
    </w:p>
  </w:footnote>
  <w:footnote w:type="continuationSeparator" w:id="0">
    <w:p w14:paraId="7EB2B52E" w14:textId="77777777" w:rsidR="00672C89" w:rsidRDefault="00672C89" w:rsidP="00A16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2434" w14:textId="77777777" w:rsidR="006B113A" w:rsidRDefault="006B113A" w:rsidP="00DA692E">
    <w:pPr>
      <w:pStyle w:val="a3"/>
      <w:tabs>
        <w:tab w:val="clear" w:pos="4513"/>
        <w:tab w:val="clear" w:pos="9026"/>
        <w:tab w:val="left" w:pos="2385"/>
      </w:tabs>
      <w:rPr>
        <w:noProof/>
      </w:rPr>
    </w:pPr>
    <w:r w:rsidRPr="00A16131">
      <w:rPr>
        <w:rFonts w:ascii="TH SarabunPSK" w:hAnsi="TH SarabunPSK" w:cs="TH SarabunPSK"/>
        <w:b/>
        <w:bCs/>
        <w:noProof/>
        <w:sz w:val="32"/>
        <w:szCs w:val="32"/>
      </w:rPr>
      <w:drawing>
        <wp:inline distT="0" distB="0" distL="0" distR="0" wp14:anchorId="6B114D10" wp14:editId="11C6525B">
          <wp:extent cx="400976" cy="720000"/>
          <wp:effectExtent l="0" t="0" r="0" b="4445"/>
          <wp:docPr id="50" name="รูปภาพ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UTSV LOGO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45" t="1951" r="6493" b="2035"/>
                  <a:stretch/>
                </pic:blipFill>
                <pic:spPr bwMode="auto">
                  <a:xfrm>
                    <a:off x="0" y="0"/>
                    <a:ext cx="400976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rPr>
        <w:rFonts w:ascii="TH SarabunPSK" w:hAnsi="TH SarabunPSK" w:cs="TH SarabunPSK" w:hint="cs"/>
        <w:b/>
        <w:bCs/>
        <w:noProof/>
        <w:sz w:val="32"/>
        <w:szCs w:val="32"/>
      </w:rPr>
      <w:drawing>
        <wp:inline distT="0" distB="0" distL="0" distR="0" wp14:anchorId="00522423" wp14:editId="6A40F33B">
          <wp:extent cx="583214" cy="396000"/>
          <wp:effectExtent l="0" t="0" r="7620" b="4445"/>
          <wp:docPr id="51" name="รูปภาพ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TS KM logo UPDATE0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14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692E">
      <w:rPr>
        <w:noProof/>
      </w:rPr>
      <w:tab/>
    </w:r>
  </w:p>
  <w:p w14:paraId="20E19ECF" w14:textId="77777777" w:rsidR="006B113A" w:rsidRPr="00B70119" w:rsidRDefault="006B113A" w:rsidP="006B113A">
    <w:pPr>
      <w:pStyle w:val="a3"/>
      <w:tabs>
        <w:tab w:val="clear" w:pos="4513"/>
        <w:tab w:val="clear" w:pos="9026"/>
        <w:tab w:val="left" w:pos="5100"/>
      </w:tabs>
      <w:rPr>
        <w:sz w:val="2"/>
        <w:szCs w:val="6"/>
      </w:rPr>
    </w:pPr>
  </w:p>
  <w:p w14:paraId="0A961C5B" w14:textId="77777777" w:rsidR="00A16131" w:rsidRPr="006B113A" w:rsidRDefault="0067631C" w:rsidP="006B113A">
    <w:pPr>
      <w:pStyle w:val="a3"/>
      <w:tabs>
        <w:tab w:val="clear" w:pos="4513"/>
        <w:tab w:val="clear" w:pos="9026"/>
      </w:tabs>
      <w:rPr>
        <w:rFonts w:ascii="TH SarabunIT๙" w:hAnsi="TH SarabunIT๙" w:cs="TH SarabunIT๙"/>
        <w:sz w:val="10"/>
        <w:szCs w:val="1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58C01831" wp14:editId="5C6CFE65">
              <wp:simplePos x="0" y="0"/>
              <wp:positionH relativeFrom="column">
                <wp:posOffset>0</wp:posOffset>
              </wp:positionH>
              <wp:positionV relativeFrom="paragraph">
                <wp:posOffset>-1906</wp:posOffset>
              </wp:positionV>
              <wp:extent cx="6172200" cy="0"/>
              <wp:effectExtent l="0" t="0" r="19050" b="19050"/>
              <wp:wrapNone/>
              <wp:docPr id="4" name="ตัวเชื่อมต่อตรง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668569" id="ตัวเชื่อมต่อตรง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-.15pt" to="48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" strokecolor="black [3040]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F6B"/>
    <w:multiLevelType w:val="multilevel"/>
    <w:tmpl w:val="3F02BBB8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7A00594"/>
    <w:multiLevelType w:val="hybridMultilevel"/>
    <w:tmpl w:val="75CA5E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6EF7"/>
    <w:multiLevelType w:val="hybridMultilevel"/>
    <w:tmpl w:val="8E886E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FC3126"/>
    <w:multiLevelType w:val="hybridMultilevel"/>
    <w:tmpl w:val="81FAC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6799F"/>
    <w:multiLevelType w:val="hybridMultilevel"/>
    <w:tmpl w:val="1632F7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131"/>
    <w:rsid w:val="0003792E"/>
    <w:rsid w:val="000410AD"/>
    <w:rsid w:val="00042384"/>
    <w:rsid w:val="00046071"/>
    <w:rsid w:val="00061245"/>
    <w:rsid w:val="00071328"/>
    <w:rsid w:val="000728AC"/>
    <w:rsid w:val="00073C81"/>
    <w:rsid w:val="00073E8A"/>
    <w:rsid w:val="00095E8B"/>
    <w:rsid w:val="00096C1E"/>
    <w:rsid w:val="000A2BF3"/>
    <w:rsid w:val="000C42F7"/>
    <w:rsid w:val="000F231E"/>
    <w:rsid w:val="0011116B"/>
    <w:rsid w:val="001168D3"/>
    <w:rsid w:val="00120CD5"/>
    <w:rsid w:val="00122DDF"/>
    <w:rsid w:val="00123BC5"/>
    <w:rsid w:val="00125E94"/>
    <w:rsid w:val="00126C36"/>
    <w:rsid w:val="00141AC4"/>
    <w:rsid w:val="0014552C"/>
    <w:rsid w:val="00153396"/>
    <w:rsid w:val="001573F1"/>
    <w:rsid w:val="001628A3"/>
    <w:rsid w:val="001639DD"/>
    <w:rsid w:val="00192D30"/>
    <w:rsid w:val="001950E3"/>
    <w:rsid w:val="001A04AF"/>
    <w:rsid w:val="001A0E4F"/>
    <w:rsid w:val="001A3460"/>
    <w:rsid w:val="001B0AE9"/>
    <w:rsid w:val="001B4802"/>
    <w:rsid w:val="001B5D4A"/>
    <w:rsid w:val="001B6A8D"/>
    <w:rsid w:val="001F0EB2"/>
    <w:rsid w:val="001F63E9"/>
    <w:rsid w:val="00207F9C"/>
    <w:rsid w:val="00217914"/>
    <w:rsid w:val="00223291"/>
    <w:rsid w:val="00227188"/>
    <w:rsid w:val="00235ABC"/>
    <w:rsid w:val="00237F11"/>
    <w:rsid w:val="0026139B"/>
    <w:rsid w:val="002646B4"/>
    <w:rsid w:val="00280893"/>
    <w:rsid w:val="002B3285"/>
    <w:rsid w:val="002B62A9"/>
    <w:rsid w:val="002D19BB"/>
    <w:rsid w:val="002E2B88"/>
    <w:rsid w:val="002E2E54"/>
    <w:rsid w:val="002F05C1"/>
    <w:rsid w:val="002F067F"/>
    <w:rsid w:val="002F4ED3"/>
    <w:rsid w:val="003058EB"/>
    <w:rsid w:val="00311B36"/>
    <w:rsid w:val="00311D9A"/>
    <w:rsid w:val="003303EA"/>
    <w:rsid w:val="003777A1"/>
    <w:rsid w:val="003A4E63"/>
    <w:rsid w:val="003B4DB2"/>
    <w:rsid w:val="003B55B7"/>
    <w:rsid w:val="003C3B86"/>
    <w:rsid w:val="003C5344"/>
    <w:rsid w:val="003C5E89"/>
    <w:rsid w:val="003D2FC7"/>
    <w:rsid w:val="003E29F9"/>
    <w:rsid w:val="003E3459"/>
    <w:rsid w:val="00405CF3"/>
    <w:rsid w:val="00423976"/>
    <w:rsid w:val="0042770D"/>
    <w:rsid w:val="0043746C"/>
    <w:rsid w:val="00466884"/>
    <w:rsid w:val="004701A8"/>
    <w:rsid w:val="00486B27"/>
    <w:rsid w:val="004974B7"/>
    <w:rsid w:val="004A1B3F"/>
    <w:rsid w:val="004A2E41"/>
    <w:rsid w:val="004A543E"/>
    <w:rsid w:val="004A57D6"/>
    <w:rsid w:val="004B393A"/>
    <w:rsid w:val="004C0FCB"/>
    <w:rsid w:val="004C5233"/>
    <w:rsid w:val="004D572B"/>
    <w:rsid w:val="004E1369"/>
    <w:rsid w:val="004E5C9E"/>
    <w:rsid w:val="004E7DF5"/>
    <w:rsid w:val="004F0326"/>
    <w:rsid w:val="004F7CF4"/>
    <w:rsid w:val="00507DBE"/>
    <w:rsid w:val="005432C9"/>
    <w:rsid w:val="00544921"/>
    <w:rsid w:val="00550F3A"/>
    <w:rsid w:val="0056733B"/>
    <w:rsid w:val="005676D8"/>
    <w:rsid w:val="00572DFF"/>
    <w:rsid w:val="0057643E"/>
    <w:rsid w:val="00577557"/>
    <w:rsid w:val="0057793C"/>
    <w:rsid w:val="00577FCA"/>
    <w:rsid w:val="00581234"/>
    <w:rsid w:val="00581968"/>
    <w:rsid w:val="00584B60"/>
    <w:rsid w:val="0059598D"/>
    <w:rsid w:val="005B2615"/>
    <w:rsid w:val="005D67D0"/>
    <w:rsid w:val="005F448C"/>
    <w:rsid w:val="005F48D5"/>
    <w:rsid w:val="005F5D6B"/>
    <w:rsid w:val="0060172B"/>
    <w:rsid w:val="006140DE"/>
    <w:rsid w:val="00626792"/>
    <w:rsid w:val="006276BA"/>
    <w:rsid w:val="00640B66"/>
    <w:rsid w:val="0065236B"/>
    <w:rsid w:val="0066281C"/>
    <w:rsid w:val="00663479"/>
    <w:rsid w:val="00664358"/>
    <w:rsid w:val="00666EFF"/>
    <w:rsid w:val="00670FAB"/>
    <w:rsid w:val="00672C89"/>
    <w:rsid w:val="00674A1A"/>
    <w:rsid w:val="0067631C"/>
    <w:rsid w:val="00687862"/>
    <w:rsid w:val="006901A2"/>
    <w:rsid w:val="006907F3"/>
    <w:rsid w:val="0069187C"/>
    <w:rsid w:val="006A7F67"/>
    <w:rsid w:val="006B113A"/>
    <w:rsid w:val="006C08F6"/>
    <w:rsid w:val="006D2143"/>
    <w:rsid w:val="006F0AA8"/>
    <w:rsid w:val="006F7787"/>
    <w:rsid w:val="00710D2A"/>
    <w:rsid w:val="007117C5"/>
    <w:rsid w:val="007125CB"/>
    <w:rsid w:val="007126CE"/>
    <w:rsid w:val="00713F0D"/>
    <w:rsid w:val="00743787"/>
    <w:rsid w:val="00750CD6"/>
    <w:rsid w:val="007531DA"/>
    <w:rsid w:val="00761376"/>
    <w:rsid w:val="00762587"/>
    <w:rsid w:val="007658CC"/>
    <w:rsid w:val="00773619"/>
    <w:rsid w:val="007777C5"/>
    <w:rsid w:val="0078093F"/>
    <w:rsid w:val="00782D25"/>
    <w:rsid w:val="00786470"/>
    <w:rsid w:val="007967C2"/>
    <w:rsid w:val="007A6B68"/>
    <w:rsid w:val="007B71F5"/>
    <w:rsid w:val="007E4E5F"/>
    <w:rsid w:val="007F5B8F"/>
    <w:rsid w:val="007F7F9A"/>
    <w:rsid w:val="00800E93"/>
    <w:rsid w:val="008038C1"/>
    <w:rsid w:val="00803E8F"/>
    <w:rsid w:val="00810D2C"/>
    <w:rsid w:val="0082328B"/>
    <w:rsid w:val="0082394D"/>
    <w:rsid w:val="00823E92"/>
    <w:rsid w:val="00826538"/>
    <w:rsid w:val="00836C69"/>
    <w:rsid w:val="0084069A"/>
    <w:rsid w:val="0084479D"/>
    <w:rsid w:val="00844901"/>
    <w:rsid w:val="008637D9"/>
    <w:rsid w:val="00863C54"/>
    <w:rsid w:val="00864A17"/>
    <w:rsid w:val="00865706"/>
    <w:rsid w:val="008801A7"/>
    <w:rsid w:val="00887AB0"/>
    <w:rsid w:val="00892561"/>
    <w:rsid w:val="00895126"/>
    <w:rsid w:val="008A5872"/>
    <w:rsid w:val="008A6914"/>
    <w:rsid w:val="008E2C07"/>
    <w:rsid w:val="008E7D1E"/>
    <w:rsid w:val="008F096A"/>
    <w:rsid w:val="008F153C"/>
    <w:rsid w:val="008F27A0"/>
    <w:rsid w:val="00900D56"/>
    <w:rsid w:val="00916E26"/>
    <w:rsid w:val="009239B1"/>
    <w:rsid w:val="0092698A"/>
    <w:rsid w:val="00927F80"/>
    <w:rsid w:val="00930B49"/>
    <w:rsid w:val="0093400E"/>
    <w:rsid w:val="0095480F"/>
    <w:rsid w:val="00955D7F"/>
    <w:rsid w:val="0095688C"/>
    <w:rsid w:val="009A5003"/>
    <w:rsid w:val="009A7279"/>
    <w:rsid w:val="009D0599"/>
    <w:rsid w:val="009D526F"/>
    <w:rsid w:val="009E141F"/>
    <w:rsid w:val="009F3730"/>
    <w:rsid w:val="00A13FCF"/>
    <w:rsid w:val="00A16131"/>
    <w:rsid w:val="00A17056"/>
    <w:rsid w:val="00A276FE"/>
    <w:rsid w:val="00A27814"/>
    <w:rsid w:val="00A432BD"/>
    <w:rsid w:val="00A46550"/>
    <w:rsid w:val="00A572DC"/>
    <w:rsid w:val="00A7447D"/>
    <w:rsid w:val="00A826CD"/>
    <w:rsid w:val="00A94F3C"/>
    <w:rsid w:val="00AB07F7"/>
    <w:rsid w:val="00AC170E"/>
    <w:rsid w:val="00AC1BE1"/>
    <w:rsid w:val="00AC2E88"/>
    <w:rsid w:val="00AC460A"/>
    <w:rsid w:val="00AD108A"/>
    <w:rsid w:val="00AE1B59"/>
    <w:rsid w:val="00AF3E20"/>
    <w:rsid w:val="00B14EBA"/>
    <w:rsid w:val="00B1745F"/>
    <w:rsid w:val="00B22DAE"/>
    <w:rsid w:val="00B237D7"/>
    <w:rsid w:val="00B23DEF"/>
    <w:rsid w:val="00B30469"/>
    <w:rsid w:val="00B520A5"/>
    <w:rsid w:val="00B52C09"/>
    <w:rsid w:val="00B55ACD"/>
    <w:rsid w:val="00B57E34"/>
    <w:rsid w:val="00B639B2"/>
    <w:rsid w:val="00B72C48"/>
    <w:rsid w:val="00B7701E"/>
    <w:rsid w:val="00B91683"/>
    <w:rsid w:val="00BA003D"/>
    <w:rsid w:val="00BB2D82"/>
    <w:rsid w:val="00BB3ED2"/>
    <w:rsid w:val="00BC3764"/>
    <w:rsid w:val="00BC49A6"/>
    <w:rsid w:val="00BD3B41"/>
    <w:rsid w:val="00C023E3"/>
    <w:rsid w:val="00C05899"/>
    <w:rsid w:val="00C239C1"/>
    <w:rsid w:val="00C34BFB"/>
    <w:rsid w:val="00C36FE0"/>
    <w:rsid w:val="00C373DE"/>
    <w:rsid w:val="00C40C4B"/>
    <w:rsid w:val="00C57A7F"/>
    <w:rsid w:val="00C632D6"/>
    <w:rsid w:val="00C63667"/>
    <w:rsid w:val="00C96F07"/>
    <w:rsid w:val="00CE2614"/>
    <w:rsid w:val="00CF60C1"/>
    <w:rsid w:val="00D00691"/>
    <w:rsid w:val="00D10BB6"/>
    <w:rsid w:val="00D10CF7"/>
    <w:rsid w:val="00D1323F"/>
    <w:rsid w:val="00D17317"/>
    <w:rsid w:val="00D30DF6"/>
    <w:rsid w:val="00D41C53"/>
    <w:rsid w:val="00D42764"/>
    <w:rsid w:val="00D449CB"/>
    <w:rsid w:val="00D5586B"/>
    <w:rsid w:val="00D71B52"/>
    <w:rsid w:val="00D800BA"/>
    <w:rsid w:val="00D8291A"/>
    <w:rsid w:val="00D8645D"/>
    <w:rsid w:val="00D941DA"/>
    <w:rsid w:val="00D95E0F"/>
    <w:rsid w:val="00DA05F2"/>
    <w:rsid w:val="00DA692E"/>
    <w:rsid w:val="00DC3083"/>
    <w:rsid w:val="00DD06D7"/>
    <w:rsid w:val="00DD1D3C"/>
    <w:rsid w:val="00DD3828"/>
    <w:rsid w:val="00DE069B"/>
    <w:rsid w:val="00DF6B8B"/>
    <w:rsid w:val="00DF74FE"/>
    <w:rsid w:val="00E023EB"/>
    <w:rsid w:val="00E20FE6"/>
    <w:rsid w:val="00E235E7"/>
    <w:rsid w:val="00E30C96"/>
    <w:rsid w:val="00E36C2C"/>
    <w:rsid w:val="00E40BCF"/>
    <w:rsid w:val="00E46F2D"/>
    <w:rsid w:val="00E66F1C"/>
    <w:rsid w:val="00E75F3B"/>
    <w:rsid w:val="00E76683"/>
    <w:rsid w:val="00E80103"/>
    <w:rsid w:val="00E8458F"/>
    <w:rsid w:val="00E9609B"/>
    <w:rsid w:val="00EA2A84"/>
    <w:rsid w:val="00EB35CF"/>
    <w:rsid w:val="00EC3FA6"/>
    <w:rsid w:val="00EC6597"/>
    <w:rsid w:val="00ED2462"/>
    <w:rsid w:val="00ED6CA1"/>
    <w:rsid w:val="00EE186C"/>
    <w:rsid w:val="00F01E56"/>
    <w:rsid w:val="00F1774C"/>
    <w:rsid w:val="00F2393D"/>
    <w:rsid w:val="00F27DFB"/>
    <w:rsid w:val="00F30237"/>
    <w:rsid w:val="00F457D9"/>
    <w:rsid w:val="00F4673F"/>
    <w:rsid w:val="00F54D06"/>
    <w:rsid w:val="00F56A0B"/>
    <w:rsid w:val="00F7167C"/>
    <w:rsid w:val="00F72E48"/>
    <w:rsid w:val="00F7766B"/>
    <w:rsid w:val="00F77BD7"/>
    <w:rsid w:val="00F82117"/>
    <w:rsid w:val="00F87742"/>
    <w:rsid w:val="00FA4506"/>
    <w:rsid w:val="00FA667F"/>
    <w:rsid w:val="00FB55C9"/>
    <w:rsid w:val="00FD307F"/>
    <w:rsid w:val="00FD3DE2"/>
    <w:rsid w:val="00FE11CC"/>
    <w:rsid w:val="00FF007A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912CC"/>
  <w15:docId w15:val="{CF3080D9-E5E9-43F0-A38A-037EF998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16131"/>
  </w:style>
  <w:style w:type="paragraph" w:styleId="a5">
    <w:name w:val="footer"/>
    <w:basedOn w:val="a"/>
    <w:link w:val="a6"/>
    <w:uiPriority w:val="99"/>
    <w:unhideWhenUsed/>
    <w:rsid w:val="00A16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16131"/>
  </w:style>
  <w:style w:type="paragraph" w:styleId="a7">
    <w:name w:val="Balloon Text"/>
    <w:basedOn w:val="a"/>
    <w:link w:val="a8"/>
    <w:uiPriority w:val="99"/>
    <w:semiHidden/>
    <w:unhideWhenUsed/>
    <w:rsid w:val="00A161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16131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A1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4506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4673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41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</cp:revision>
  <cp:lastPrinted>2019-10-03T01:57:00Z</cp:lastPrinted>
  <dcterms:created xsi:type="dcterms:W3CDTF">2021-02-05T06:31:00Z</dcterms:created>
  <dcterms:modified xsi:type="dcterms:W3CDTF">2021-11-24T06:47:00Z</dcterms:modified>
</cp:coreProperties>
</file>