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F2" w:rsidRPr="009667F5" w:rsidRDefault="009667F5" w:rsidP="000347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="00034717" w:rsidRPr="009667F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 </w:t>
      </w:r>
      <w:r w:rsidR="00034717" w:rsidRPr="009667F5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="00034717" w:rsidRPr="009667F5">
        <w:rPr>
          <w:rFonts w:ascii="TH SarabunIT๙" w:hAnsi="TH SarabunIT๙" w:cs="TH SarabunIT๙"/>
          <w:b/>
          <w:bCs/>
          <w:sz w:val="36"/>
          <w:szCs w:val="36"/>
          <w:cs/>
        </w:rPr>
        <w:t>การจัดเตรียมโครงการ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59"/>
        <w:gridCol w:w="5537"/>
        <w:gridCol w:w="1417"/>
        <w:gridCol w:w="1417"/>
        <w:gridCol w:w="851"/>
      </w:tblGrid>
      <w:tr w:rsidR="000717F8" w:rsidRPr="009667F5" w:rsidTr="00A32BBF">
        <w:trPr>
          <w:trHeight w:val="455"/>
        </w:trPr>
        <w:tc>
          <w:tcPr>
            <w:tcW w:w="559" w:type="dxa"/>
            <w:shd w:val="clear" w:color="auto" w:fill="B8CCE4" w:themeFill="accent1" w:themeFillTint="66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37" w:type="dxa"/>
            <w:shd w:val="clear" w:color="auto" w:fill="B8CCE4" w:themeFill="accent1" w:themeFillTint="66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0717F8" w:rsidRPr="009667F5" w:rsidRDefault="000717F8" w:rsidP="00966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B1C2E" w:rsidRPr="009667F5" w:rsidTr="00773658">
        <w:tc>
          <w:tcPr>
            <w:tcW w:w="559" w:type="dxa"/>
          </w:tcPr>
          <w:p w:rsidR="005B1C2E" w:rsidRPr="009667F5" w:rsidRDefault="005B1C2E" w:rsidP="00773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537" w:type="dxa"/>
          </w:tcPr>
          <w:p w:rsidR="005B1C2E" w:rsidRPr="009667F5" w:rsidRDefault="005B1C2E" w:rsidP="007736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หนังสือขออนุญาตดำเนิน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5B1C2E" w:rsidRPr="009667F5" w:rsidRDefault="005B1C2E" w:rsidP="00773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C2E" w:rsidRPr="009667F5" w:rsidRDefault="005B1C2E" w:rsidP="00773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C2E" w:rsidRPr="009667F5" w:rsidRDefault="005B1C2E" w:rsidP="00773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C2E" w:rsidRPr="009667F5" w:rsidTr="00A32BBF">
        <w:tc>
          <w:tcPr>
            <w:tcW w:w="559" w:type="dxa"/>
          </w:tcPr>
          <w:p w:rsidR="005B1C2E" w:rsidRPr="005B1C2E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537" w:type="dxa"/>
          </w:tcPr>
          <w:p w:rsidR="005B1C2E" w:rsidRPr="009667F5" w:rsidRDefault="005B1C2E" w:rsidP="005B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อนุญาตดำเนินงานโครงการและขออนุมัติ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(กรณีมีความจำเป็นต้องเปลี่ยนแปลงรายการ)</w:t>
            </w:r>
          </w:p>
        </w:tc>
        <w:tc>
          <w:tcPr>
            <w:tcW w:w="1417" w:type="dxa"/>
          </w:tcPr>
          <w:p w:rsidR="005B1C2E" w:rsidRPr="009667F5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C2E" w:rsidRPr="009667F5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C2E" w:rsidRPr="009667F5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E74" w:rsidRPr="009667F5" w:rsidTr="00A32BBF">
        <w:tc>
          <w:tcPr>
            <w:tcW w:w="559" w:type="dxa"/>
          </w:tcPr>
          <w:p w:rsidR="00DF7E74" w:rsidRPr="009667F5" w:rsidRDefault="005B1C2E" w:rsidP="005B1C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DF7E74" w:rsidRPr="009667F5" w:rsidRDefault="00DF7E74" w:rsidP="00A32B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แก้ไขรายละเอียดโครงการในแบบเสนอโครงการ</w:t>
            </w:r>
            <w:r w:rsidR="00A32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(กรณีจำเป็นต้องเปลี่ยนแปลงรายการ)</w:t>
            </w:r>
          </w:p>
        </w:tc>
        <w:tc>
          <w:tcPr>
            <w:tcW w:w="1417" w:type="dxa"/>
          </w:tcPr>
          <w:p w:rsidR="00DF7E74" w:rsidRPr="009667F5" w:rsidRDefault="00DF7E74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F7E74" w:rsidRPr="009667F5" w:rsidRDefault="00DF7E74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E74" w:rsidRPr="009667F5" w:rsidRDefault="00DF7E74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4B26D2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C0718A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จัดหา/</w:t>
            </w:r>
            <w:r w:rsidR="000717F8"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ประสานวิทยากร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4B26D2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0717F8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หนังสือเชิญวิทยาการ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4B26D2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0717F8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จัดทำประวัติวิทยากร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4B26D2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0717F8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จัดทำใบจัดซื้อจัดจ้างวัสดุ อุปกรณ์ทุกอย่าง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4B26D2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5B1C2E" w:rsidP="005B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</w:t>
            </w:r>
            <w:r w:rsidR="003E5C56"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0717F8"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ใบจัดซื้อจัดจ้างทุกอย่าง</w:t>
            </w:r>
            <w:r w:rsidR="003E5C56"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จากแผนกงานพัสดุ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ยืมเงิน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4B26D2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DF7E74" w:rsidP="00DF7E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เข้าระบบเพื่อขอ</w:t>
            </w:r>
            <w:r w:rsidR="000717F8"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อนุมัติยืมเงิน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E74" w:rsidRPr="009667F5" w:rsidTr="00A32BBF">
        <w:tc>
          <w:tcPr>
            <w:tcW w:w="559" w:type="dxa"/>
          </w:tcPr>
          <w:p w:rsidR="00DF7E74" w:rsidRPr="009667F5" w:rsidRDefault="007D09F7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DF7E74" w:rsidRPr="009667F5" w:rsidRDefault="00DF7E74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</w:t>
            </w:r>
          </w:p>
        </w:tc>
        <w:tc>
          <w:tcPr>
            <w:tcW w:w="1417" w:type="dxa"/>
          </w:tcPr>
          <w:p w:rsidR="00DF7E74" w:rsidRPr="009667F5" w:rsidRDefault="00DF7E74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F7E74" w:rsidRPr="009667F5" w:rsidRDefault="00DF7E74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E74" w:rsidRPr="009667F5" w:rsidRDefault="00DF7E74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7D09F7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0717F8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หนังสือสำรวจนักศึกษา/บุคลากรเข้าร่วมโครงการ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7E74" w:rsidRPr="009667F5" w:rsidTr="00A32BBF">
        <w:tc>
          <w:tcPr>
            <w:tcW w:w="559" w:type="dxa"/>
          </w:tcPr>
          <w:p w:rsidR="00DF7E74" w:rsidRPr="009667F5" w:rsidRDefault="007D09F7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DF7E74" w:rsidRPr="009667F5" w:rsidRDefault="00DF7E74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คำสั่งให้นักศึกษา/บุคลากรเข้าร่วมโครงการ</w:t>
            </w:r>
          </w:p>
        </w:tc>
        <w:tc>
          <w:tcPr>
            <w:tcW w:w="1417" w:type="dxa"/>
          </w:tcPr>
          <w:p w:rsidR="00DF7E74" w:rsidRPr="009667F5" w:rsidRDefault="00DF7E74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F7E74" w:rsidRPr="009667F5" w:rsidRDefault="00DF7E74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E74" w:rsidRPr="009667F5" w:rsidRDefault="00DF7E74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7D09F7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0717F8" w:rsidP="003E5C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หนังสือเชิญแขกผู้มีเกียรติ</w:t>
            </w:r>
            <w:r w:rsidR="00A32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E5C56"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7D09F7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0717F8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7D09F7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0717F8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หนังสือเชิญประธานพิธีเปิด</w:t>
            </w:r>
            <w:r w:rsidRPr="009667F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ปิด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7D09F7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0717F8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หนังสือขออนุญาตใช้ห้อง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7D09F7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0717F8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แบบประเมินผลโครงการ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17F8" w:rsidRPr="009667F5" w:rsidTr="00A32BBF">
        <w:tc>
          <w:tcPr>
            <w:tcW w:w="559" w:type="dxa"/>
          </w:tcPr>
          <w:p w:rsidR="000717F8" w:rsidRPr="009667F5" w:rsidRDefault="007D09F7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0717F8" w:rsidRPr="009667F5" w:rsidRDefault="000717F8" w:rsidP="00BE3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เขียนแบบฟอร์มขอใช้รถราชการ</w:t>
            </w: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17F8" w:rsidRPr="009667F5" w:rsidRDefault="000717F8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96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A32B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หนังสือขออนุญาตให้พนักงานขับรถเดินทางไปรา</w:t>
            </w:r>
            <w:r w:rsidR="00A32B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ชการและขออนุมัติเบิกค่าใช้จ่าย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(กรณีไปรับวิทยากร)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A32B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ขออนุญาตให้พนักงานขับรถเดินทางไปราชการ เข้าระบบฐานข้อมูลบุคลากร</w:t>
            </w:r>
            <w:r w:rsidR="00A32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(กรณีไปรับวิทยากร)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7D09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A32B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หนังสือขออนุญาตให้</w:t>
            </w:r>
            <w:r w:rsidR="009667F5"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บุคลากรและ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พนักงานขับรถเดินทางไปราชการ</w:t>
            </w:r>
            <w:r w:rsidR="009667F5"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(กรณีจัดนอกวิทยาลัยฯ)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เข้าระบบฐานข้อมูลบุคลากร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7D0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หนังสือขออนุญาตให้วิทยากรใช้รถยนต์ส่วนตัว และขอเบิก</w:t>
            </w:r>
            <w:r w:rsidR="00A32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ค่าเดินทางตามระยะทาง(กรณีวิทยากรเดินทางมาเอง)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7D0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คำกล่าวรายงานและคำกล่าวเปิด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รายชื่อผู้เข้าร่วมโครงการ/ใบลงทะเบียน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852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เอกสาร/แฟ้ม/ดินสอ/ปากกาประกอบการอบรม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ป้ายต่าง ๆ เช่น ป้ายวิทยากร  ป้ายลงทะเบียน ป้ายบอกทิศทาง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  <w:r w:rsidR="00A32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Default="007B49D1" w:rsidP="00A32B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อุปกรณ์ในการอบรม  เช่น เครื่องโปรเจคเตอร์, </w:t>
            </w:r>
            <w:r w:rsidRPr="009667F5">
              <w:rPr>
                <w:rFonts w:ascii="TH SarabunIT๙" w:hAnsi="TH SarabunIT๙" w:cs="TH SarabunIT๙"/>
                <w:sz w:val="32"/>
                <w:szCs w:val="32"/>
              </w:rPr>
              <w:t>HP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67F5">
              <w:rPr>
                <w:rFonts w:ascii="TH SarabunIT๙" w:hAnsi="TH SarabunIT๙" w:cs="TH SarabunIT๙"/>
                <w:sz w:val="32"/>
                <w:szCs w:val="32"/>
              </w:rPr>
              <w:t xml:space="preserve"> TV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67F5">
              <w:rPr>
                <w:rFonts w:ascii="TH SarabunIT๙" w:hAnsi="TH SarabunIT๙" w:cs="TH SarabunIT๙"/>
                <w:sz w:val="32"/>
                <w:szCs w:val="32"/>
              </w:rPr>
              <w:t xml:space="preserve"> VIDEO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67F5">
              <w:rPr>
                <w:rFonts w:ascii="TH SarabunIT๙" w:hAnsi="TH SarabunIT๙" w:cs="TH SarabunIT๙"/>
                <w:sz w:val="32"/>
                <w:szCs w:val="32"/>
              </w:rPr>
              <w:t xml:space="preserve"> MIC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กระดาน</w:t>
            </w:r>
            <w:r w:rsidRPr="009667F5">
              <w:rPr>
                <w:rFonts w:ascii="TH SarabunIT๙" w:hAnsi="TH SarabunIT๙" w:cs="TH SarabunIT๙"/>
                <w:sz w:val="32"/>
                <w:szCs w:val="32"/>
              </w:rPr>
              <w:t xml:space="preserve"> WHITEBOARD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กระ</w:t>
            </w:r>
            <w:proofErr w:type="spellStart"/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ดาษฟ</w:t>
            </w:r>
            <w:proofErr w:type="spellEnd"/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ลิบ</w:t>
            </w:r>
            <w:proofErr w:type="spellStart"/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ชาร์ท</w:t>
            </w:r>
            <w:proofErr w:type="spellEnd"/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,ปากกา</w:t>
            </w:r>
            <w:r w:rsidRPr="009667F5">
              <w:rPr>
                <w:rFonts w:ascii="TH SarabunIT๙" w:hAnsi="TH SarabunIT๙" w:cs="TH SarabunIT๙"/>
                <w:sz w:val="32"/>
                <w:szCs w:val="32"/>
              </w:rPr>
              <w:t xml:space="preserve"> WHITEBOARD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กระดาษ </w:t>
            </w:r>
            <w:r w:rsidRPr="009667F5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</w:p>
          <w:p w:rsidR="005B1C2E" w:rsidRPr="009667F5" w:rsidRDefault="005B1C2E" w:rsidP="00A32B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BBF" w:rsidRPr="009667F5" w:rsidTr="00A32BBF">
        <w:trPr>
          <w:trHeight w:val="455"/>
        </w:trPr>
        <w:tc>
          <w:tcPr>
            <w:tcW w:w="559" w:type="dxa"/>
            <w:shd w:val="clear" w:color="auto" w:fill="B8CCE4" w:themeFill="accent1" w:themeFillTint="66"/>
          </w:tcPr>
          <w:p w:rsidR="00A32BBF" w:rsidRPr="009667F5" w:rsidRDefault="00A32BBF" w:rsidP="00976D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37" w:type="dxa"/>
            <w:shd w:val="clear" w:color="auto" w:fill="B8CCE4" w:themeFill="accent1" w:themeFillTint="66"/>
          </w:tcPr>
          <w:p w:rsidR="00A32BBF" w:rsidRPr="009667F5" w:rsidRDefault="00A32BBF" w:rsidP="00976D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A32BBF" w:rsidRPr="009667F5" w:rsidRDefault="00A32BBF" w:rsidP="00976D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A32BBF" w:rsidRPr="009667F5" w:rsidRDefault="00A32BBF" w:rsidP="00976D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32BBF" w:rsidRPr="009667F5" w:rsidRDefault="00A32BBF" w:rsidP="00976D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 w:rsidR="00A32B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BB5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จัดเตรียมอาหารกลางวัน / อาหารว่าง / เครื่องดื่ม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 w:rsidR="00A32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A32B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จัดเตรียมสถานที่   เช่น โต๊ะ-เก้าอี้ผู้เข้าอบรม</w:t>
            </w:r>
            <w:r w:rsidR="00A32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จัดแบบ </w:t>
            </w:r>
            <w:r w:rsidRPr="009667F5">
              <w:rPr>
                <w:rFonts w:ascii="TH SarabunIT๙" w:hAnsi="TH SarabunIT๙" w:cs="TH SarabunIT๙"/>
                <w:sz w:val="32"/>
                <w:szCs w:val="32"/>
              </w:rPr>
              <w:t xml:space="preserve">Classroom / U-Shape / V-Shape /Theater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, โต๊ะวิทยากร  , โซฟารับแขก ,โต๊ะลงทะเบียน , โต๊ะจัดอาหารว่าง ,โต๊ะรับประทานอาหารของผู้เข้าอบรม , ห้องรับรองวิทยากรและแขกผู้มีเกียรติ ,</w:t>
            </w:r>
            <w:r w:rsidR="009667F5"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ติดตั้งป้ายไวนิลชื่อโครงการ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="00A32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BB5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จัดทำใบสำคัญรับเงินสำหรับวิทยากร , ค่าเดินทางวิทยากร , </w:t>
            </w:r>
            <w:r w:rsidR="00A32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ค่าสถานที่ , ค่าอาหารกลางวัน , ค่าอาหารว่างและเครื่องดื่ม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9667F5" w:rsidP="00C36B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="00A32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BB5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เก็บภาพและลงเว็บไซต์ประชาสัมพันธ์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C2E" w:rsidRPr="009667F5" w:rsidTr="00A32BBF">
        <w:tc>
          <w:tcPr>
            <w:tcW w:w="559" w:type="dxa"/>
          </w:tcPr>
          <w:p w:rsidR="005B1C2E" w:rsidRPr="009667F5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5B1C2E" w:rsidRPr="009667F5" w:rsidRDefault="005B1C2E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</w:rPr>
              <w:t xml:space="preserve">Note 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เนื้อหาการบรรยายของวิทยากร</w:t>
            </w:r>
          </w:p>
        </w:tc>
        <w:tc>
          <w:tcPr>
            <w:tcW w:w="1417" w:type="dxa"/>
          </w:tcPr>
          <w:p w:rsidR="005B1C2E" w:rsidRPr="009667F5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C2E" w:rsidRPr="009667F5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C2E" w:rsidRPr="009667F5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5B1C2E" w:rsidP="00D046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นำใบเสร็จ</w:t>
            </w:r>
            <w:r w:rsidR="00D04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ที่จัดซื้อจัดจ้างให้แผนกงานพัสดุดำเนินการ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67F5" w:rsidRPr="009667F5" w:rsidTr="00A32BBF">
        <w:tc>
          <w:tcPr>
            <w:tcW w:w="559" w:type="dxa"/>
          </w:tcPr>
          <w:p w:rsidR="009667F5" w:rsidRPr="009667F5" w:rsidRDefault="005B1C2E" w:rsidP="00976D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9667F5" w:rsidRPr="009667F5" w:rsidRDefault="009667F5" w:rsidP="00976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เข้าระบบฐานข้อมูลบุคลากร รายงานการเดินทางไปราชการของพนักงานขับรถ (กรณีไปรับวิทยากร)</w:t>
            </w:r>
          </w:p>
        </w:tc>
        <w:tc>
          <w:tcPr>
            <w:tcW w:w="1417" w:type="dxa"/>
          </w:tcPr>
          <w:p w:rsidR="009667F5" w:rsidRPr="009667F5" w:rsidRDefault="009667F5" w:rsidP="00976D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67F5" w:rsidRPr="009667F5" w:rsidRDefault="009667F5" w:rsidP="00976D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67F5" w:rsidRPr="009667F5" w:rsidRDefault="009667F5" w:rsidP="00976D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67F5" w:rsidRPr="009667F5" w:rsidTr="00A32BBF">
        <w:tc>
          <w:tcPr>
            <w:tcW w:w="559" w:type="dxa"/>
          </w:tcPr>
          <w:p w:rsidR="009667F5" w:rsidRPr="009667F5" w:rsidRDefault="005B1C2E" w:rsidP="00976D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9667F5" w:rsidRPr="009667F5" w:rsidRDefault="009667F5" w:rsidP="00966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เข้าระบบฐานข้อมูลบุคลากร รายงานการเดินทางไปราชการของบุคลากรและพนักงานขับรถ (กรณีจัดนอกวิทยาลัยฯ)</w:t>
            </w:r>
          </w:p>
        </w:tc>
        <w:tc>
          <w:tcPr>
            <w:tcW w:w="1417" w:type="dxa"/>
          </w:tcPr>
          <w:p w:rsidR="009667F5" w:rsidRPr="009667F5" w:rsidRDefault="009667F5" w:rsidP="00976D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67F5" w:rsidRPr="009667F5" w:rsidRDefault="009667F5" w:rsidP="00976D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667F5" w:rsidRPr="009667F5" w:rsidRDefault="009667F5" w:rsidP="00976D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C071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เขียนแบบรายงานผลการดำเนิน</w:t>
            </w:r>
            <w:r w:rsidR="005B1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โครงการ(ของแผนกงานประเมินผลและรายงาน)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5B1C2E" w:rsidP="007D0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5B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</w:t>
            </w:r>
            <w:r w:rsidR="005B1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ต้นฉบับใบจัดซื้อจัดจ้าง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จากแผนกงานพัสดุ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5B1C2E" w:rsidP="00E01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หนังสือขอรายงานผลและขออนุมัติส่งใช้เงินยืม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5B1C2E" w:rsidP="007D09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537" w:type="dxa"/>
          </w:tcPr>
          <w:p w:rsidR="007B49D1" w:rsidRPr="009667F5" w:rsidRDefault="007B49D1" w:rsidP="00034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หนังสือสรุปรายงานผลการดำเนิน</w:t>
            </w:r>
            <w:r w:rsidR="005B1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โครงการพร้อมเอกสารแนบ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49D1" w:rsidRPr="009667F5" w:rsidTr="00A32BBF">
        <w:tc>
          <w:tcPr>
            <w:tcW w:w="559" w:type="dxa"/>
          </w:tcPr>
          <w:p w:rsidR="007B49D1" w:rsidRPr="009667F5" w:rsidRDefault="005B1C2E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</w:t>
            </w:r>
          </w:p>
        </w:tc>
        <w:tc>
          <w:tcPr>
            <w:tcW w:w="5537" w:type="dxa"/>
          </w:tcPr>
          <w:p w:rsidR="007B49D1" w:rsidRPr="009667F5" w:rsidRDefault="007B49D1" w:rsidP="00034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7F5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หนังสือขอบคุณวิทยากร</w:t>
            </w: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B49D1" w:rsidRPr="009667F5" w:rsidRDefault="007B49D1" w:rsidP="00034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34717" w:rsidRDefault="00034717" w:rsidP="00034717">
      <w:pPr>
        <w:jc w:val="center"/>
        <w:rPr>
          <w:rFonts w:ascii="TH SarabunPSK" w:hAnsi="TH SarabunPSK" w:cs="TH SarabunPSK"/>
          <w:sz w:val="36"/>
          <w:szCs w:val="36"/>
        </w:rPr>
      </w:pPr>
    </w:p>
    <w:p w:rsidR="005962A5" w:rsidRPr="00FC6BC9" w:rsidRDefault="00FC6BC9" w:rsidP="00FC6BC9">
      <w:pPr>
        <w:rPr>
          <w:rFonts w:ascii="TH SarabunPSK" w:hAnsi="TH SarabunPSK" w:cs="TH SarabunPSK"/>
          <w:sz w:val="32"/>
          <w:szCs w:val="32"/>
        </w:rPr>
      </w:pPr>
      <w:r w:rsidRPr="00FC6BC9">
        <w:rPr>
          <w:rFonts w:ascii="TH SarabunPSK" w:hAnsi="TH SarabunPSK" w:cs="TH SarabunPSK" w:hint="cs"/>
          <w:sz w:val="32"/>
          <w:szCs w:val="32"/>
          <w:cs/>
        </w:rPr>
        <w:t>หมายเหตุ  การดำเนินการต่าง ๆ อาจมีมากกว่านี้แล้วแต่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FC6BC9">
        <w:rPr>
          <w:rFonts w:ascii="TH SarabunPSK" w:hAnsi="TH SarabunPSK" w:cs="TH SarabunPSK" w:hint="cs"/>
          <w:sz w:val="32"/>
          <w:szCs w:val="32"/>
          <w:cs/>
        </w:rPr>
        <w:t>โครงการนั้น ๆ</w:t>
      </w:r>
    </w:p>
    <w:p w:rsidR="005962A5" w:rsidRDefault="005962A5" w:rsidP="00034717">
      <w:pPr>
        <w:jc w:val="center"/>
        <w:rPr>
          <w:rFonts w:ascii="TH SarabunPSK" w:hAnsi="TH SarabunPSK" w:cs="TH SarabunPSK"/>
          <w:sz w:val="36"/>
          <w:szCs w:val="36"/>
        </w:rPr>
      </w:pPr>
    </w:p>
    <w:p w:rsidR="005962A5" w:rsidRDefault="005962A5" w:rsidP="00034717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026C95" w:rsidRPr="00FC6BC9" w:rsidRDefault="00026C95" w:rsidP="005962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26C95" w:rsidRDefault="00026C95" w:rsidP="005962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26C95" w:rsidRDefault="00026C95" w:rsidP="005962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26C95" w:rsidRDefault="00026C95" w:rsidP="005962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26C95" w:rsidRDefault="00026C95" w:rsidP="005962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962A5" w:rsidRPr="00026C95" w:rsidRDefault="00026C95" w:rsidP="005962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26C95">
        <w:rPr>
          <w:rFonts w:ascii="TH SarabunIT๙" w:hAnsi="TH SarabunIT๙" w:cs="TH SarabunIT๙"/>
          <w:sz w:val="32"/>
          <w:szCs w:val="32"/>
          <w:cs/>
        </w:rPr>
        <w:t xml:space="preserve">ผู้จัดทำ  </w:t>
      </w:r>
      <w:r w:rsidR="005962A5" w:rsidRPr="00026C95">
        <w:rPr>
          <w:rFonts w:ascii="TH SarabunIT๙" w:hAnsi="TH SarabunIT๙" w:cs="TH SarabunIT๙"/>
          <w:sz w:val="32"/>
          <w:szCs w:val="32"/>
          <w:cs/>
        </w:rPr>
        <w:t>งานพัฒนานักศึกษา</w:t>
      </w:r>
    </w:p>
    <w:p w:rsidR="005962A5" w:rsidRDefault="005B1C2E" w:rsidP="005962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วันที่จัดทำ </w:t>
      </w:r>
      <w:r w:rsidR="005962A5" w:rsidRPr="00026C95">
        <w:rPr>
          <w:rFonts w:ascii="TH SarabunIT๙" w:hAnsi="TH SarabunIT๙" w:cs="TH SarabunIT๙"/>
          <w:sz w:val="32"/>
          <w:szCs w:val="32"/>
          <w:cs/>
        </w:rPr>
        <w:t>23 กันยายน 2559</w:t>
      </w:r>
    </w:p>
    <w:p w:rsidR="005B1C2E" w:rsidRPr="00026C95" w:rsidRDefault="005B1C2E" w:rsidP="005962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ปรับปรุงครั้งที่ 1 วันที่ 13 พฤศจิกายน 2559</w:t>
      </w:r>
    </w:p>
    <w:sectPr w:rsidR="005B1C2E" w:rsidRPr="00026C95" w:rsidSect="000717F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17"/>
    <w:rsid w:val="00011025"/>
    <w:rsid w:val="00026C95"/>
    <w:rsid w:val="00034717"/>
    <w:rsid w:val="000717F8"/>
    <w:rsid w:val="000F1EFA"/>
    <w:rsid w:val="0020503C"/>
    <w:rsid w:val="003E5C56"/>
    <w:rsid w:val="00485C01"/>
    <w:rsid w:val="004B26D2"/>
    <w:rsid w:val="004D7ABD"/>
    <w:rsid w:val="004F2DE9"/>
    <w:rsid w:val="005962A5"/>
    <w:rsid w:val="005B1C2E"/>
    <w:rsid w:val="006C6208"/>
    <w:rsid w:val="007B49D1"/>
    <w:rsid w:val="007C7B86"/>
    <w:rsid w:val="007D09F7"/>
    <w:rsid w:val="0082222D"/>
    <w:rsid w:val="00852E3F"/>
    <w:rsid w:val="008E4BB3"/>
    <w:rsid w:val="00950AE6"/>
    <w:rsid w:val="009667F5"/>
    <w:rsid w:val="009718C7"/>
    <w:rsid w:val="0097778D"/>
    <w:rsid w:val="009E7005"/>
    <w:rsid w:val="00A266B7"/>
    <w:rsid w:val="00A32BBF"/>
    <w:rsid w:val="00A76637"/>
    <w:rsid w:val="00A843B8"/>
    <w:rsid w:val="00BB53ED"/>
    <w:rsid w:val="00BE33C5"/>
    <w:rsid w:val="00BE7B7B"/>
    <w:rsid w:val="00BF0E22"/>
    <w:rsid w:val="00C0718A"/>
    <w:rsid w:val="00D04628"/>
    <w:rsid w:val="00DF7E74"/>
    <w:rsid w:val="00FA6A77"/>
    <w:rsid w:val="00FB2F24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A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A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A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A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LAB-32</dc:creator>
  <cp:lastModifiedBy>LAB-15</cp:lastModifiedBy>
  <cp:revision>30</cp:revision>
  <cp:lastPrinted>2016-11-13T08:38:00Z</cp:lastPrinted>
  <dcterms:created xsi:type="dcterms:W3CDTF">2016-08-14T12:02:00Z</dcterms:created>
  <dcterms:modified xsi:type="dcterms:W3CDTF">2016-12-01T06:26:00Z</dcterms:modified>
</cp:coreProperties>
</file>