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946"/>
      </w:tblGrid>
      <w:tr w:rsidR="00CE5654" w:rsidTr="00CE5654">
        <w:tc>
          <w:tcPr>
            <w:tcW w:w="2415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C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ประจำเดือน</w:t>
            </w:r>
            <w:r w:rsidRPr="00393D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เดือน"/>
                <w:tag w:val="เดือน"/>
                <w:id w:val="926608607"/>
                <w:placeholder>
                  <w:docPart w:val="291633CEC1584A80ADD925CE563AB90A"/>
                </w:placeholder>
                <w:showingPlcHdr/>
                <w:comboBox>
                  <w:listItem w:value="เลือกรายการ"/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    " w:value="มีนาคม    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ฎาคม" w:value="กรกฎาคม"/>
                  <w:listItem w:displayText="สิงหาคม" w:value="สิงหาคม"/>
                  <w:listItem w:displayText="กันยายน  " w:value="กันยายน  "/>
                  <w:listItem w:displayText="ตุลาคม  " w:value="ตุลาคม  "/>
                  <w:listItem w:displayText="พฤศจิกายน " w:value="พฤศจิกายน "/>
                  <w:listItem w:displayText="ธันวาคม" w:value="ธันวาคม"/>
                </w:comboBox>
              </w:sdtPr>
              <w:sdtEndPr/>
              <w:sdtContent>
                <w:r w:rsidR="002C05B9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946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A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287198400"/>
                <w:placeholder>
                  <w:docPart w:val="8739022AA52B4F35B24976BCD3924291"/>
                </w:placeholder>
                <w:showingPlcHdr/>
                <w:comboBox>
                  <w:listItem w:value="เลือกรายการ"/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</w:comboBox>
              </w:sdtPr>
              <w:sdtEndPr/>
              <w:sdtContent>
                <w:r w:rsidR="002C05B9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</w:tr>
    </w:tbl>
    <w:p w:rsidR="00CE5654" w:rsidRPr="00015137" w:rsidRDefault="006254C1" w:rsidP="00015137">
      <w:pPr>
        <w:tabs>
          <w:tab w:val="left" w:pos="520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E15AFB" wp14:editId="716C37B5">
                <wp:simplePos x="0" y="0"/>
                <wp:positionH relativeFrom="column">
                  <wp:posOffset>-191386</wp:posOffset>
                </wp:positionH>
                <wp:positionV relativeFrom="paragraph">
                  <wp:posOffset>-50918</wp:posOffset>
                </wp:positionV>
                <wp:extent cx="6229350" cy="8708065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70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E8F" w:rsidRDefault="007C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05pt;margin-top:-4pt;width:490.5pt;height:68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8tkgIAALMFAAAOAAAAZHJzL2Uyb0RvYy54bWysVE1PGzEQvVfqf7B8L5ukEELEBqUgqkoI&#10;UKHi7HhtssL2uLaT3fTXd8a7CeHjQtXLru158zzzPDOnZ601bK1CrMGVfHgw4Ew5CVXtHkv+6/7y&#10;y4SzmISrhAGnSr5RkZ/NPn86bfxUjWAJplKBIYmL08aXfJmSnxZFlEtlRTwArxwaNQQrEm7DY1EF&#10;0SC7NcVoMBgXDYTKB5AqRjy96Ix8lvm1VjLdaB1VYqbkGFvK35C/C/oWs1MxfQzCL2vZhyH+IQor&#10;aoeX7qguRBJsFeo3VLaWASLodCDBFqB1LVXOAbMZDl5lc7cUXuVcUJzodzLF/0crr9e3gdVVycec&#10;OWHxie5Vm9g3aNmY1Gl8nCLoziMstXiMr7w9j3hISbc6WPpjOgztqPNmpy2RSTwcj0YnX4/QJNE2&#10;OR5MBuMj4ime3X2I6bsCy2hR8oCPlzUV66uYOugWQrdFMHV1WRuTN1Qw6twEthb41CblIJH8Bco4&#10;1mAoFMcbBqLe+S+MkE99eHsMyGcceapcWn1YJFEnRV6ljVGEMe6n0ihtVuSdGIWUyu3izGhCaczo&#10;I449/jmqjzh3eaBHvhlc2jnb2kHoVHopbfW0lVZ3eHzDvbxpmdpF25fOAqoNVk6ArvOil5c1Cn0l&#10;YroVAVsNKwLHR7rBjzaArwP9irMlhD/vnRMeOwCtnDXYuiWPv1ciKM7MD4e9cTI8PKRez5vDo+MR&#10;bsK+ZbFvcSt7DlgyQxxUXuYl4ZPZLnUA+4BTZk63okk4iXeXPG2X56kbKDilpJrPMwi724t05e68&#10;JGqSlwrsvn0QwfcFnrA3rmHb5GL6qs47LHk6mK8S6Do3AQncqdoLj5Mht1E/xWj07O8z6nnWzv4C&#10;AAD//wMAUEsDBBQABgAIAAAAIQAA04Ls3gAAAAsBAAAPAAAAZHJzL2Rvd25yZXYueG1sTI/BTsMw&#10;DIbvSLxDZCRuWzoqprY0nQANLpzYEOesyZKIxqmSrOvefuYEN1v+9Pv7283sBzbpmFxAAatlAUxj&#10;H5RDI+Br/7aogKUsUckhoBZw0Qk23e1NKxsVzvipp102jEIwNVKAzXlsOE+91V6mZRg10u0YopeZ&#10;1mi4ivJM4X7gD0Wx5l46pA9WjvrV6v5nd/ICti+mNn0lo91Wyrlp/j5+mHch7u/m5ydgWc/5D4Zf&#10;fVKHjpwO4YQqsUHAoixWhNJQUScC6seiBnYgslyXJfCu5f87dFcAAAD//wMAUEsBAi0AFAAGAAgA&#10;AAAhALaDOJL+AAAA4QEAABMAAAAAAAAAAAAAAAAAAAAAAFtDb250ZW50X1R5cGVzXS54bWxQSwEC&#10;LQAUAAYACAAAACEAOP0h/9YAAACUAQAACwAAAAAAAAAAAAAAAAAvAQAAX3JlbHMvLnJlbHNQSwEC&#10;LQAUAAYACAAAACEACF1vLZICAACzBQAADgAAAAAAAAAAAAAAAAAuAgAAZHJzL2Uyb0RvYy54bWxQ&#10;SwECLQAUAAYACAAAACEAANOC7N4AAAALAQAADwAAAAAAAAAAAAAAAADsBAAAZHJzL2Rvd25yZXYu&#10;eG1sUEsFBgAAAAAEAAQA8wAAAPcFAAAAAA==&#10;" fillcolor="white [3201]" strokeweight=".5pt">
                <v:textbox>
                  <w:txbxContent>
                    <w:p w:rsidR="007C1E8F" w:rsidRDefault="007C1E8F"/>
                  </w:txbxContent>
                </v:textbox>
              </v:shape>
            </w:pict>
          </mc:Fallback>
        </mc:AlternateConten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ใบขออนุญาตใช้รถยนต์ส่วนกลา</w:t>
      </w:r>
      <w:r w:rsidR="002C05B9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C65CFB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67FF6" w:rsidRDefault="00EC69FE" w:rsidP="00EC69FE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28"/>
        </w:rPr>
        <w:t xml:space="preserve">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93DBF" w:rsidRPr="00EC69FE">
        <w:rPr>
          <w:rFonts w:ascii="TH SarabunPSK" w:hAnsi="TH SarabunPSK" w:cs="TH SarabunPSK" w:hint="cs"/>
          <w:b/>
          <w:bCs/>
          <w:sz w:val="28"/>
          <w:cs/>
        </w:rPr>
        <w:t>เขียนที่</w:t>
      </w:r>
      <w:r w:rsidR="00393DBF" w:rsidRPr="00393DBF">
        <w:rPr>
          <w:rFonts w:ascii="TH SarabunPSK" w:hAnsi="TH SarabunPSK" w:cs="TH SarabunPSK" w:hint="cs"/>
          <w:sz w:val="28"/>
          <w:cs/>
        </w:rPr>
        <w:t xml:space="preserve"> </w:t>
      </w:r>
      <w:r w:rsidR="00393DBF" w:rsidRPr="00393DBF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p w:rsidR="00EC69FE" w:rsidRDefault="00EC69FE" w:rsidP="00EC69FE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C69FE">
        <w:rPr>
          <w:rFonts w:ascii="TH SarabunPSK" w:hAnsi="TH SarabunPSK" w:cs="TH SarabunPSK"/>
          <w:sz w:val="28"/>
          <w:cs/>
        </w:rPr>
        <w:t>มหาวิทยาลัยเทคโนโลยีราชมงคลศรีวิชัย</w:t>
      </w:r>
    </w:p>
    <w:p w:rsidR="00EC69FE" w:rsidRDefault="00EC69FE" w:rsidP="00EC69FE">
      <w:pPr>
        <w:tabs>
          <w:tab w:val="left" w:pos="7560"/>
        </w:tabs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EC69FE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sdt>
        <w:sdtPr>
          <w:rPr>
            <w:rFonts w:ascii="TH SarabunPSK" w:hAnsi="TH SarabunPSK" w:cs="TH SarabunPSK"/>
            <w:sz w:val="28"/>
            <w:cs/>
          </w:rPr>
          <w:id w:val="141473411"/>
          <w:placeholder>
            <w:docPart w:val="DefaultPlaceholder_1082065160"/>
          </w:placeholder>
          <w:date w:fullDate="2019-06-0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369F4" w:rsidRPr="00A56A81">
            <w:rPr>
              <w:rFonts w:ascii="TH SarabunPSK" w:hAnsi="TH SarabunPSK" w:cs="TH SarabunPSK"/>
              <w:sz w:val="28"/>
              <w:cs/>
            </w:rPr>
            <w:t>6 มิถุนายน 2562</w:t>
          </w:r>
        </w:sdtContent>
      </w:sdt>
      <w:r>
        <w:rPr>
          <w:rFonts w:ascii="TH SarabunPSK" w:hAnsi="TH SarabunPSK" w:cs="TH SarabunPSK"/>
          <w:sz w:val="28"/>
          <w:cs/>
        </w:rPr>
        <w:tab/>
      </w:r>
    </w:p>
    <w:p w:rsidR="00867FF6" w:rsidRDefault="00EC69FE" w:rsidP="00EC69FE">
      <w:pPr>
        <w:tabs>
          <w:tab w:val="left" w:pos="567"/>
          <w:tab w:val="left" w:pos="75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เรียน </w:t>
      </w:r>
      <w:r>
        <w:rPr>
          <w:rFonts w:ascii="TH SarabunPSK" w:hAnsi="TH SarabunPSK" w:cs="TH SarabunPSK" w:hint="cs"/>
          <w:sz w:val="28"/>
          <w:cs/>
        </w:rPr>
        <w:tab/>
        <w:t>ผู้อำนวยการ</w:t>
      </w:r>
      <w:r w:rsidRPr="00EC69FE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91EFE" w:rsidTr="009B718E">
        <w:tc>
          <w:tcPr>
            <w:tcW w:w="4621" w:type="dxa"/>
          </w:tcPr>
          <w:p w:rsidR="00F91EFE" w:rsidRPr="00015137" w:rsidRDefault="00F91EFE" w:rsidP="008C757E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ข้าพเจ้า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6072597"/>
                <w:placeholder>
                  <w:docPart w:val="B79A0E18292F481C96C4D3395003A25F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2C05B9" w:rsidRPr="00782EAD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4621" w:type="dxa"/>
          </w:tcPr>
          <w:p w:rsidR="00F91EFE" w:rsidRDefault="00F91EFE" w:rsidP="00B40AED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45734176"/>
                <w:placeholder>
                  <w:docPart w:val="0E3C127E83084F62B67724481A563A01"/>
                </w:placeholder>
                <w:showingPlcHdr/>
                <w:comboBox>
                  <w:listItem w:value="เลือกรายการ"/>
                  <w:listItem w:displayText="ผู้อำนวยการ" w:value="ผู้อำนวยการ"/>
                  <w:listItem w:displayText="รองผู้อำนวยการฝ่ายวิชาการและวิจัย" w:value="รองผู้อำนวยการฝ่ายวิชาการและวิจัย"/>
                  <w:listItem w:displayText="รองผู้อำนวยการฝ่ายบริหารและวางแผน" w:value="รองผู้อำนวยการฝ่ายบริหารและวางแผน"/>
                  <w:listItem w:displayText="รองผู้อำนวยการฝ่ายพัฒนานักศึกษา" w:value="รองผู้อำนวยการฝ่ายพัฒนานักศึกษา"/>
                  <w:listItem w:displayText="อาจารย์ผู้สอน" w:value="อาจารย์ผู้สอน"/>
                  <w:listItem w:displayText="เจ้าหน้าที่บริหารงานทั่วไป" w:value="เจ้าหน้าที่บริหารงานทั่วไป"/>
                  <w:listItem w:displayText="เจ้าหน้าที่ประชาสัมพันธ์" w:value="เจ้าหน้าที่ประชาสัมพันธ์"/>
                  <w:listItem w:displayText="นักวิชาการคอมพิวเตอร์" w:value="นักวิชาการคอมพิวเตอร์"/>
                  <w:listItem w:displayText="นักวิชาการโสตทัศนศึกษา" w:value="นักวิชาการโสตทัศนศึกษา"/>
                  <w:listItem w:displayText="นักวิชาการเงินและบัญชี" w:value="นักวิชาการเงินและบัญชี"/>
                  <w:listItem w:displayText="นักวิชาการพัสดุ" w:value="นักวิชาการพัสดุ"/>
                  <w:listItem w:displayText="นักวิชาการศึกษา" w:value="นักวิชาการศึกษา"/>
                  <w:listItem w:displayText="วิศวกรโยธา" w:value="วิศวกรโยธา"/>
                  <w:listItem w:displayText="เจ้าหน้าที่หอพัก" w:value="เจ้าหน้าที่หอพัก"/>
                  <w:listItem w:displayText="ผู้ปฏิบัติงานบริหาร" w:value="ผู้ปฏิบัติงานบริหาร"/>
                  <w:listItem w:displayText="ช่างเทคนิค" w:value="ช่างเทคนิค"/>
                </w:comboBox>
              </w:sdtPr>
              <w:sdtEndPr/>
              <w:sdtContent>
                <w:r w:rsidR="00015137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เลือกตำแหน่ง</w:t>
                </w:r>
              </w:sdtContent>
            </w:sdt>
          </w:p>
        </w:tc>
      </w:tr>
      <w:tr w:rsidR="00015137" w:rsidTr="009B718E">
        <w:trPr>
          <w:trHeight w:val="388"/>
        </w:trPr>
        <w:tc>
          <w:tcPr>
            <w:tcW w:w="9242" w:type="dxa"/>
            <w:gridSpan w:val="2"/>
          </w:tcPr>
          <w:p w:rsidR="00015137" w:rsidRDefault="00015137" w:rsidP="00015137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ขอรถยนต์ส่วนกลางไป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892884092"/>
                <w:placeholder>
                  <w:docPart w:val="7B51F3181A62449C9FA118D0FE490F0F"/>
                </w:placeholder>
                <w:showingPlcHdr/>
                <w:text/>
              </w:sdtPr>
              <w:sdtEndPr/>
              <w:sdtContent>
                <w:r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  <w:r w:rsidRPr="00A56A81">
                  <w:rPr>
                    <w:rStyle w:val="a9"/>
                    <w:rFonts w:ascii="TH SarabunPSK" w:hAnsi="TH SarabunPSK" w:cs="TH SarabunPSK"/>
                  </w:rPr>
                  <w:t xml:space="preserve"> (</w:t>
                </w:r>
                <w:r w:rsidRPr="00A56A81">
                  <w:rPr>
                    <w:rStyle w:val="a9"/>
                    <w:rFonts w:ascii="TH SarabunPSK" w:hAnsi="TH SarabunPSK" w:cs="TH SarabunPSK"/>
                    <w:cs/>
                  </w:rPr>
                  <w:t>กรุณาระบุอำเภอ</w:t>
                </w:r>
                <w:r w:rsidRPr="00A56A81">
                  <w:rPr>
                    <w:rStyle w:val="a9"/>
                    <w:rFonts w:ascii="TH SarabunPSK" w:hAnsi="TH SarabunPSK" w:cs="TH SarabunPSK"/>
                  </w:rPr>
                  <w:t>/</w:t>
                </w:r>
                <w:r w:rsidRPr="00A56A81">
                  <w:rPr>
                    <w:rStyle w:val="a9"/>
                    <w:rFonts w:ascii="TH SarabunPSK" w:hAnsi="TH SarabunPSK" w:cs="TH SarabunPSK"/>
                    <w:cs/>
                  </w:rPr>
                  <w:t>จังหวัด</w:t>
                </w:r>
                <w:r w:rsidRPr="00A56A81">
                  <w:rPr>
                    <w:rStyle w:val="a9"/>
                    <w:rFonts w:ascii="TH SarabunPSK" w:hAnsi="TH SarabunPSK" w:cs="TH SarabunPSK"/>
                  </w:rPr>
                  <w:t>)</w:t>
                </w:r>
              </w:sdtContent>
            </w:sdt>
          </w:p>
        </w:tc>
      </w:tr>
      <w:tr w:rsidR="007732C3" w:rsidTr="009B718E">
        <w:trPr>
          <w:trHeight w:val="388"/>
        </w:trPr>
        <w:tc>
          <w:tcPr>
            <w:tcW w:w="9242" w:type="dxa"/>
            <w:gridSpan w:val="2"/>
          </w:tcPr>
          <w:p w:rsidR="007732C3" w:rsidRPr="00015137" w:rsidRDefault="007732C3" w:rsidP="002C05B9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</w:rPr>
                <w:id w:val="872801729"/>
                <w:placeholder>
                  <w:docPart w:val="FD6A31E5131640868CF0C06D5D7E4378"/>
                </w:placeholder>
                <w:showingPlcHdr/>
                <w:text/>
              </w:sdtPr>
              <w:sdtEndPr/>
              <w:sdtContent>
                <w:r w:rsidR="002C05B9" w:rsidRPr="00BD28E0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7732C3" w:rsidTr="009B718E">
        <w:trPr>
          <w:trHeight w:val="388"/>
        </w:trPr>
        <w:tc>
          <w:tcPr>
            <w:tcW w:w="4621" w:type="dxa"/>
          </w:tcPr>
          <w:p w:rsidR="007732C3" w:rsidRPr="00015137" w:rsidRDefault="007732C3" w:rsidP="007732C3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ออกจากวิทยาลัยฯ      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50387523"/>
                <w:placeholder>
                  <w:docPart w:val="0067098F7AF2460BAB0C9088FC185293"/>
                </w:placeholder>
                <w:date w:fullDate="2019-06-07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17FC1" w:rsidRPr="008D6E6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07/06/62</w:t>
                </w:r>
              </w:sdtContent>
            </w:sdt>
          </w:p>
        </w:tc>
        <w:tc>
          <w:tcPr>
            <w:tcW w:w="4621" w:type="dxa"/>
          </w:tcPr>
          <w:p w:rsidR="007732C3" w:rsidRPr="007732C3" w:rsidRDefault="007732C3" w:rsidP="00015137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09367098"/>
                <w:placeholder>
                  <w:docPart w:val="1F20D4AAE3C74BC9930B1CC581BA2986"/>
                </w:placeholder>
                <w:showingPlcHdr/>
                <w:text/>
              </w:sdtPr>
              <w:sdtEndPr/>
              <w:sdtContent>
                <w:r w:rsidR="00015137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7732C3" w:rsidTr="009B718E">
        <w:trPr>
          <w:trHeight w:val="388"/>
        </w:trPr>
        <w:tc>
          <w:tcPr>
            <w:tcW w:w="4621" w:type="dxa"/>
          </w:tcPr>
          <w:p w:rsidR="007732C3" w:rsidRPr="00015137" w:rsidRDefault="007732C3" w:rsidP="00015137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กลับถึง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วิทยาลัยฯ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3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BD2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51559820"/>
                <w:placeholder>
                  <w:docPart w:val="DefaultPlaceholder_1082065160"/>
                </w:placeholder>
                <w:date w:fullDate="2019-06-07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17FC1" w:rsidRPr="008D6E6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07/06/62</w:t>
                </w:r>
              </w:sdtContent>
            </w:sdt>
          </w:p>
        </w:tc>
        <w:tc>
          <w:tcPr>
            <w:tcW w:w="4621" w:type="dxa"/>
          </w:tcPr>
          <w:p w:rsidR="007732C3" w:rsidRDefault="007732C3" w:rsidP="00015137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/>
                <w:sz w:val="28"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</w:rPr>
              <w:t>:</w:t>
            </w:r>
            <w:r w:rsidR="00782E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852840211"/>
                <w:placeholder>
                  <w:docPart w:val="E0D24ECB3A224E8189C8962824DFB06D"/>
                </w:placeholder>
                <w:showingPlcHdr/>
                <w:text/>
              </w:sdtPr>
              <w:sdtEndPr/>
              <w:sdtContent>
                <w:r w:rsidR="00015137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FB0DB4" w:rsidTr="009B718E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B0DB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339686305"/>
                <w:placeholder>
                  <w:docPart w:val="0E29781192744835939F945EBF780DB5"/>
                </w:placeholder>
                <w:showingPlcHdr/>
                <w:comboBox>
                  <w:listItem w:value="เลือกจำนวน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comboBox>
              </w:sdtPr>
              <w:sdtEndPr/>
              <w:sdtContent>
                <w:r w:rsidR="00015137" w:rsidRPr="00BD28E0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FB0DB4" w:rsidTr="009B718E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B0DB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รายชื่อผู้เข้าร่วมเดินทาง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</w:t>
            </w:r>
          </w:p>
        </w:tc>
      </w:tr>
      <w:tr w:rsidR="00036EC3" w:rsidTr="009B718E">
        <w:trPr>
          <w:trHeight w:val="388"/>
        </w:trPr>
        <w:tc>
          <w:tcPr>
            <w:tcW w:w="4621" w:type="dxa"/>
          </w:tcPr>
          <w:p w:rsidR="00036EC3" w:rsidRPr="00A56A81" w:rsidRDefault="002F7F4C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246189695"/>
                <w:placeholder>
                  <w:docPart w:val="2E474FA335A244A3851D811A9A59F589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2C05B9" w:rsidRPr="00A56A81">
                  <w:rPr>
                    <w:rFonts w:ascii="TH SarabunPSK" w:hAnsi="TH SarabunPSK" w:cs="TH SarabunPSK"/>
                    <w:sz w:val="28"/>
                    <w:cs/>
                  </w:rPr>
                  <w:t>...................</w:t>
                </w:r>
                <w:r w:rsidR="001140FC" w:rsidRPr="00A56A81">
                  <w:rPr>
                    <w:rFonts w:ascii="TH SarabunPSK" w:hAnsi="TH SarabunPSK" w:cs="TH SarabunPSK"/>
                    <w:sz w:val="28"/>
                    <w:cs/>
                  </w:rPr>
                  <w:t>.........................</w:t>
                </w:r>
                <w:r w:rsidR="002C05B9" w:rsidRPr="00A56A81">
                  <w:rPr>
                    <w:rFonts w:ascii="TH SarabunPSK" w:hAnsi="TH SarabunPSK" w:cs="TH SarabunPSK"/>
                    <w:sz w:val="28"/>
                    <w:cs/>
                  </w:rPr>
                  <w:t>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2F7F4C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05615752"/>
                <w:placeholder>
                  <w:docPart w:val="F2CF25A3ED9F40288D77DB98843FFF04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2C05B9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</w:tr>
      <w:tr w:rsidR="00036EC3" w:rsidRPr="00036EC3" w:rsidTr="009B718E">
        <w:trPr>
          <w:trHeight w:val="388"/>
        </w:trPr>
        <w:tc>
          <w:tcPr>
            <w:tcW w:w="4621" w:type="dxa"/>
          </w:tcPr>
          <w:p w:rsidR="00036EC3" w:rsidRPr="00A56A81" w:rsidRDefault="002F7F4C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134817146"/>
                <w:placeholder>
                  <w:docPart w:val="DCD193B2183A457E9465FAA7230FC29C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2C05B9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2F7F4C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358582484"/>
                <w:placeholder>
                  <w:docPart w:val="5D69C510363946AEB97C71803FCE74C3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Fonts w:ascii="TH SarabunPSK" w:hAnsi="TH SarabunPSK" w:cs="TH SarabunPSK"/>
                    <w:sz w:val="28"/>
                    <w:cs/>
                  </w:rPr>
                  <w:t>............................</w:t>
                </w:r>
                <w:r w:rsidR="001140FC" w:rsidRPr="00A56A81">
                  <w:rPr>
                    <w:rFonts w:ascii="TH SarabunPSK" w:hAnsi="TH SarabunPSK" w:cs="TH SarabunPSK"/>
                    <w:sz w:val="28"/>
                    <w:cs/>
                  </w:rPr>
                  <w:t>.........................</w:t>
                </w:r>
              </w:sdtContent>
            </w:sdt>
          </w:p>
        </w:tc>
      </w:tr>
      <w:tr w:rsidR="00036EC3" w:rsidRPr="00036EC3" w:rsidTr="009B718E">
        <w:trPr>
          <w:trHeight w:val="388"/>
        </w:trPr>
        <w:tc>
          <w:tcPr>
            <w:tcW w:w="4621" w:type="dxa"/>
          </w:tcPr>
          <w:p w:rsidR="00036EC3" w:rsidRPr="00A56A81" w:rsidRDefault="002F7F4C" w:rsidP="00036EC3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60639954"/>
                <w:placeholder>
                  <w:docPart w:val="F943D41B71CF4A22857C460E8EE242C8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2F7F4C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910507780"/>
                <w:placeholder>
                  <w:docPart w:val="CFB71292C9E347E6B11F2EDAF5465B12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</w:tr>
      <w:tr w:rsidR="00036EC3" w:rsidRPr="00036EC3" w:rsidTr="009B718E">
        <w:trPr>
          <w:trHeight w:val="388"/>
        </w:trPr>
        <w:tc>
          <w:tcPr>
            <w:tcW w:w="4621" w:type="dxa"/>
          </w:tcPr>
          <w:p w:rsidR="00036EC3" w:rsidRPr="00A56A81" w:rsidRDefault="002F7F4C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04234837"/>
                <w:placeholder>
                  <w:docPart w:val="BD05EA6AD6AF4B40A8BE18CAECFBE0D7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2F7F4C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884473879"/>
                <w:placeholder>
                  <w:docPart w:val="56FF7D673063434FAFE4C18FB54FD7A2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</w:tr>
      <w:tr w:rsidR="00936EBF" w:rsidRPr="00036EC3" w:rsidTr="004752C9">
        <w:trPr>
          <w:trHeight w:val="388"/>
        </w:trPr>
        <w:tc>
          <w:tcPr>
            <w:tcW w:w="9242" w:type="dxa"/>
            <w:gridSpan w:val="2"/>
          </w:tcPr>
          <w:p w:rsidR="00936EBF" w:rsidRPr="002770BA" w:rsidRDefault="00936EBF" w:rsidP="002770BA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877316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ดังเอกสารแนบ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573020">
              <w:rPr>
                <w:rFonts w:ascii="TH SarabunPSK" w:hAnsi="TH SarabunPSK" w:cs="TH SarabunPSK" w:hint="cs"/>
                <w:sz w:val="28"/>
                <w:cs/>
              </w:rPr>
              <w:t>กรณีมี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รายชื่อผู้เข้าร่วมเดินทางมากกว่า 8 คน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86C3F" w:rsidRPr="00036EC3" w:rsidTr="009B718E">
        <w:trPr>
          <w:trHeight w:val="388"/>
        </w:trPr>
        <w:tc>
          <w:tcPr>
            <w:tcW w:w="4621" w:type="dxa"/>
          </w:tcPr>
          <w:p w:rsidR="00186C3F" w:rsidRPr="00015137" w:rsidRDefault="00186C3F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186C3F" w:rsidRDefault="00186C3F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ลงชื่อ....................................................ผู้ขออนุญาต</w:t>
            </w:r>
          </w:p>
          <w:p w:rsidR="00186C3F" w:rsidRPr="00036EC3" w:rsidRDefault="002C05B9" w:rsidP="002C05B9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186C3F">
              <w:rPr>
                <w:rFonts w:ascii="TH SarabunPSK" w:hAnsi="TH SarabunPSK" w:cs="TH SarabunPSK"/>
                <w:sz w:val="28"/>
              </w:rPr>
              <w:t>(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851978091"/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  <w:r w:rsidR="00186C3F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867FF6" w:rsidRPr="00015137" w:rsidRDefault="00015137" w:rsidP="00015137">
      <w:pPr>
        <w:tabs>
          <w:tab w:val="left" w:pos="3195"/>
          <w:tab w:val="center" w:pos="4513"/>
          <w:tab w:val="left" w:pos="66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22D457" wp14:editId="0B38BD6A">
                <wp:simplePos x="0" y="0"/>
                <wp:positionH relativeFrom="column">
                  <wp:posOffset>-190500</wp:posOffset>
                </wp:positionH>
                <wp:positionV relativeFrom="paragraph">
                  <wp:posOffset>1270</wp:posOffset>
                </wp:positionV>
                <wp:extent cx="6229350" cy="2981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37" w:rsidRDefault="00015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.1pt;width:490.5pt;height:23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+FlAIAALoFAAAOAAAAZHJzL2Uyb0RvYy54bWysVE1vGyEQvVfqf0Dcm7U3H00sryM3UapK&#10;URI1rnLGLMQowFDA3nV/fQd2vXE+Lql62QXmzWPmMTPT89ZoshE+KLAVHR+MKBGWQ63sY0V/La6+&#10;nFISIrM102BFRbci0PPZ50/Txk1ECSvQtfAESWyYNK6iqxjdpCgCXwnDwgE4YdEowRsWcesfi9qz&#10;BtmNLsrR6KRowNfOAxch4OllZ6SzzC+l4PFWyiAi0RXF2GL++vxdpm8xm7LJo2dupXgfBvuHKAxT&#10;Fi8dqC5ZZGTt1Rsqo7iHADIecDAFSKm4yDlgNuPRq2zuV8yJnAuKE9wgU/h/tPxmc+eJqitaUmKZ&#10;wSdaiDaSb9CSMqnTuDBB0L1DWGzxGF95dx7wMCXdSm/SH9MhaEedt4O2iYzj4UlZnh0eo4mjrTw7&#10;HR+Wx4mneHZ3PsTvAgxJi4p6fLysKdtch9hBd5B0WwCt6iuldd6kghEX2pMNw6fWMQeJ5C9Q2pIG&#10;Q0lxvGFI1IP/UjP+1Ie3x4B82iZPkUurDytJ1EmRV3GrRcJo+1NIlDYr8k6MjHNhhzgzOqEkZvQR&#10;xx7/HNVHnLs80CPfDDYOzkZZ8J1KL6Wtn3bSyg6Pb7iXd1rGdtnmmhoqZQn1FgvIQ9eAwfErhXpf&#10;sxDvmMeOw8LAKRJv8SM14CNBv6JkBf7Pe+cJj42AVkoa7OCKht9r5gUl+ofFFjkbHx2lls+bo+Ov&#10;JW78vmW5b7FrcwFYOWOcV47nZcJHvVtKD+YBh8083YomZjneXdG4W17Ebq7gsOJiPs8gbHLH4rW9&#10;dzxRJ5VTnS3aB+ZdX+cRW+QGdr3OJq/KvcMmTwvzdQSpci8knTtVe/1xQORu6odZmkD7+4x6Hrmz&#10;vwAAAP//AwBQSwMEFAAGAAgAAAAhAJJYZ9ncAAAACAEAAA8AAABkcnMvZG93bnJldi54bWxMjzFP&#10;wzAUhHck/oP1kNhapwVKksapABWWThTU2Y1fbYv4ObLdNPx7zATj6U533zWbyfVsxBCtJwGLeQEM&#10;qfPKkhbw+fE6K4HFJEnJ3hMK+MYIm/b6qpG18hd6x3GfNMslFGspwKQ01JzHzqCTce4HpOydfHAy&#10;ZRk0V0Fecrnr+bIoVtxJS3nByAFfDHZf+7MTsH3Wle5KGcy2VNaO0+G0029C3N5MT2tgCaf0F4Zf&#10;/IwObWY6+jOpyHoBs7sif0kClsCyXT0ssjwKuF9Vj8Dbhv8/0P4AAAD//wMAUEsBAi0AFAAGAAgA&#10;AAAhALaDOJL+AAAA4QEAABMAAAAAAAAAAAAAAAAAAAAAAFtDb250ZW50X1R5cGVzXS54bWxQSwEC&#10;LQAUAAYACAAAACEAOP0h/9YAAACUAQAACwAAAAAAAAAAAAAAAAAvAQAAX3JlbHMvLnJlbHNQSwEC&#10;LQAUAAYACAAAACEALuLvhZQCAAC6BQAADgAAAAAAAAAAAAAAAAAuAgAAZHJzL2Uyb0RvYy54bWxQ&#10;SwECLQAUAAYACAAAACEAklhn2dwAAAAIAQAADwAAAAAAAAAAAAAAAADuBAAAZHJzL2Rvd25yZXYu&#10;eG1sUEsFBgAAAAAEAAQA8wAAAPcFAAAAAA==&#10;" fillcolor="white [3201]" strokeweight=".5pt">
                <v:textbox>
                  <w:txbxContent>
                    <w:p w:rsidR="00015137" w:rsidRDefault="0001513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การพิจารณาเสนอให้ใช้ยานพาหนะ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551F" w:rsidTr="007C1E8F">
        <w:tc>
          <w:tcPr>
            <w:tcW w:w="3080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ชนิดรถ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หมายเลขทะเบียน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พนักงานขับรถ</w:t>
            </w:r>
          </w:p>
        </w:tc>
      </w:tr>
      <w:tr w:rsidR="0018551F" w:rsidTr="007C1E8F">
        <w:tc>
          <w:tcPr>
            <w:tcW w:w="3080" w:type="dxa"/>
          </w:tcPr>
          <w:p w:rsidR="0018551F" w:rsidRPr="0018551F" w:rsidRDefault="0018551F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="00273C6A">
              <w:rPr>
                <w:rFonts w:ascii="TH SarabunPSK" w:hAnsi="TH SarabunPSK" w:cs="TH SarabunPSK"/>
                <w:sz w:val="28"/>
              </w:rPr>
              <w:t xml:space="preserve"> </w:t>
            </w:r>
            <w:r w:rsidR="00273C6A">
              <w:rPr>
                <w:rFonts w:ascii="TH SarabunPSK" w:hAnsi="TH SarabunPSK" w:cs="TH SarabunPSK" w:hint="cs"/>
                <w:sz w:val="28"/>
                <w:cs/>
              </w:rPr>
              <w:t>รถยนต์นั่งเอนกประสงค์5ที่นั่ง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ขพ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2359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18551F" w:rsidRPr="0018551F" w:rsidRDefault="00E520F0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นายมนต์ชัย  ใจ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รังษี</w:t>
            </w:r>
            <w:proofErr w:type="spellEnd"/>
          </w:p>
        </w:tc>
      </w:tr>
      <w:tr w:rsidR="0018551F" w:rsidTr="007C1E8F">
        <w:tc>
          <w:tcPr>
            <w:tcW w:w="3080" w:type="dxa"/>
          </w:tcPr>
          <w:p w:rsidR="0018551F" w:rsidRPr="0018551F" w:rsidRDefault="00273C6A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รถบัส ขนาด 32 ที่นั่ง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40-0527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18551F" w:rsidRPr="0018551F" w:rsidRDefault="00E520F0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7C1E8F"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/>
                <w:sz w:val="28"/>
              </w:rPr>
              <w:t>081-677-4093</w:t>
            </w:r>
          </w:p>
        </w:tc>
      </w:tr>
      <w:tr w:rsidR="0018551F" w:rsidTr="007C1E8F">
        <w:tc>
          <w:tcPr>
            <w:tcW w:w="3080" w:type="dxa"/>
          </w:tcPr>
          <w:p w:rsidR="0018551F" w:rsidRPr="0018551F" w:rsidRDefault="00273C6A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40-0443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18551F" w:rsidRPr="0018551F" w:rsidRDefault="00E520F0" w:rsidP="00E520F0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นายสุชาติ  แป้นสีนวล</w:t>
            </w:r>
          </w:p>
        </w:tc>
      </w:tr>
      <w:tr w:rsidR="00273C6A" w:rsidTr="007C1E8F">
        <w:tc>
          <w:tcPr>
            <w:tcW w:w="3080" w:type="dxa"/>
          </w:tcPr>
          <w:p w:rsidR="00273C6A" w:rsidRPr="0018551F" w:rsidRDefault="00273C6A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273C6A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40-0413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273C6A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เบอร์ติดต่อ</w:t>
            </w:r>
            <w:r>
              <w:rPr>
                <w:rFonts w:ascii="TH SarabunPSK" w:hAnsi="TH SarabunPSK" w:cs="TH SarabunPSK"/>
                <w:sz w:val="28"/>
              </w:rPr>
              <w:t xml:space="preserve"> 084-846-9791</w:t>
            </w:r>
          </w:p>
        </w:tc>
      </w:tr>
      <w:tr w:rsidR="00EF1069" w:rsidTr="007C1E8F">
        <w:tc>
          <w:tcPr>
            <w:tcW w:w="3080" w:type="dxa"/>
          </w:tcPr>
          <w:p w:rsidR="00EF1069" w:rsidRPr="0018551F" w:rsidRDefault="00EF1069" w:rsidP="00273C6A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12 ที่นั่ง 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นข-2853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F1069" w:rsidRPr="0018551F" w:rsidRDefault="00EF1069" w:rsidP="00EF1069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นายรัฐภูมิ โสมจันทร์</w:t>
            </w:r>
          </w:p>
        </w:tc>
      </w:tr>
      <w:tr w:rsidR="00EF1069" w:rsidTr="007C1E8F">
        <w:tc>
          <w:tcPr>
            <w:tcW w:w="3080" w:type="dxa"/>
          </w:tcPr>
          <w:p w:rsidR="00EF1069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รถกระบะ ดับเบิ้ล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แคป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4 ประตู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2628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F1069" w:rsidRPr="0018551F" w:rsidRDefault="00EF1069" w:rsidP="0075563F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เบอร์ติดต่อ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083-01</w:t>
            </w:r>
            <w:r w:rsidR="0075563F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75563F">
              <w:rPr>
                <w:rFonts w:ascii="TH SarabunPSK" w:hAnsi="TH SarabunPSK" w:cs="TH SarabunPSK" w:hint="cs"/>
                <w:sz w:val="28"/>
                <w:cs/>
              </w:rPr>
              <w:t>9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739</w:t>
            </w:r>
          </w:p>
        </w:tc>
      </w:tr>
      <w:tr w:rsidR="00EF1069" w:rsidRPr="0018551F" w:rsidTr="007C1E8F">
        <w:tc>
          <w:tcPr>
            <w:tcW w:w="3080" w:type="dxa"/>
          </w:tcPr>
          <w:p w:rsidR="00EF1069" w:rsidRPr="0018551F" w:rsidRDefault="00EF1069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รถบรรทุกเอนกประสงค์ 6 ล้อ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40-0435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F1069" w:rsidRPr="0018551F" w:rsidRDefault="00EF1069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F1069" w:rsidRPr="0018551F" w:rsidTr="00AF5D04">
        <w:tc>
          <w:tcPr>
            <w:tcW w:w="9242" w:type="dxa"/>
            <w:gridSpan w:val="3"/>
          </w:tcPr>
          <w:p w:rsidR="00EF1069" w:rsidRDefault="00EF1069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ไม่สามารถจัดรถให้บริการได้ เนื่องจาก</w:t>
            </w:r>
            <w:r w:rsidR="00E17FC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:rsidR="00EF1069" w:rsidRDefault="00EF1069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>จึงขอแนะนำให้นำรถยนต์ส่วนตัวไปใช้ในราชการแทนโดยขอเบิกจ่ายตามสิทธิ์</w:t>
            </w:r>
          </w:p>
          <w:p w:rsidR="00A02D1A" w:rsidRDefault="00A02D1A" w:rsidP="007C1E8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015137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</w:t>
            </w:r>
            <w:r w:rsidR="00015137">
              <w:rPr>
                <w:rFonts w:ascii="TH SarabunPSK" w:hAnsi="TH SarabunPSK" w:cs="TH SarabunPSK" w:hint="cs"/>
                <w:sz w:val="28"/>
                <w:cs/>
              </w:rPr>
              <w:t>.......ผู้เสนอ</w:t>
            </w:r>
          </w:p>
          <w:p w:rsidR="001B3FFF" w:rsidRDefault="00A02D1A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</w:t>
            </w:r>
            <w:r w:rsidR="006254C1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  <w:r w:rsidR="007C1E8F">
              <w:rPr>
                <w:rFonts w:ascii="TH SarabunPSK" w:hAnsi="TH SarabunPSK" w:cs="TH SarabunPSK"/>
                <w:sz w:val="28"/>
              </w:rPr>
              <w:t xml:space="preserve"> </w:t>
            </w:r>
            <w:r w:rsidR="00015137"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>
              <w:rPr>
                <w:rFonts w:ascii="TH SarabunPSK" w:hAnsi="TH SarabunPSK" w:cs="TH SarabunPSK"/>
                <w:sz w:val="28"/>
              </w:rPr>
              <w:t>(………….…………..……………</w:t>
            </w:r>
            <w:r w:rsidR="006254C1">
              <w:rPr>
                <w:rFonts w:ascii="TH SarabunPSK" w:hAnsi="TH SarabunPSK" w:cs="TH SarabunPSK"/>
                <w:sz w:val="28"/>
              </w:rPr>
              <w:t>……….</w:t>
            </w:r>
            <w:r>
              <w:rPr>
                <w:rFonts w:ascii="TH SarabunPSK" w:hAnsi="TH SarabunPSK" w:cs="TH SarabunPSK"/>
                <w:sz w:val="28"/>
              </w:rPr>
              <w:t>…..)</w:t>
            </w:r>
          </w:p>
          <w:p w:rsidR="009B718E" w:rsidRPr="0018551F" w:rsidRDefault="009B718E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6EC3" w:rsidRPr="00015137" w:rsidRDefault="00015137" w:rsidP="00015137">
      <w:pPr>
        <w:tabs>
          <w:tab w:val="left" w:pos="535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การพิจารณาสั่งการ</w:t>
      </w:r>
    </w:p>
    <w:p w:rsidR="001E43B0" w:rsidRPr="00072E32" w:rsidRDefault="001B3FFF" w:rsidP="00072E32">
      <w:pPr>
        <w:tabs>
          <w:tab w:val="left" w:pos="3686"/>
          <w:tab w:val="left" w:pos="53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4C1">
        <w:rPr>
          <w:rFonts w:ascii="TH SarabunPSK" w:hAnsi="TH SarabunPSK" w:cs="TH SarabunPSK" w:hint="cs"/>
          <w:sz w:val="28"/>
          <w:cs/>
        </w:rPr>
        <w:t>อนุญาต</w:t>
      </w:r>
      <w:r w:rsidRPr="006254C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ไม่อนุญาต</w:t>
      </w:r>
      <w:r w:rsidR="00573F11">
        <w:rPr>
          <w:rFonts w:ascii="TH SarabunPSK" w:hAnsi="TH SarabunPSK" w:cs="TH SarabunPSK" w:hint="cs"/>
          <w:sz w:val="28"/>
          <w:cs/>
        </w:rPr>
        <w:t xml:space="preserve">       </w:t>
      </w:r>
    </w:p>
    <w:p w:rsidR="00036EC3" w:rsidRDefault="001E43B0" w:rsidP="00573F11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="00573F11">
        <w:rPr>
          <w:rFonts w:ascii="TH SarabunPSK" w:hAnsi="TH SarabunPSK" w:cs="TH SarabunPSK" w:hint="cs"/>
          <w:sz w:val="28"/>
          <w:cs/>
        </w:rPr>
        <w:t xml:space="preserve"> </w:t>
      </w:r>
      <w:r w:rsidR="00A02D1A">
        <w:rPr>
          <w:rFonts w:ascii="TH SarabunPSK" w:hAnsi="TH SarabunPSK" w:cs="TH SarabunPSK" w:hint="cs"/>
          <w:sz w:val="28"/>
          <w:cs/>
        </w:rPr>
        <w:t>ลงชื่อ.........................................................ผู้อำนวยการ</w:t>
      </w:r>
    </w:p>
    <w:p w:rsidR="00072E32" w:rsidRDefault="00A02D1A" w:rsidP="00072E32">
      <w:pPr>
        <w:tabs>
          <w:tab w:val="left" w:pos="53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072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F11">
        <w:rPr>
          <w:rFonts w:ascii="TH SarabunPSK" w:hAnsi="TH SarabunPSK" w:cs="TH SarabunPSK" w:hint="cs"/>
          <w:sz w:val="32"/>
          <w:szCs w:val="32"/>
          <w:cs/>
        </w:rPr>
        <w:t>(</w:t>
      </w:r>
      <w:r w:rsidR="00AF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3B0"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 w:rsidRPr="001E43B0">
        <w:rPr>
          <w:rFonts w:ascii="TH SarabunPSK" w:hAnsi="TH SarabunPSK" w:cs="TH SarabunPSK"/>
          <w:sz w:val="28"/>
          <w:cs/>
        </w:rPr>
        <w:t>ขวัญหทัย ใจเปี่ยม</w:t>
      </w:r>
      <w:r w:rsidR="00573F11" w:rsidRPr="001E43B0">
        <w:rPr>
          <w:rFonts w:ascii="TH SarabunPSK" w:hAnsi="TH SarabunPSK" w:cs="TH SarabunPSK" w:hint="cs"/>
          <w:sz w:val="28"/>
          <w:cs/>
        </w:rPr>
        <w:t xml:space="preserve"> </w:t>
      </w:r>
      <w:r w:rsidR="00573F11" w:rsidRPr="00573F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7FF6" w:rsidRPr="00072E32" w:rsidRDefault="00072E32" w:rsidP="00072E32">
      <w:pPr>
        <w:tabs>
          <w:tab w:val="left" w:pos="535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072E32">
        <w:rPr>
          <w:rFonts w:ascii="TH SarabunPSK" w:hAnsi="TH SarabunPSK" w:cs="TH SarabunPSK"/>
          <w:sz w:val="28"/>
          <w:cs/>
        </w:rPr>
        <w:t xml:space="preserve">หมายเหตุ:โปรดกรอกแบบประเมินความพึงพอใจในการให้บริการของพนักงานขับรถ หลังจากเสร็จสิ้นภารกิจ ผ่านทางเว็บไซต์วิทยาลัยฯที่แผนกงานยานพาหนะในหัวข้อ </w:t>
      </w:r>
      <w:r w:rsidRPr="00072E32">
        <w:rPr>
          <w:rFonts w:ascii="TH SarabunPSK" w:hAnsi="TH SarabunPSK" w:cs="TH SarabunPSK"/>
          <w:sz w:val="28"/>
        </w:rPr>
        <w:t>“</w:t>
      </w:r>
      <w:r w:rsidRPr="00072E32">
        <w:rPr>
          <w:rFonts w:ascii="TH SarabunPSK" w:hAnsi="TH SarabunPSK" w:cs="TH SarabunPSK"/>
          <w:sz w:val="28"/>
          <w:cs/>
        </w:rPr>
        <w:t>แบบประเมินความพึงพอใจพนักงานขับรถ</w:t>
      </w:r>
      <w:r w:rsidRPr="00072E32">
        <w:rPr>
          <w:rFonts w:ascii="TH SarabunPSK" w:hAnsi="TH SarabunPSK" w:cs="TH SarabunPSK"/>
          <w:sz w:val="28"/>
        </w:rPr>
        <w:t>” http://cim.rmutsv.ac.th/car</w:t>
      </w:r>
      <w:r w:rsidRPr="00072E32">
        <w:rPr>
          <w:rFonts w:ascii="TH SarabunPSK" w:hAnsi="TH SarabunPSK" w:cs="TH SarabunPSK"/>
          <w:sz w:val="28"/>
          <w:cs/>
        </w:rPr>
        <w:tab/>
      </w:r>
    </w:p>
    <w:sectPr w:rsidR="00867FF6" w:rsidRPr="00072E32" w:rsidSect="00A1340C">
      <w:headerReference w:type="default" r:id="rId8"/>
      <w:pgSz w:w="11906" w:h="16838"/>
      <w:pgMar w:top="185" w:right="1440" w:bottom="567" w:left="1440" w:header="43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4C" w:rsidRDefault="002F7F4C" w:rsidP="003A3002">
      <w:pPr>
        <w:spacing w:after="0" w:line="240" w:lineRule="auto"/>
      </w:pPr>
      <w:r>
        <w:separator/>
      </w:r>
    </w:p>
  </w:endnote>
  <w:endnote w:type="continuationSeparator" w:id="0">
    <w:p w:rsidR="002F7F4C" w:rsidRDefault="002F7F4C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4C" w:rsidRDefault="002F7F4C" w:rsidP="003A3002">
      <w:pPr>
        <w:spacing w:after="0" w:line="240" w:lineRule="auto"/>
      </w:pPr>
      <w:r>
        <w:separator/>
      </w:r>
    </w:p>
  </w:footnote>
  <w:footnote w:type="continuationSeparator" w:id="0">
    <w:p w:rsidR="002F7F4C" w:rsidRDefault="002F7F4C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DE" w:rsidRPr="00A1340C" w:rsidRDefault="002A02DE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58A04749" wp14:editId="17DBA625">
          <wp:simplePos x="0" y="0"/>
          <wp:positionH relativeFrom="column">
            <wp:posOffset>-182114</wp:posOffset>
          </wp:positionH>
          <wp:positionV relativeFrom="paragraph">
            <wp:posOffset>-138002</wp:posOffset>
          </wp:positionV>
          <wp:extent cx="436183" cy="595424"/>
          <wp:effectExtent l="0" t="0" r="2540" b="0"/>
          <wp:wrapNone/>
          <wp:docPr id="1" name="รูปภาพ 1" descr="C:\Users\BOMP\Desktop\รูป\มหาวิทยาลัยเทคโนโลยีราชมงคลศรีวิชัย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P\Desktop\รูป\มหาวิทยาลัยเทคโนโลยีราชมงคลศรีวิชัย (1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29" cy="59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F9">
      <w:rPr>
        <w:rFonts w:ascii="TH SarabunPSK" w:hAnsi="TH SarabunPSK" w:cs="TH SarabunPSK"/>
        <w:b/>
        <w:bCs/>
        <w:sz w:val="28"/>
      </w:rPr>
      <w:t xml:space="preserve">        </w:t>
    </w:r>
    <w:r w:rsidRPr="002A02DE">
      <w:rPr>
        <w:rFonts w:ascii="TH SarabunPSK" w:hAnsi="TH SarabunPSK" w:cs="TH SarabunPSK"/>
        <w:b/>
        <w:bCs/>
        <w:sz w:val="28"/>
        <w:cs/>
      </w:rPr>
      <w:t>วิทยาลัยเทคโนโลยีอุตสาหกรรมและการจัดการ</w:t>
    </w:r>
    <w:r>
      <w:rPr>
        <w:rFonts w:ascii="TH SarabunPSK" w:hAnsi="TH SarabunPSK" w:cs="TH SarabunPSK"/>
        <w:b/>
        <w:bCs/>
        <w:sz w:val="28"/>
      </w:rPr>
      <w:t xml:space="preserve"> </w:t>
    </w:r>
  </w:p>
  <w:p w:rsidR="003A3002" w:rsidRPr="002A02DE" w:rsidRDefault="006C7DF9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 xml:space="preserve">        </w:t>
    </w:r>
    <w:r w:rsidR="002A02DE" w:rsidRPr="002A02DE">
      <w:rPr>
        <w:rFonts w:ascii="TH SarabunPSK" w:hAnsi="TH SarabunPSK" w:cs="TH SarabunPSK" w:hint="cs"/>
        <w:b/>
        <w:bCs/>
        <w:sz w:val="28"/>
        <w:cs/>
      </w:rPr>
      <w:t>มหาวิทยาลัยเทคโนโลยีราชมงคลศรีวิชัย</w:t>
    </w:r>
  </w:p>
  <w:p w:rsidR="003A3002" w:rsidRDefault="003A30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6CD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4A7F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3273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E0097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3E56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37F2"/>
    <w:multiLevelType w:val="hybridMultilevel"/>
    <w:tmpl w:val="3470FE8E"/>
    <w:lvl w:ilvl="0" w:tplc="4F2A5D9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59A4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15137"/>
    <w:rsid w:val="00032941"/>
    <w:rsid w:val="00036EC3"/>
    <w:rsid w:val="00052E12"/>
    <w:rsid w:val="00072D04"/>
    <w:rsid w:val="00072E32"/>
    <w:rsid w:val="0007782A"/>
    <w:rsid w:val="000D3937"/>
    <w:rsid w:val="000E254F"/>
    <w:rsid w:val="000E36B0"/>
    <w:rsid w:val="0010565B"/>
    <w:rsid w:val="001140FC"/>
    <w:rsid w:val="00156012"/>
    <w:rsid w:val="00160DA5"/>
    <w:rsid w:val="00177451"/>
    <w:rsid w:val="0018551F"/>
    <w:rsid w:val="00186C3F"/>
    <w:rsid w:val="001A4ABB"/>
    <w:rsid w:val="001B3FFF"/>
    <w:rsid w:val="001B5451"/>
    <w:rsid w:val="001C501C"/>
    <w:rsid w:val="001E43B0"/>
    <w:rsid w:val="001F3777"/>
    <w:rsid w:val="00273C6A"/>
    <w:rsid w:val="00274219"/>
    <w:rsid w:val="002770BA"/>
    <w:rsid w:val="002A02DE"/>
    <w:rsid w:val="002C05B9"/>
    <w:rsid w:val="002F7F4C"/>
    <w:rsid w:val="0032765D"/>
    <w:rsid w:val="00392189"/>
    <w:rsid w:val="00393DBF"/>
    <w:rsid w:val="003A3002"/>
    <w:rsid w:val="003F01DB"/>
    <w:rsid w:val="004369F4"/>
    <w:rsid w:val="004D31E1"/>
    <w:rsid w:val="00541682"/>
    <w:rsid w:val="00545116"/>
    <w:rsid w:val="00573020"/>
    <w:rsid w:val="00573F11"/>
    <w:rsid w:val="00581863"/>
    <w:rsid w:val="00595164"/>
    <w:rsid w:val="005A402A"/>
    <w:rsid w:val="00607F41"/>
    <w:rsid w:val="006254C1"/>
    <w:rsid w:val="00673995"/>
    <w:rsid w:val="006A6DFC"/>
    <w:rsid w:val="006C7DF9"/>
    <w:rsid w:val="00727F92"/>
    <w:rsid w:val="007349BF"/>
    <w:rsid w:val="00735898"/>
    <w:rsid w:val="007430DB"/>
    <w:rsid w:val="00754A52"/>
    <w:rsid w:val="0075563F"/>
    <w:rsid w:val="007732C3"/>
    <w:rsid w:val="00782EAD"/>
    <w:rsid w:val="007C1E8F"/>
    <w:rsid w:val="00812029"/>
    <w:rsid w:val="0084660E"/>
    <w:rsid w:val="00851103"/>
    <w:rsid w:val="0085362B"/>
    <w:rsid w:val="008569DC"/>
    <w:rsid w:val="00867FF6"/>
    <w:rsid w:val="0088581D"/>
    <w:rsid w:val="008B6892"/>
    <w:rsid w:val="008D46EC"/>
    <w:rsid w:val="008D6E6B"/>
    <w:rsid w:val="008F6604"/>
    <w:rsid w:val="00902C0F"/>
    <w:rsid w:val="00915D4D"/>
    <w:rsid w:val="00934AA1"/>
    <w:rsid w:val="00936EBF"/>
    <w:rsid w:val="00997BDD"/>
    <w:rsid w:val="009A02E9"/>
    <w:rsid w:val="009B718E"/>
    <w:rsid w:val="009C46AB"/>
    <w:rsid w:val="009D497F"/>
    <w:rsid w:val="00A02D1A"/>
    <w:rsid w:val="00A11315"/>
    <w:rsid w:val="00A1340C"/>
    <w:rsid w:val="00A41863"/>
    <w:rsid w:val="00A56A81"/>
    <w:rsid w:val="00A72DBD"/>
    <w:rsid w:val="00A77065"/>
    <w:rsid w:val="00AC6924"/>
    <w:rsid w:val="00AF5D04"/>
    <w:rsid w:val="00B40AED"/>
    <w:rsid w:val="00B6484E"/>
    <w:rsid w:val="00BD28E0"/>
    <w:rsid w:val="00BE3306"/>
    <w:rsid w:val="00C401B4"/>
    <w:rsid w:val="00C60CE7"/>
    <w:rsid w:val="00C65CFB"/>
    <w:rsid w:val="00C700BD"/>
    <w:rsid w:val="00CB3E26"/>
    <w:rsid w:val="00CC62C5"/>
    <w:rsid w:val="00CD7379"/>
    <w:rsid w:val="00CE2AEE"/>
    <w:rsid w:val="00CE5654"/>
    <w:rsid w:val="00CF1E02"/>
    <w:rsid w:val="00D00D4B"/>
    <w:rsid w:val="00D12D47"/>
    <w:rsid w:val="00D154F1"/>
    <w:rsid w:val="00D34EF6"/>
    <w:rsid w:val="00DC12A2"/>
    <w:rsid w:val="00DC30DB"/>
    <w:rsid w:val="00DC722B"/>
    <w:rsid w:val="00E03A13"/>
    <w:rsid w:val="00E17FC1"/>
    <w:rsid w:val="00E270C3"/>
    <w:rsid w:val="00E4463C"/>
    <w:rsid w:val="00E520F0"/>
    <w:rsid w:val="00E63B7C"/>
    <w:rsid w:val="00E7272C"/>
    <w:rsid w:val="00E825D9"/>
    <w:rsid w:val="00E96A0D"/>
    <w:rsid w:val="00EB6FB5"/>
    <w:rsid w:val="00EC1D61"/>
    <w:rsid w:val="00EC69FE"/>
    <w:rsid w:val="00EE090D"/>
    <w:rsid w:val="00EE22F8"/>
    <w:rsid w:val="00EE5EE4"/>
    <w:rsid w:val="00EF1069"/>
    <w:rsid w:val="00F044C5"/>
    <w:rsid w:val="00F15FDE"/>
    <w:rsid w:val="00F441F9"/>
    <w:rsid w:val="00F84CCA"/>
    <w:rsid w:val="00F91EFE"/>
    <w:rsid w:val="00FB0DB4"/>
    <w:rsid w:val="00FE1A0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EB3D6-960B-4282-9F36-EDFB4827267F}"/>
      </w:docPartPr>
      <w:docPartBody>
        <w:p w:rsidR="00611273" w:rsidRDefault="00C144F0"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79A0E18292F481C96C4D3395003A2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EAAFD-674F-40A0-BDDF-94C7745918D8}"/>
      </w:docPartPr>
      <w:docPartBody>
        <w:p w:rsidR="00AB2E40" w:rsidRDefault="002F6B0C" w:rsidP="002F6B0C">
          <w:pPr>
            <w:pStyle w:val="B79A0E18292F481C96C4D3395003A25F9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0E3C127E83084F62B67724481A563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0866DD-BC94-4D5E-BE5A-03291FDAD35C}"/>
      </w:docPartPr>
      <w:docPartBody>
        <w:p w:rsidR="00AB2E40" w:rsidRDefault="002F6B0C" w:rsidP="002F6B0C">
          <w:pPr>
            <w:pStyle w:val="0E3C127E83084F62B67724481A563A019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เลือกตำแหน่ง</w:t>
          </w:r>
        </w:p>
      </w:docPartBody>
    </w:docPart>
    <w:docPart>
      <w:docPartPr>
        <w:name w:val="0067098F7AF2460BAB0C9088FC185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6807CF-CB38-4A37-8562-D811C22DE43E}"/>
      </w:docPartPr>
      <w:docPartBody>
        <w:p w:rsidR="00AB2E40" w:rsidRDefault="00334EE8" w:rsidP="00334EE8">
          <w:pPr>
            <w:pStyle w:val="0067098F7AF2460BAB0C9088FC185293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E29781192744835939F945EBF780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D373E0-814B-4446-B377-140057C6A295}"/>
      </w:docPartPr>
      <w:docPartBody>
        <w:p w:rsidR="00AB2E40" w:rsidRDefault="002F6B0C" w:rsidP="002F6B0C">
          <w:pPr>
            <w:pStyle w:val="0E29781192744835939F945EBF780DB54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E474FA335A244A3851D811A9A59F5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F3D8E6-69D5-40C8-B68C-E67219EA7794}"/>
      </w:docPartPr>
      <w:docPartBody>
        <w:p w:rsidR="00AB2E40" w:rsidRDefault="002F6B0C" w:rsidP="002F6B0C">
          <w:pPr>
            <w:pStyle w:val="2E474FA335A244A3851D811A9A59F58910"/>
          </w:pPr>
          <w:r w:rsidRPr="00A56A81">
            <w:rPr>
              <w:rFonts w:ascii="TH SarabunPSK" w:hAnsi="TH SarabunPSK" w:cs="TH SarabunPSK"/>
              <w:sz w:val="28"/>
              <w:cs/>
            </w:rPr>
            <w:t>.....................................................</w:t>
          </w:r>
        </w:p>
      </w:docPartBody>
    </w:docPart>
    <w:docPart>
      <w:docPartPr>
        <w:name w:val="DCD193B2183A457E9465FAA7230FC2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4FC683-0112-4416-B963-D1CE96D9167F}"/>
      </w:docPartPr>
      <w:docPartBody>
        <w:p w:rsidR="00AB2E40" w:rsidRDefault="002F6B0C" w:rsidP="002F6B0C">
          <w:pPr>
            <w:pStyle w:val="DCD193B2183A457E9465FAA7230FC29C10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F943D41B71CF4A22857C460E8EE242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3FF17-A054-4ED2-A3E9-93DF0D7385E9}"/>
      </w:docPartPr>
      <w:docPartBody>
        <w:p w:rsidR="00AB2E40" w:rsidRDefault="002F6B0C" w:rsidP="002F6B0C">
          <w:pPr>
            <w:pStyle w:val="F943D41B71CF4A22857C460E8EE242C8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BD05EA6AD6AF4B40A8BE18CAECFBE0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1BDCBA-819F-4C78-AA43-DEAD00758BB1}"/>
      </w:docPartPr>
      <w:docPartBody>
        <w:p w:rsidR="00AB2E40" w:rsidRDefault="002F6B0C" w:rsidP="002F6B0C">
          <w:pPr>
            <w:pStyle w:val="BD05EA6AD6AF4B40A8BE18CAECFBE0D7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F2CF25A3ED9F40288D77DB98843FFF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2941B2-1B43-452E-945E-EBD4DE1767BA}"/>
      </w:docPartPr>
      <w:docPartBody>
        <w:p w:rsidR="00AB2E40" w:rsidRDefault="002F6B0C" w:rsidP="002F6B0C">
          <w:pPr>
            <w:pStyle w:val="F2CF25A3ED9F40288D77DB98843FFF0410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5D69C510363946AEB97C71803FCE74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6E1E5D-888E-4843-A067-FB8FD4A87218}"/>
      </w:docPartPr>
      <w:docPartBody>
        <w:p w:rsidR="00AB2E40" w:rsidRDefault="002F6B0C" w:rsidP="002F6B0C">
          <w:pPr>
            <w:pStyle w:val="5D69C510363946AEB97C71803FCE74C311"/>
          </w:pPr>
          <w:r w:rsidRPr="00A56A81">
            <w:rPr>
              <w:rFonts w:ascii="TH SarabunPSK" w:hAnsi="TH SarabunPSK" w:cs="TH SarabunPSK"/>
              <w:sz w:val="28"/>
              <w:cs/>
            </w:rPr>
            <w:t>.....................................................</w:t>
          </w:r>
        </w:p>
      </w:docPartBody>
    </w:docPart>
    <w:docPart>
      <w:docPartPr>
        <w:name w:val="CFB71292C9E347E6B11F2EDAF5465B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E3F3D2-60C5-42D2-9DDE-7F84BF1A953E}"/>
      </w:docPartPr>
      <w:docPartBody>
        <w:p w:rsidR="00AB2E40" w:rsidRDefault="002F6B0C" w:rsidP="002F6B0C">
          <w:pPr>
            <w:pStyle w:val="CFB71292C9E347E6B11F2EDAF5465B12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56FF7D673063434FAFE4C18FB54FD7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4FAF7C-C1C8-4907-8704-314D0CF36198}"/>
      </w:docPartPr>
      <w:docPartBody>
        <w:p w:rsidR="00AB2E40" w:rsidRDefault="002F6B0C" w:rsidP="002F6B0C">
          <w:pPr>
            <w:pStyle w:val="56FF7D673063434FAFE4C18FB54FD7A2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291633CEC1584A80ADD925CE563AB9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A1E51-21FE-4D29-9287-3B049E00E869}"/>
      </w:docPartPr>
      <w:docPartBody>
        <w:p w:rsidR="00F41633" w:rsidRDefault="002F6B0C" w:rsidP="002F6B0C">
          <w:pPr>
            <w:pStyle w:val="291633CEC1584A80ADD925CE563AB90A9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739022AA52B4F35B24976BCD39242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8D5584-B57C-4DDE-997E-37CBE4402004}"/>
      </w:docPartPr>
      <w:docPartBody>
        <w:p w:rsidR="00F41633" w:rsidRDefault="002F6B0C" w:rsidP="002F6B0C">
          <w:pPr>
            <w:pStyle w:val="8739022AA52B4F35B24976BCD39242919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FD6A31E5131640868CF0C06D5D7E43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0F3E0-EB0A-4E8A-B801-22E45A20257A}"/>
      </w:docPartPr>
      <w:docPartBody>
        <w:p w:rsidR="000C7F92" w:rsidRDefault="002F6B0C" w:rsidP="002F6B0C">
          <w:pPr>
            <w:pStyle w:val="FD6A31E5131640868CF0C06D5D7E43786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คลิกที่นี่เพื่อใส่ข้อความ</w:t>
          </w:r>
        </w:p>
      </w:docPartBody>
    </w:docPart>
    <w:docPart>
      <w:docPartPr>
        <w:name w:val="7B51F3181A62449C9FA118D0FE490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1BBB8-BD60-43A0-884B-4763DDD33B06}"/>
      </w:docPartPr>
      <w:docPartBody>
        <w:p w:rsidR="00305F83" w:rsidRDefault="002F6B0C" w:rsidP="002F6B0C">
          <w:pPr>
            <w:pStyle w:val="7B51F3181A62449C9FA118D0FE490F0F5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  <w:r w:rsidRPr="00A56A81">
            <w:rPr>
              <w:rStyle w:val="a3"/>
              <w:rFonts w:ascii="TH SarabunPSK" w:hAnsi="TH SarabunPSK" w:cs="TH SarabunPSK"/>
            </w:rPr>
            <w:t xml:space="preserve"> (</w:t>
          </w:r>
          <w:r w:rsidRPr="00A56A81">
            <w:rPr>
              <w:rStyle w:val="a3"/>
              <w:rFonts w:ascii="TH SarabunPSK" w:hAnsi="TH SarabunPSK" w:cs="TH SarabunPSK"/>
              <w:cs/>
            </w:rPr>
            <w:t>กรุณาระบุอำเภอ</w:t>
          </w:r>
          <w:r w:rsidRPr="00A56A81">
            <w:rPr>
              <w:rStyle w:val="a3"/>
              <w:rFonts w:ascii="TH SarabunPSK" w:hAnsi="TH SarabunPSK" w:cs="TH SarabunPSK"/>
            </w:rPr>
            <w:t>/</w:t>
          </w:r>
          <w:r w:rsidRPr="00A56A81">
            <w:rPr>
              <w:rStyle w:val="a3"/>
              <w:rFonts w:ascii="TH SarabunPSK" w:hAnsi="TH SarabunPSK" w:cs="TH SarabunPSK"/>
              <w:cs/>
            </w:rPr>
            <w:t>จังหวัด</w:t>
          </w:r>
          <w:r w:rsidRPr="00A56A81">
            <w:rPr>
              <w:rStyle w:val="a3"/>
              <w:rFonts w:ascii="TH SarabunPSK" w:hAnsi="TH SarabunPSK" w:cs="TH SarabunPSK"/>
            </w:rPr>
            <w:t>)</w:t>
          </w:r>
        </w:p>
      </w:docPartBody>
    </w:docPart>
    <w:docPart>
      <w:docPartPr>
        <w:name w:val="1F20D4AAE3C74BC9930B1CC581BA29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D2509-3FB8-4AB0-B5D2-A69C709BF5CF}"/>
      </w:docPartPr>
      <w:docPartBody>
        <w:p w:rsidR="002F6B0C" w:rsidRDefault="002F6B0C" w:rsidP="002F6B0C">
          <w:pPr>
            <w:pStyle w:val="1F20D4AAE3C74BC9930B1CC581BA29863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E0D24ECB3A224E8189C8962824DFB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9D6254-26C6-46AD-8964-FA097623BB0B}"/>
      </w:docPartPr>
      <w:docPartBody>
        <w:p w:rsidR="002F6B0C" w:rsidRDefault="002F6B0C" w:rsidP="002F6B0C">
          <w:pPr>
            <w:pStyle w:val="E0D24ECB3A224E8189C8962824DFB06D3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0771BD"/>
    <w:rsid w:val="000C7F92"/>
    <w:rsid w:val="001C698F"/>
    <w:rsid w:val="002B72CF"/>
    <w:rsid w:val="002C136B"/>
    <w:rsid w:val="002F51C9"/>
    <w:rsid w:val="002F6B0C"/>
    <w:rsid w:val="00305F83"/>
    <w:rsid w:val="00315CD5"/>
    <w:rsid w:val="00334EE8"/>
    <w:rsid w:val="004B0835"/>
    <w:rsid w:val="004D4F7F"/>
    <w:rsid w:val="005012C7"/>
    <w:rsid w:val="00534FE6"/>
    <w:rsid w:val="005605E0"/>
    <w:rsid w:val="005815F3"/>
    <w:rsid w:val="005874E9"/>
    <w:rsid w:val="00611273"/>
    <w:rsid w:val="00667E56"/>
    <w:rsid w:val="00681692"/>
    <w:rsid w:val="00735CA1"/>
    <w:rsid w:val="00792CF3"/>
    <w:rsid w:val="007F1B3F"/>
    <w:rsid w:val="00812376"/>
    <w:rsid w:val="00844AE7"/>
    <w:rsid w:val="00897402"/>
    <w:rsid w:val="009043C6"/>
    <w:rsid w:val="00921269"/>
    <w:rsid w:val="009A1420"/>
    <w:rsid w:val="00A46FD0"/>
    <w:rsid w:val="00AB2E40"/>
    <w:rsid w:val="00B41EF1"/>
    <w:rsid w:val="00B4764E"/>
    <w:rsid w:val="00B5179E"/>
    <w:rsid w:val="00B51A2C"/>
    <w:rsid w:val="00B85DCC"/>
    <w:rsid w:val="00BB61DE"/>
    <w:rsid w:val="00BF6F80"/>
    <w:rsid w:val="00C012C8"/>
    <w:rsid w:val="00C114BC"/>
    <w:rsid w:val="00C144F0"/>
    <w:rsid w:val="00C93C5A"/>
    <w:rsid w:val="00CA3A9A"/>
    <w:rsid w:val="00CE070B"/>
    <w:rsid w:val="00D116AB"/>
    <w:rsid w:val="00DA0C5F"/>
    <w:rsid w:val="00DE76A9"/>
    <w:rsid w:val="00E159F3"/>
    <w:rsid w:val="00E40D25"/>
    <w:rsid w:val="00E73923"/>
    <w:rsid w:val="00EB4095"/>
    <w:rsid w:val="00EB7C9F"/>
    <w:rsid w:val="00ED5D98"/>
    <w:rsid w:val="00F1779E"/>
    <w:rsid w:val="00F24975"/>
    <w:rsid w:val="00F4163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2F6B0C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  <w:style w:type="paragraph" w:customStyle="1" w:styleId="CA40B30F34D34766BAD02139F4E0F252">
    <w:name w:val="CA40B30F34D34766BAD02139F4E0F252"/>
    <w:rsid w:val="00F24975"/>
  </w:style>
  <w:style w:type="paragraph" w:customStyle="1" w:styleId="FCBD150609CC453F937AD10F4A0DDDD9">
    <w:name w:val="FCBD150609CC453F937AD10F4A0DDDD9"/>
    <w:rsid w:val="00F24975"/>
  </w:style>
  <w:style w:type="paragraph" w:customStyle="1" w:styleId="A95C5440CF83480E845370AE9C042ADA">
    <w:name w:val="A95C5440CF83480E845370AE9C042ADA"/>
    <w:rsid w:val="00F24975"/>
  </w:style>
  <w:style w:type="paragraph" w:customStyle="1" w:styleId="C1BFBE7678664C47BA918782332591E6">
    <w:name w:val="C1BFBE7678664C47BA918782332591E6"/>
    <w:rsid w:val="00F24975"/>
  </w:style>
  <w:style w:type="paragraph" w:customStyle="1" w:styleId="6A4838C7C4D24AC79F85942082CFD2E1">
    <w:name w:val="6A4838C7C4D24AC79F85942082CFD2E1"/>
    <w:rsid w:val="00611273"/>
  </w:style>
  <w:style w:type="paragraph" w:customStyle="1" w:styleId="59DF390D1CAD47A5BC94DAC017342461">
    <w:name w:val="59DF390D1CAD47A5BC94DAC017342461"/>
    <w:rsid w:val="00611273"/>
  </w:style>
  <w:style w:type="paragraph" w:customStyle="1" w:styleId="0E535414F90B4AF4BDBDEAC9503350AF">
    <w:name w:val="0E535414F90B4AF4BDBDEAC9503350AF"/>
    <w:rsid w:val="00611273"/>
  </w:style>
  <w:style w:type="paragraph" w:customStyle="1" w:styleId="DA643C1245AC452E8D1916CB292DF105">
    <w:name w:val="DA643C1245AC452E8D1916CB292DF105"/>
    <w:rsid w:val="00611273"/>
  </w:style>
  <w:style w:type="paragraph" w:customStyle="1" w:styleId="8D90298C94544D85A10CA0D379E86160">
    <w:name w:val="8D90298C94544D85A10CA0D379E86160"/>
    <w:rsid w:val="00611273"/>
  </w:style>
  <w:style w:type="paragraph" w:customStyle="1" w:styleId="9061DC723C97450393357F69FAA2FFA7">
    <w:name w:val="9061DC723C97450393357F69FAA2FFA7"/>
    <w:rsid w:val="00611273"/>
  </w:style>
  <w:style w:type="paragraph" w:customStyle="1" w:styleId="826951783D5841BB94BCC2EDCFC760E2">
    <w:name w:val="826951783D5841BB94BCC2EDCFC760E2"/>
    <w:rsid w:val="00334EE8"/>
  </w:style>
  <w:style w:type="paragraph" w:customStyle="1" w:styleId="617AE409419E45578F68E3E60124F5A2">
    <w:name w:val="617AE409419E45578F68E3E60124F5A2"/>
    <w:rsid w:val="00334EE8"/>
  </w:style>
  <w:style w:type="paragraph" w:customStyle="1" w:styleId="0AC1C5434524484C8B537B4892516FC1">
    <w:name w:val="0AC1C5434524484C8B537B4892516FC1"/>
    <w:rsid w:val="00334EE8"/>
  </w:style>
  <w:style w:type="paragraph" w:customStyle="1" w:styleId="B79A0E18292F481C96C4D3395003A25F">
    <w:name w:val="B79A0E18292F481C96C4D3395003A25F"/>
    <w:rsid w:val="00334EE8"/>
  </w:style>
  <w:style w:type="paragraph" w:customStyle="1" w:styleId="0E3C127E83084F62B67724481A563A01">
    <w:name w:val="0E3C127E83084F62B67724481A563A01"/>
    <w:rsid w:val="00334EE8"/>
  </w:style>
  <w:style w:type="paragraph" w:customStyle="1" w:styleId="DC89FADD58C74451AB42951333B2B31B">
    <w:name w:val="DC89FADD58C74451AB42951333B2B31B"/>
    <w:rsid w:val="00334EE8"/>
  </w:style>
  <w:style w:type="paragraph" w:customStyle="1" w:styleId="86D6CAB8A316459898948A5CCE48B2E7">
    <w:name w:val="86D6CAB8A316459898948A5CCE48B2E7"/>
    <w:rsid w:val="00334EE8"/>
  </w:style>
  <w:style w:type="paragraph" w:customStyle="1" w:styleId="5B81997E8E184CD0A2C0F79E76B69787">
    <w:name w:val="5B81997E8E184CD0A2C0F79E76B69787"/>
    <w:rsid w:val="00334EE8"/>
  </w:style>
  <w:style w:type="paragraph" w:customStyle="1" w:styleId="015D4987616A4384A8BBF6F0E2140957">
    <w:name w:val="015D4987616A4384A8BBF6F0E2140957"/>
    <w:rsid w:val="00334EE8"/>
  </w:style>
  <w:style w:type="paragraph" w:customStyle="1" w:styleId="0067098F7AF2460BAB0C9088FC185293">
    <w:name w:val="0067098F7AF2460BAB0C9088FC185293"/>
    <w:rsid w:val="00334EE8"/>
  </w:style>
  <w:style w:type="paragraph" w:customStyle="1" w:styleId="8A0DE3E0A7384859AE0B3B085CE1F2A9">
    <w:name w:val="8A0DE3E0A7384859AE0B3B085CE1F2A9"/>
    <w:rsid w:val="00334EE8"/>
  </w:style>
  <w:style w:type="paragraph" w:customStyle="1" w:styleId="CC198E4E58D34B769DF31A13EFCB52F1">
    <w:name w:val="CC198E4E58D34B769DF31A13EFCB52F1"/>
    <w:rsid w:val="00334EE8"/>
  </w:style>
  <w:style w:type="paragraph" w:customStyle="1" w:styleId="8AA3755667634C83A58CE1CA9189904E">
    <w:name w:val="8AA3755667634C83A58CE1CA9189904E"/>
    <w:rsid w:val="00334EE8"/>
  </w:style>
  <w:style w:type="paragraph" w:customStyle="1" w:styleId="7E4C670E185143DBAD8E5503E1E96B9A">
    <w:name w:val="7E4C670E185143DBAD8E5503E1E96B9A"/>
    <w:rsid w:val="00334EE8"/>
  </w:style>
  <w:style w:type="paragraph" w:customStyle="1" w:styleId="19A61FE2F9FD43FB968F12434D83EDCC">
    <w:name w:val="19A61FE2F9FD43FB968F12434D83EDCC"/>
    <w:rsid w:val="00334EE8"/>
  </w:style>
  <w:style w:type="paragraph" w:customStyle="1" w:styleId="0E29781192744835939F945EBF780DB5">
    <w:name w:val="0E29781192744835939F945EBF780DB5"/>
    <w:rsid w:val="00334EE8"/>
  </w:style>
  <w:style w:type="paragraph" w:customStyle="1" w:styleId="1729090DE13E40E9B7406A731B82963B">
    <w:name w:val="1729090DE13E40E9B7406A731B82963B"/>
    <w:rsid w:val="00334EE8"/>
  </w:style>
  <w:style w:type="paragraph" w:customStyle="1" w:styleId="BF3807364A8442C2B9113BEF901C15BC">
    <w:name w:val="BF3807364A8442C2B9113BEF901C15BC"/>
    <w:rsid w:val="00334EE8"/>
  </w:style>
  <w:style w:type="paragraph" w:customStyle="1" w:styleId="9E34C317EE334732ACDB1537AE904D26">
    <w:name w:val="9E34C317EE334732ACDB1537AE904D26"/>
    <w:rsid w:val="00334EE8"/>
  </w:style>
  <w:style w:type="paragraph" w:customStyle="1" w:styleId="96E29559B580409CA3868367811DFC90">
    <w:name w:val="96E29559B580409CA3868367811DFC90"/>
    <w:rsid w:val="00334EE8"/>
  </w:style>
  <w:style w:type="paragraph" w:customStyle="1" w:styleId="CC7B52520DAC4863B8162815D6E66863">
    <w:name w:val="CC7B52520DAC4863B8162815D6E66863"/>
    <w:rsid w:val="00334EE8"/>
  </w:style>
  <w:style w:type="paragraph" w:customStyle="1" w:styleId="1DB976E4235B4B1E8F2A66FB7CF0ADEA">
    <w:name w:val="1DB976E4235B4B1E8F2A66FB7CF0ADEA"/>
    <w:rsid w:val="00334EE8"/>
  </w:style>
  <w:style w:type="paragraph" w:customStyle="1" w:styleId="2E474FA335A244A3851D811A9A59F589">
    <w:name w:val="2E474FA335A244A3851D811A9A59F589"/>
    <w:rsid w:val="00334EE8"/>
  </w:style>
  <w:style w:type="paragraph" w:customStyle="1" w:styleId="DCD193B2183A457E9465FAA7230FC29C">
    <w:name w:val="DCD193B2183A457E9465FAA7230FC29C"/>
    <w:rsid w:val="00334EE8"/>
  </w:style>
  <w:style w:type="paragraph" w:customStyle="1" w:styleId="F943D41B71CF4A22857C460E8EE242C8">
    <w:name w:val="F943D41B71CF4A22857C460E8EE242C8"/>
    <w:rsid w:val="00334EE8"/>
  </w:style>
  <w:style w:type="paragraph" w:customStyle="1" w:styleId="BD05EA6AD6AF4B40A8BE18CAECFBE0D7">
    <w:name w:val="BD05EA6AD6AF4B40A8BE18CAECFBE0D7"/>
    <w:rsid w:val="00334EE8"/>
  </w:style>
  <w:style w:type="paragraph" w:customStyle="1" w:styleId="489087E5EDBB4855B0C50B0E4810567E">
    <w:name w:val="489087E5EDBB4855B0C50B0E4810567E"/>
    <w:rsid w:val="00334EE8"/>
  </w:style>
  <w:style w:type="paragraph" w:customStyle="1" w:styleId="3BC6316258BD403BA9FC5A55C7031EEC">
    <w:name w:val="3BC6316258BD403BA9FC5A55C7031EEC"/>
    <w:rsid w:val="00334EE8"/>
  </w:style>
  <w:style w:type="paragraph" w:customStyle="1" w:styleId="F2CF25A3ED9F40288D77DB98843FFF04">
    <w:name w:val="F2CF25A3ED9F40288D77DB98843FFF04"/>
    <w:rsid w:val="00334EE8"/>
  </w:style>
  <w:style w:type="paragraph" w:customStyle="1" w:styleId="5D69C510363946AEB97C71803FCE74C3">
    <w:name w:val="5D69C510363946AEB97C71803FCE74C3"/>
    <w:rsid w:val="00334EE8"/>
  </w:style>
  <w:style w:type="paragraph" w:customStyle="1" w:styleId="CFB71292C9E347E6B11F2EDAF5465B12">
    <w:name w:val="CFB71292C9E347E6B11F2EDAF5465B12"/>
    <w:rsid w:val="00334EE8"/>
  </w:style>
  <w:style w:type="paragraph" w:customStyle="1" w:styleId="56FF7D673063434FAFE4C18FB54FD7A2">
    <w:name w:val="56FF7D673063434FAFE4C18FB54FD7A2"/>
    <w:rsid w:val="00334EE8"/>
  </w:style>
  <w:style w:type="paragraph" w:customStyle="1" w:styleId="8CD041E5D14E4E648A7A351E718EFB51">
    <w:name w:val="8CD041E5D14E4E648A7A351E718EFB51"/>
    <w:rsid w:val="00334EE8"/>
  </w:style>
  <w:style w:type="paragraph" w:customStyle="1" w:styleId="A957BF94CDF54759A943CFE2F6E55306">
    <w:name w:val="A957BF94CDF54759A943CFE2F6E55306"/>
    <w:rsid w:val="00334EE8"/>
  </w:style>
  <w:style w:type="paragraph" w:customStyle="1" w:styleId="951A569A6A2E4E8CA66157DCE12B88DA">
    <w:name w:val="951A569A6A2E4E8CA66157DCE12B88DA"/>
    <w:rsid w:val="00334EE8"/>
  </w:style>
  <w:style w:type="paragraph" w:customStyle="1" w:styleId="42E7D11FCD604A1E8935F289FF399675">
    <w:name w:val="42E7D11FCD604A1E8935F289FF399675"/>
    <w:rsid w:val="00334EE8"/>
  </w:style>
  <w:style w:type="paragraph" w:customStyle="1" w:styleId="5891E39DDBFA45B880E3A41603C63D01">
    <w:name w:val="5891E39DDBFA45B880E3A41603C63D01"/>
    <w:rsid w:val="00334EE8"/>
  </w:style>
  <w:style w:type="paragraph" w:customStyle="1" w:styleId="73D8FD8DE04C471090D4D38F1ABF3B36">
    <w:name w:val="73D8FD8DE04C471090D4D38F1ABF3B36"/>
    <w:rsid w:val="00334EE8"/>
  </w:style>
  <w:style w:type="paragraph" w:customStyle="1" w:styleId="15722DE6BB234B2E80C72718A6E881F4">
    <w:name w:val="15722DE6BB234B2E80C72718A6E881F4"/>
    <w:rsid w:val="00334EE8"/>
  </w:style>
  <w:style w:type="paragraph" w:customStyle="1" w:styleId="6BEC71090ABE4BFAA626D05EE18E7564">
    <w:name w:val="6BEC71090ABE4BFAA626D05EE18E7564"/>
    <w:rsid w:val="00334EE8"/>
  </w:style>
  <w:style w:type="paragraph" w:customStyle="1" w:styleId="3677560CAAD3466DBEDC6E7C1CE99AF1">
    <w:name w:val="3677560CAAD3466DBEDC6E7C1CE99AF1"/>
    <w:rsid w:val="00AB2E40"/>
  </w:style>
  <w:style w:type="paragraph" w:customStyle="1" w:styleId="E7FCE84212B3417AA5525E44C620940E">
    <w:name w:val="E7FCE84212B3417AA5525E44C620940E"/>
    <w:rsid w:val="00A46FD0"/>
  </w:style>
  <w:style w:type="paragraph" w:customStyle="1" w:styleId="DFD42CCD411C4989801B4823BBFF09D1">
    <w:name w:val="DFD42CCD411C4989801B4823BBFF09D1"/>
    <w:rsid w:val="00A46FD0"/>
  </w:style>
  <w:style w:type="paragraph" w:customStyle="1" w:styleId="472ADE028C1B4E42A2F42F0137089613">
    <w:name w:val="472ADE028C1B4E42A2F42F0137089613"/>
    <w:rsid w:val="00A46FD0"/>
  </w:style>
  <w:style w:type="paragraph" w:customStyle="1" w:styleId="9F9A1DF4CEB249EF83BE5E5B7BF68829">
    <w:name w:val="9F9A1DF4CEB249EF83BE5E5B7BF68829"/>
    <w:rsid w:val="00A46FD0"/>
  </w:style>
  <w:style w:type="paragraph" w:customStyle="1" w:styleId="B7EF80BE7B20457789D53429D6ABEE37">
    <w:name w:val="B7EF80BE7B20457789D53429D6ABEE37"/>
    <w:rsid w:val="00A46FD0"/>
  </w:style>
  <w:style w:type="paragraph" w:customStyle="1" w:styleId="0EC6B1D152524972B4B415A85FE0867F">
    <w:name w:val="0EC6B1D152524972B4B415A85FE0867F"/>
    <w:rsid w:val="00A46FD0"/>
  </w:style>
  <w:style w:type="paragraph" w:customStyle="1" w:styleId="291633CEC1584A80ADD925CE563AB90A">
    <w:name w:val="291633CEC1584A80ADD925CE563AB90A"/>
    <w:rsid w:val="00A46FD0"/>
  </w:style>
  <w:style w:type="paragraph" w:customStyle="1" w:styleId="8739022AA52B4F35B24976BCD3924291">
    <w:name w:val="8739022AA52B4F35B24976BCD3924291"/>
    <w:rsid w:val="00A46FD0"/>
  </w:style>
  <w:style w:type="paragraph" w:customStyle="1" w:styleId="5D69C510363946AEB97C71803FCE74C31">
    <w:name w:val="5D69C510363946AEB97C71803FCE74C31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1">
    <w:name w:val="F943D41B71CF4A22857C460E8EE242C81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1">
    <w:name w:val="CFB71292C9E347E6B11F2EDAF5465B121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1">
    <w:name w:val="BD05EA6AD6AF4B40A8BE18CAECFBE0D71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1">
    <w:name w:val="56FF7D673063434FAFE4C18FB54FD7A21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1">
    <w:name w:val="489087E5EDBB4855B0C50B0E4810567E1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1">
    <w:name w:val="8CD041E5D14E4E648A7A351E718EFB511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1">
    <w:name w:val="3BC6316258BD403BA9FC5A55C7031EEC1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1">
    <w:name w:val="A957BF94CDF54759A943CFE2F6E553061"/>
    <w:rsid w:val="00792CF3"/>
    <w:pPr>
      <w:ind w:left="720"/>
      <w:contextualSpacing/>
    </w:pPr>
    <w:rPr>
      <w:rFonts w:eastAsiaTheme="minorHAnsi"/>
    </w:rPr>
  </w:style>
  <w:style w:type="paragraph" w:customStyle="1" w:styleId="C24A535F8E3A47BDBD9F27BC3ADFB2ED">
    <w:name w:val="C24A535F8E3A47BDBD9F27BC3ADFB2ED"/>
    <w:rsid w:val="00792CF3"/>
  </w:style>
  <w:style w:type="paragraph" w:customStyle="1" w:styleId="2E474FA335A244A3851D811A9A59F5891">
    <w:name w:val="2E474FA335A244A3851D811A9A59F5891"/>
    <w:rsid w:val="00792CF3"/>
    <w:pPr>
      <w:ind w:left="720"/>
      <w:contextualSpacing/>
    </w:pPr>
    <w:rPr>
      <w:rFonts w:eastAsiaTheme="minorHAnsi"/>
    </w:rPr>
  </w:style>
  <w:style w:type="paragraph" w:customStyle="1" w:styleId="F2CF25A3ED9F40288D77DB98843FFF041">
    <w:name w:val="F2CF25A3ED9F40288D77DB98843FFF041"/>
    <w:rsid w:val="00792CF3"/>
    <w:pPr>
      <w:ind w:left="720"/>
      <w:contextualSpacing/>
    </w:pPr>
    <w:rPr>
      <w:rFonts w:eastAsiaTheme="minorHAnsi"/>
    </w:rPr>
  </w:style>
  <w:style w:type="paragraph" w:customStyle="1" w:styleId="DCD193B2183A457E9465FAA7230FC29C1">
    <w:name w:val="DCD193B2183A457E9465FAA7230FC29C1"/>
    <w:rsid w:val="00792CF3"/>
    <w:pPr>
      <w:ind w:left="720"/>
      <w:contextualSpacing/>
    </w:pPr>
    <w:rPr>
      <w:rFonts w:eastAsiaTheme="minorHAnsi"/>
    </w:rPr>
  </w:style>
  <w:style w:type="paragraph" w:customStyle="1" w:styleId="5D69C510363946AEB97C71803FCE74C32">
    <w:name w:val="5D69C510363946AEB97C71803FCE74C32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2">
    <w:name w:val="F943D41B71CF4A22857C460E8EE242C82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2">
    <w:name w:val="CFB71292C9E347E6B11F2EDAF5465B122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2">
    <w:name w:val="BD05EA6AD6AF4B40A8BE18CAECFBE0D72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2">
    <w:name w:val="56FF7D673063434FAFE4C18FB54FD7A22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2">
    <w:name w:val="489087E5EDBB4855B0C50B0E4810567E2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2">
    <w:name w:val="8CD041E5D14E4E648A7A351E718EFB512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2">
    <w:name w:val="3BC6316258BD403BA9FC5A55C7031EEC2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2">
    <w:name w:val="A957BF94CDF54759A943CFE2F6E553062"/>
    <w:rsid w:val="00792CF3"/>
    <w:pPr>
      <w:ind w:left="720"/>
      <w:contextualSpacing/>
    </w:pPr>
    <w:rPr>
      <w:rFonts w:eastAsiaTheme="minorHAnsi"/>
    </w:rPr>
  </w:style>
  <w:style w:type="paragraph" w:customStyle="1" w:styleId="291633CEC1584A80ADD925CE563AB90A1">
    <w:name w:val="291633CEC1584A80ADD925CE563AB90A1"/>
    <w:rsid w:val="00B51A2C"/>
    <w:rPr>
      <w:rFonts w:eastAsiaTheme="minorHAnsi"/>
    </w:rPr>
  </w:style>
  <w:style w:type="paragraph" w:customStyle="1" w:styleId="8739022AA52B4F35B24976BCD39242911">
    <w:name w:val="8739022AA52B4F35B24976BCD39242911"/>
    <w:rsid w:val="00B51A2C"/>
    <w:rPr>
      <w:rFonts w:eastAsiaTheme="minorHAnsi"/>
    </w:rPr>
  </w:style>
  <w:style w:type="paragraph" w:customStyle="1" w:styleId="B79A0E18292F481C96C4D3395003A25F1">
    <w:name w:val="B79A0E18292F481C96C4D3395003A25F1"/>
    <w:rsid w:val="00B51A2C"/>
    <w:rPr>
      <w:rFonts w:eastAsiaTheme="minorHAnsi"/>
    </w:rPr>
  </w:style>
  <w:style w:type="paragraph" w:customStyle="1" w:styleId="0E3C127E83084F62B67724481A563A011">
    <w:name w:val="0E3C127E83084F62B67724481A563A011"/>
    <w:rsid w:val="00B51A2C"/>
    <w:rPr>
      <w:rFonts w:eastAsiaTheme="minorHAnsi"/>
    </w:rPr>
  </w:style>
  <w:style w:type="paragraph" w:customStyle="1" w:styleId="D37F331B399E43B8A390CCEADB10C739">
    <w:name w:val="D37F331B399E43B8A390CCEADB10C739"/>
    <w:rsid w:val="00B51A2C"/>
    <w:rPr>
      <w:rFonts w:eastAsiaTheme="minorHAnsi"/>
    </w:rPr>
  </w:style>
  <w:style w:type="paragraph" w:customStyle="1" w:styleId="2E474FA335A244A3851D811A9A59F5892">
    <w:name w:val="2E474FA335A244A3851D811A9A59F5892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2">
    <w:name w:val="F2CF25A3ED9F40288D77DB98843FFF042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2">
    <w:name w:val="DCD193B2183A457E9465FAA7230FC29C2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3">
    <w:name w:val="5D69C510363946AEB97C71803FCE74C33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3">
    <w:name w:val="F943D41B71CF4A22857C460E8EE242C83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3">
    <w:name w:val="CFB71292C9E347E6B11F2EDAF5465B123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3">
    <w:name w:val="56FF7D673063434FAFE4C18FB54FD7A23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3">
    <w:name w:val="489087E5EDBB4855B0C50B0E4810567E3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3">
    <w:name w:val="8CD041E5D14E4E648A7A351E718EFB513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3">
    <w:name w:val="3BC6316258BD403BA9FC5A55C7031EEC3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3">
    <w:name w:val="A957BF94CDF54759A943CFE2F6E553063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1">
    <w:name w:val="15722DE6BB234B2E80C72718A6E881F41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2">
    <w:name w:val="291633CEC1584A80ADD925CE563AB90A2"/>
    <w:rsid w:val="00B51A2C"/>
    <w:rPr>
      <w:rFonts w:eastAsiaTheme="minorHAnsi"/>
    </w:rPr>
  </w:style>
  <w:style w:type="paragraph" w:customStyle="1" w:styleId="8739022AA52B4F35B24976BCD39242912">
    <w:name w:val="8739022AA52B4F35B24976BCD39242912"/>
    <w:rsid w:val="00B51A2C"/>
    <w:rPr>
      <w:rFonts w:eastAsiaTheme="minorHAnsi"/>
    </w:rPr>
  </w:style>
  <w:style w:type="paragraph" w:customStyle="1" w:styleId="B79A0E18292F481C96C4D3395003A25F2">
    <w:name w:val="B79A0E18292F481C96C4D3395003A25F2"/>
    <w:rsid w:val="00B51A2C"/>
    <w:rPr>
      <w:rFonts w:eastAsiaTheme="minorHAnsi"/>
    </w:rPr>
  </w:style>
  <w:style w:type="paragraph" w:customStyle="1" w:styleId="0E3C127E83084F62B67724481A563A012">
    <w:name w:val="0E3C127E83084F62B67724481A563A012"/>
    <w:rsid w:val="00B51A2C"/>
    <w:rPr>
      <w:rFonts w:eastAsiaTheme="minorHAnsi"/>
    </w:rPr>
  </w:style>
  <w:style w:type="paragraph" w:customStyle="1" w:styleId="D37F331B399E43B8A390CCEADB10C7391">
    <w:name w:val="D37F331B399E43B8A390CCEADB10C7391"/>
    <w:rsid w:val="00B51A2C"/>
    <w:rPr>
      <w:rFonts w:eastAsiaTheme="minorHAnsi"/>
    </w:rPr>
  </w:style>
  <w:style w:type="paragraph" w:customStyle="1" w:styleId="8D90298C94544D85A10CA0D379E861601">
    <w:name w:val="8D90298C94544D85A10CA0D379E861601"/>
    <w:rsid w:val="00B51A2C"/>
    <w:rPr>
      <w:rFonts w:eastAsiaTheme="minorHAnsi"/>
    </w:rPr>
  </w:style>
  <w:style w:type="paragraph" w:customStyle="1" w:styleId="2E474FA335A244A3851D811A9A59F5893">
    <w:name w:val="2E474FA335A244A3851D811A9A59F5893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3">
    <w:name w:val="F2CF25A3ED9F40288D77DB98843FFF043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3">
    <w:name w:val="DCD193B2183A457E9465FAA7230FC29C3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4">
    <w:name w:val="5D69C510363946AEB97C71803FCE74C34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4">
    <w:name w:val="F943D41B71CF4A22857C460E8EE242C84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4">
    <w:name w:val="CFB71292C9E347E6B11F2EDAF5465B124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4">
    <w:name w:val="BD05EA6AD6AF4B40A8BE18CAECFBE0D74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4">
    <w:name w:val="56FF7D673063434FAFE4C18FB54FD7A24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4">
    <w:name w:val="489087E5EDBB4855B0C50B0E4810567E4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4">
    <w:name w:val="8CD041E5D14E4E648A7A351E718EFB514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4">
    <w:name w:val="3BC6316258BD403BA9FC5A55C7031EEC4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4">
    <w:name w:val="A957BF94CDF54759A943CFE2F6E553064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2">
    <w:name w:val="15722DE6BB234B2E80C72718A6E881F42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3">
    <w:name w:val="291633CEC1584A80ADD925CE563AB90A3"/>
    <w:rsid w:val="00B51A2C"/>
    <w:rPr>
      <w:rFonts w:eastAsiaTheme="minorHAnsi"/>
    </w:rPr>
  </w:style>
  <w:style w:type="paragraph" w:customStyle="1" w:styleId="8739022AA52B4F35B24976BCD39242913">
    <w:name w:val="8739022AA52B4F35B24976BCD39242913"/>
    <w:rsid w:val="00B51A2C"/>
    <w:rPr>
      <w:rFonts w:eastAsiaTheme="minorHAnsi"/>
    </w:rPr>
  </w:style>
  <w:style w:type="paragraph" w:customStyle="1" w:styleId="B79A0E18292F481C96C4D3395003A25F3">
    <w:name w:val="B79A0E18292F481C96C4D3395003A25F3"/>
    <w:rsid w:val="00B51A2C"/>
    <w:rPr>
      <w:rFonts w:eastAsiaTheme="minorHAnsi"/>
    </w:rPr>
  </w:style>
  <w:style w:type="paragraph" w:customStyle="1" w:styleId="0E3C127E83084F62B67724481A563A013">
    <w:name w:val="0E3C127E83084F62B67724481A563A013"/>
    <w:rsid w:val="00B51A2C"/>
    <w:rPr>
      <w:rFonts w:eastAsiaTheme="minorHAnsi"/>
    </w:rPr>
  </w:style>
  <w:style w:type="paragraph" w:customStyle="1" w:styleId="D37F331B399E43B8A390CCEADB10C7392">
    <w:name w:val="D37F331B399E43B8A390CCEADB10C7392"/>
    <w:rsid w:val="00B51A2C"/>
    <w:rPr>
      <w:rFonts w:eastAsiaTheme="minorHAnsi"/>
    </w:rPr>
  </w:style>
  <w:style w:type="paragraph" w:customStyle="1" w:styleId="8D90298C94544D85A10CA0D379E861602">
    <w:name w:val="8D90298C94544D85A10CA0D379E861602"/>
    <w:rsid w:val="00B51A2C"/>
    <w:rPr>
      <w:rFonts w:eastAsiaTheme="minorHAnsi"/>
    </w:rPr>
  </w:style>
  <w:style w:type="paragraph" w:customStyle="1" w:styleId="FD6A31E5131640868CF0C06D5D7E4378">
    <w:name w:val="FD6A31E5131640868CF0C06D5D7E4378"/>
    <w:rsid w:val="00B51A2C"/>
    <w:rPr>
      <w:rFonts w:eastAsiaTheme="minorHAnsi"/>
    </w:rPr>
  </w:style>
  <w:style w:type="paragraph" w:customStyle="1" w:styleId="C2CFF2901AC54E96BD2F0E32FA458421">
    <w:name w:val="C2CFF2901AC54E96BD2F0E32FA458421"/>
    <w:rsid w:val="00B51A2C"/>
    <w:rPr>
      <w:rFonts w:eastAsiaTheme="minorHAnsi"/>
    </w:rPr>
  </w:style>
  <w:style w:type="paragraph" w:customStyle="1" w:styleId="2D24A6816E3E4D6093B5C69B8A55EC32">
    <w:name w:val="2D24A6816E3E4D6093B5C69B8A55EC32"/>
    <w:rsid w:val="00B51A2C"/>
    <w:rPr>
      <w:rFonts w:eastAsiaTheme="minorHAnsi"/>
    </w:rPr>
  </w:style>
  <w:style w:type="paragraph" w:customStyle="1" w:styleId="2E474FA335A244A3851D811A9A59F5894">
    <w:name w:val="2E474FA335A244A3851D811A9A59F5894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4">
    <w:name w:val="F2CF25A3ED9F40288D77DB98843FFF044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4">
    <w:name w:val="DCD193B2183A457E9465FAA7230FC29C4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5">
    <w:name w:val="5D69C510363946AEB97C71803FCE74C35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5">
    <w:name w:val="F943D41B71CF4A22857C460E8EE242C85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5">
    <w:name w:val="CFB71292C9E347E6B11F2EDAF5465B125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5">
    <w:name w:val="BD05EA6AD6AF4B40A8BE18CAECFBE0D75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5">
    <w:name w:val="56FF7D673063434FAFE4C18FB54FD7A25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5">
    <w:name w:val="489087E5EDBB4855B0C50B0E4810567E5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5">
    <w:name w:val="8CD041E5D14E4E648A7A351E718EFB515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5">
    <w:name w:val="3BC6316258BD403BA9FC5A55C7031EEC5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5">
    <w:name w:val="A957BF94CDF54759A943CFE2F6E553065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3">
    <w:name w:val="15722DE6BB234B2E80C72718A6E881F43"/>
    <w:rsid w:val="00B51A2C"/>
    <w:pPr>
      <w:ind w:left="720"/>
      <w:contextualSpacing/>
    </w:pPr>
    <w:rPr>
      <w:rFonts w:eastAsiaTheme="minorHAnsi"/>
    </w:rPr>
  </w:style>
  <w:style w:type="paragraph" w:customStyle="1" w:styleId="45E15757EFE24CB8AB0090561D861F99">
    <w:name w:val="45E15757EFE24CB8AB0090561D861F99"/>
    <w:rsid w:val="000C7F92"/>
  </w:style>
  <w:style w:type="paragraph" w:customStyle="1" w:styleId="EC315E2A0E28408FAA4A67C0A588906F">
    <w:name w:val="EC315E2A0E28408FAA4A67C0A588906F"/>
    <w:rsid w:val="000C7F92"/>
  </w:style>
  <w:style w:type="paragraph" w:customStyle="1" w:styleId="291633CEC1584A80ADD925CE563AB90A4">
    <w:name w:val="291633CEC1584A80ADD925CE563AB90A4"/>
    <w:rsid w:val="000C7F92"/>
    <w:rPr>
      <w:rFonts w:eastAsiaTheme="minorHAnsi"/>
    </w:rPr>
  </w:style>
  <w:style w:type="paragraph" w:customStyle="1" w:styleId="8739022AA52B4F35B24976BCD39242914">
    <w:name w:val="8739022AA52B4F35B24976BCD39242914"/>
    <w:rsid w:val="000C7F92"/>
    <w:rPr>
      <w:rFonts w:eastAsiaTheme="minorHAnsi"/>
    </w:rPr>
  </w:style>
  <w:style w:type="paragraph" w:customStyle="1" w:styleId="B79A0E18292F481C96C4D3395003A25F4">
    <w:name w:val="B79A0E18292F481C96C4D3395003A25F4"/>
    <w:rsid w:val="000C7F92"/>
    <w:rPr>
      <w:rFonts w:eastAsiaTheme="minorHAnsi"/>
    </w:rPr>
  </w:style>
  <w:style w:type="paragraph" w:customStyle="1" w:styleId="0E3C127E83084F62B67724481A563A014">
    <w:name w:val="0E3C127E83084F62B67724481A563A014"/>
    <w:rsid w:val="000C7F92"/>
    <w:rPr>
      <w:rFonts w:eastAsiaTheme="minorHAnsi"/>
    </w:rPr>
  </w:style>
  <w:style w:type="paragraph" w:customStyle="1" w:styleId="D37F331B399E43B8A390CCEADB10C7393">
    <w:name w:val="D37F331B399E43B8A390CCEADB10C7393"/>
    <w:rsid w:val="000C7F92"/>
    <w:rPr>
      <w:rFonts w:eastAsiaTheme="minorHAnsi"/>
    </w:rPr>
  </w:style>
  <w:style w:type="paragraph" w:customStyle="1" w:styleId="8D90298C94544D85A10CA0D379E861603">
    <w:name w:val="8D90298C94544D85A10CA0D379E861603"/>
    <w:rsid w:val="000C7F92"/>
    <w:rPr>
      <w:rFonts w:eastAsiaTheme="minorHAnsi"/>
    </w:rPr>
  </w:style>
  <w:style w:type="paragraph" w:customStyle="1" w:styleId="FD6A31E5131640868CF0C06D5D7E43781">
    <w:name w:val="FD6A31E5131640868CF0C06D5D7E43781"/>
    <w:rsid w:val="000C7F92"/>
    <w:rPr>
      <w:rFonts w:eastAsiaTheme="minorHAnsi"/>
    </w:rPr>
  </w:style>
  <w:style w:type="paragraph" w:customStyle="1" w:styleId="C2CFF2901AC54E96BD2F0E32FA4584211">
    <w:name w:val="C2CFF2901AC54E96BD2F0E32FA4584211"/>
    <w:rsid w:val="000C7F92"/>
    <w:rPr>
      <w:rFonts w:eastAsiaTheme="minorHAnsi"/>
    </w:rPr>
  </w:style>
  <w:style w:type="paragraph" w:customStyle="1" w:styleId="2D24A6816E3E4D6093B5C69B8A55EC321">
    <w:name w:val="2D24A6816E3E4D6093B5C69B8A55EC321"/>
    <w:rsid w:val="000C7F92"/>
    <w:rPr>
      <w:rFonts w:eastAsiaTheme="minorHAnsi"/>
    </w:rPr>
  </w:style>
  <w:style w:type="paragraph" w:customStyle="1" w:styleId="2E474FA335A244A3851D811A9A59F5895">
    <w:name w:val="2E474FA335A244A3851D811A9A59F5895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5">
    <w:name w:val="F2CF25A3ED9F40288D77DB98843FFF045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5">
    <w:name w:val="DCD193B2183A457E9465FAA7230FC29C5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6">
    <w:name w:val="5D69C510363946AEB97C71803FCE74C36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6">
    <w:name w:val="F943D41B71CF4A22857C460E8EE242C86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6">
    <w:name w:val="CFB71292C9E347E6B11F2EDAF5465B126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6">
    <w:name w:val="BD05EA6AD6AF4B40A8BE18CAECFBE0D76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6">
    <w:name w:val="56FF7D673063434FAFE4C18FB54FD7A26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6">
    <w:name w:val="489087E5EDBB4855B0C50B0E4810567E6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6">
    <w:name w:val="8CD041E5D14E4E648A7A351E718EFB516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6">
    <w:name w:val="3BC6316258BD403BA9FC5A55C7031EEC6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6">
    <w:name w:val="A957BF94CDF54759A943CFE2F6E553066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4">
    <w:name w:val="15722DE6BB234B2E80C72718A6E881F44"/>
    <w:rsid w:val="000C7F92"/>
    <w:pPr>
      <w:ind w:left="720"/>
      <w:contextualSpacing/>
    </w:pPr>
    <w:rPr>
      <w:rFonts w:eastAsiaTheme="minorHAnsi"/>
    </w:rPr>
  </w:style>
  <w:style w:type="paragraph" w:customStyle="1" w:styleId="7B51F3181A62449C9FA118D0FE490F0F">
    <w:name w:val="7B51F3181A62449C9FA118D0FE490F0F"/>
    <w:rsid w:val="000C7F92"/>
  </w:style>
  <w:style w:type="paragraph" w:customStyle="1" w:styleId="291633CEC1584A80ADD925CE563AB90A5">
    <w:name w:val="291633CEC1584A80ADD925CE563AB90A5"/>
    <w:rsid w:val="000C7F92"/>
    <w:rPr>
      <w:rFonts w:eastAsiaTheme="minorHAnsi"/>
    </w:rPr>
  </w:style>
  <w:style w:type="paragraph" w:customStyle="1" w:styleId="8739022AA52B4F35B24976BCD39242915">
    <w:name w:val="8739022AA52B4F35B24976BCD39242915"/>
    <w:rsid w:val="000C7F92"/>
    <w:rPr>
      <w:rFonts w:eastAsiaTheme="minorHAnsi"/>
    </w:rPr>
  </w:style>
  <w:style w:type="paragraph" w:customStyle="1" w:styleId="B79A0E18292F481C96C4D3395003A25F5">
    <w:name w:val="B79A0E18292F481C96C4D3395003A25F5"/>
    <w:rsid w:val="000C7F92"/>
    <w:rPr>
      <w:rFonts w:eastAsiaTheme="minorHAnsi"/>
    </w:rPr>
  </w:style>
  <w:style w:type="paragraph" w:customStyle="1" w:styleId="0E3C127E83084F62B67724481A563A015">
    <w:name w:val="0E3C127E83084F62B67724481A563A015"/>
    <w:rsid w:val="000C7F92"/>
    <w:rPr>
      <w:rFonts w:eastAsiaTheme="minorHAnsi"/>
    </w:rPr>
  </w:style>
  <w:style w:type="paragraph" w:customStyle="1" w:styleId="7B51F3181A62449C9FA118D0FE490F0F1">
    <w:name w:val="7B51F3181A62449C9FA118D0FE490F0F1"/>
    <w:rsid w:val="000C7F92"/>
    <w:rPr>
      <w:rFonts w:eastAsiaTheme="minorHAnsi"/>
    </w:rPr>
  </w:style>
  <w:style w:type="paragraph" w:customStyle="1" w:styleId="FD6A31E5131640868CF0C06D5D7E43782">
    <w:name w:val="FD6A31E5131640868CF0C06D5D7E43782"/>
    <w:rsid w:val="000C7F92"/>
    <w:rPr>
      <w:rFonts w:eastAsiaTheme="minorHAnsi"/>
    </w:rPr>
  </w:style>
  <w:style w:type="paragraph" w:customStyle="1" w:styleId="C2CFF2901AC54E96BD2F0E32FA4584212">
    <w:name w:val="C2CFF2901AC54E96BD2F0E32FA4584212"/>
    <w:rsid w:val="000C7F92"/>
    <w:rPr>
      <w:rFonts w:eastAsiaTheme="minorHAnsi"/>
    </w:rPr>
  </w:style>
  <w:style w:type="paragraph" w:customStyle="1" w:styleId="2D24A6816E3E4D6093B5C69B8A55EC322">
    <w:name w:val="2D24A6816E3E4D6093B5C69B8A55EC322"/>
    <w:rsid w:val="000C7F92"/>
    <w:rPr>
      <w:rFonts w:eastAsiaTheme="minorHAnsi"/>
    </w:rPr>
  </w:style>
  <w:style w:type="paragraph" w:customStyle="1" w:styleId="2E474FA335A244A3851D811A9A59F5896">
    <w:name w:val="2E474FA335A244A3851D811A9A59F5896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6">
    <w:name w:val="F2CF25A3ED9F40288D77DB98843FFF046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6">
    <w:name w:val="DCD193B2183A457E9465FAA7230FC29C6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7">
    <w:name w:val="5D69C510363946AEB97C71803FCE74C37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7">
    <w:name w:val="F943D41B71CF4A22857C460E8EE242C87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7">
    <w:name w:val="CFB71292C9E347E6B11F2EDAF5465B127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7">
    <w:name w:val="BD05EA6AD6AF4B40A8BE18CAECFBE0D77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7">
    <w:name w:val="56FF7D673063434FAFE4C18FB54FD7A27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7">
    <w:name w:val="489087E5EDBB4855B0C50B0E4810567E7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7">
    <w:name w:val="8CD041E5D14E4E648A7A351E718EFB517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7">
    <w:name w:val="3BC6316258BD403BA9FC5A55C7031EEC7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7">
    <w:name w:val="A957BF94CDF54759A943CFE2F6E553067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5">
    <w:name w:val="15722DE6BB234B2E80C72718A6E881F45"/>
    <w:rsid w:val="000C7F92"/>
    <w:pPr>
      <w:ind w:left="720"/>
      <w:contextualSpacing/>
    </w:pPr>
    <w:rPr>
      <w:rFonts w:eastAsiaTheme="minorHAnsi"/>
    </w:rPr>
  </w:style>
  <w:style w:type="paragraph" w:customStyle="1" w:styleId="F0E9A96D491F4552B4610EC856FD8B68">
    <w:name w:val="F0E9A96D491F4552B4610EC856FD8B68"/>
    <w:rsid w:val="000C7F92"/>
  </w:style>
  <w:style w:type="paragraph" w:customStyle="1" w:styleId="291633CEC1584A80ADD925CE563AB90A6">
    <w:name w:val="291633CEC1584A80ADD925CE563AB90A6"/>
    <w:rsid w:val="00B5179E"/>
    <w:rPr>
      <w:rFonts w:eastAsiaTheme="minorHAnsi"/>
    </w:rPr>
  </w:style>
  <w:style w:type="paragraph" w:customStyle="1" w:styleId="8739022AA52B4F35B24976BCD39242916">
    <w:name w:val="8739022AA52B4F35B24976BCD39242916"/>
    <w:rsid w:val="00B5179E"/>
    <w:rPr>
      <w:rFonts w:eastAsiaTheme="minorHAnsi"/>
    </w:rPr>
  </w:style>
  <w:style w:type="paragraph" w:customStyle="1" w:styleId="B79A0E18292F481C96C4D3395003A25F6">
    <w:name w:val="B79A0E18292F481C96C4D3395003A25F6"/>
    <w:rsid w:val="00B5179E"/>
    <w:rPr>
      <w:rFonts w:eastAsiaTheme="minorHAnsi"/>
    </w:rPr>
  </w:style>
  <w:style w:type="paragraph" w:customStyle="1" w:styleId="0E3C127E83084F62B67724481A563A016">
    <w:name w:val="0E3C127E83084F62B67724481A563A016"/>
    <w:rsid w:val="00B5179E"/>
    <w:rPr>
      <w:rFonts w:eastAsiaTheme="minorHAnsi"/>
    </w:rPr>
  </w:style>
  <w:style w:type="paragraph" w:customStyle="1" w:styleId="7B51F3181A62449C9FA118D0FE490F0F2">
    <w:name w:val="7B51F3181A62449C9FA118D0FE490F0F2"/>
    <w:rsid w:val="00B5179E"/>
    <w:rPr>
      <w:rFonts w:eastAsiaTheme="minorHAnsi"/>
    </w:rPr>
  </w:style>
  <w:style w:type="paragraph" w:customStyle="1" w:styleId="FD6A31E5131640868CF0C06D5D7E43783">
    <w:name w:val="FD6A31E5131640868CF0C06D5D7E43783"/>
    <w:rsid w:val="00B5179E"/>
    <w:rPr>
      <w:rFonts w:eastAsiaTheme="minorHAnsi"/>
    </w:rPr>
  </w:style>
  <w:style w:type="paragraph" w:customStyle="1" w:styleId="1F20D4AAE3C74BC9930B1CC581BA2986">
    <w:name w:val="1F20D4AAE3C74BC9930B1CC581BA2986"/>
    <w:rsid w:val="00B5179E"/>
    <w:rPr>
      <w:rFonts w:eastAsiaTheme="minorHAnsi"/>
    </w:rPr>
  </w:style>
  <w:style w:type="paragraph" w:customStyle="1" w:styleId="E0D24ECB3A224E8189C8962824DFB06D">
    <w:name w:val="E0D24ECB3A224E8189C8962824DFB06D"/>
    <w:rsid w:val="00B5179E"/>
    <w:rPr>
      <w:rFonts w:eastAsiaTheme="minorHAnsi"/>
    </w:rPr>
  </w:style>
  <w:style w:type="paragraph" w:customStyle="1" w:styleId="0E29781192744835939F945EBF780DB51">
    <w:name w:val="0E29781192744835939F945EBF780DB51"/>
    <w:rsid w:val="00B5179E"/>
    <w:rPr>
      <w:rFonts w:eastAsiaTheme="minorHAnsi"/>
    </w:rPr>
  </w:style>
  <w:style w:type="paragraph" w:customStyle="1" w:styleId="2E474FA335A244A3851D811A9A59F5897">
    <w:name w:val="2E474FA335A244A3851D811A9A59F5897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7">
    <w:name w:val="F2CF25A3ED9F40288D77DB98843FFF047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7">
    <w:name w:val="DCD193B2183A457E9465FAA7230FC29C7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8">
    <w:name w:val="5D69C510363946AEB97C71803FCE74C38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8">
    <w:name w:val="F943D41B71CF4A22857C460E8EE242C88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8">
    <w:name w:val="CFB71292C9E347E6B11F2EDAF5465B128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8">
    <w:name w:val="BD05EA6AD6AF4B40A8BE18CAECFBE0D78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8">
    <w:name w:val="56FF7D673063434FAFE4C18FB54FD7A28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8">
    <w:name w:val="489087E5EDBB4855B0C50B0E4810567E8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8">
    <w:name w:val="8CD041E5D14E4E648A7A351E718EFB518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8">
    <w:name w:val="3BC6316258BD403BA9FC5A55C7031EEC8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8">
    <w:name w:val="A957BF94CDF54759A943CFE2F6E553068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6">
    <w:name w:val="15722DE6BB234B2E80C72718A6E881F46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7">
    <w:name w:val="291633CEC1584A80ADD925CE563AB90A7"/>
    <w:rsid w:val="00B5179E"/>
    <w:rPr>
      <w:rFonts w:eastAsiaTheme="minorHAnsi"/>
    </w:rPr>
  </w:style>
  <w:style w:type="paragraph" w:customStyle="1" w:styleId="8739022AA52B4F35B24976BCD39242917">
    <w:name w:val="8739022AA52B4F35B24976BCD39242917"/>
    <w:rsid w:val="00B5179E"/>
    <w:rPr>
      <w:rFonts w:eastAsiaTheme="minorHAnsi"/>
    </w:rPr>
  </w:style>
  <w:style w:type="paragraph" w:customStyle="1" w:styleId="B79A0E18292F481C96C4D3395003A25F7">
    <w:name w:val="B79A0E18292F481C96C4D3395003A25F7"/>
    <w:rsid w:val="00B5179E"/>
    <w:rPr>
      <w:rFonts w:eastAsiaTheme="minorHAnsi"/>
    </w:rPr>
  </w:style>
  <w:style w:type="paragraph" w:customStyle="1" w:styleId="0E3C127E83084F62B67724481A563A017">
    <w:name w:val="0E3C127E83084F62B67724481A563A017"/>
    <w:rsid w:val="00B5179E"/>
    <w:rPr>
      <w:rFonts w:eastAsiaTheme="minorHAnsi"/>
    </w:rPr>
  </w:style>
  <w:style w:type="paragraph" w:customStyle="1" w:styleId="7B51F3181A62449C9FA118D0FE490F0F3">
    <w:name w:val="7B51F3181A62449C9FA118D0FE490F0F3"/>
    <w:rsid w:val="00B5179E"/>
    <w:rPr>
      <w:rFonts w:eastAsiaTheme="minorHAnsi"/>
    </w:rPr>
  </w:style>
  <w:style w:type="paragraph" w:customStyle="1" w:styleId="FD6A31E5131640868CF0C06D5D7E43784">
    <w:name w:val="FD6A31E5131640868CF0C06D5D7E43784"/>
    <w:rsid w:val="00B5179E"/>
    <w:rPr>
      <w:rFonts w:eastAsiaTheme="minorHAnsi"/>
    </w:rPr>
  </w:style>
  <w:style w:type="paragraph" w:customStyle="1" w:styleId="1F20D4AAE3C74BC9930B1CC581BA29861">
    <w:name w:val="1F20D4AAE3C74BC9930B1CC581BA29861"/>
    <w:rsid w:val="00B5179E"/>
    <w:rPr>
      <w:rFonts w:eastAsiaTheme="minorHAnsi"/>
    </w:rPr>
  </w:style>
  <w:style w:type="paragraph" w:customStyle="1" w:styleId="E0D24ECB3A224E8189C8962824DFB06D1">
    <w:name w:val="E0D24ECB3A224E8189C8962824DFB06D1"/>
    <w:rsid w:val="00B5179E"/>
    <w:rPr>
      <w:rFonts w:eastAsiaTheme="minorHAnsi"/>
    </w:rPr>
  </w:style>
  <w:style w:type="paragraph" w:customStyle="1" w:styleId="0E29781192744835939F945EBF780DB52">
    <w:name w:val="0E29781192744835939F945EBF780DB52"/>
    <w:rsid w:val="00B5179E"/>
    <w:rPr>
      <w:rFonts w:eastAsiaTheme="minorHAnsi"/>
    </w:rPr>
  </w:style>
  <w:style w:type="paragraph" w:customStyle="1" w:styleId="2E474FA335A244A3851D811A9A59F5898">
    <w:name w:val="2E474FA335A244A3851D811A9A59F5898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8">
    <w:name w:val="F2CF25A3ED9F40288D77DB98843FFF048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8">
    <w:name w:val="DCD193B2183A457E9465FAA7230FC29C8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9">
    <w:name w:val="5D69C510363946AEB97C71803FCE74C39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9">
    <w:name w:val="F943D41B71CF4A22857C460E8EE242C89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9">
    <w:name w:val="CFB71292C9E347E6B11F2EDAF5465B129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9">
    <w:name w:val="BD05EA6AD6AF4B40A8BE18CAECFBE0D79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9">
    <w:name w:val="56FF7D673063434FAFE4C18FB54FD7A29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9">
    <w:name w:val="489087E5EDBB4855B0C50B0E4810567E9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9">
    <w:name w:val="8CD041E5D14E4E648A7A351E718EFB519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9">
    <w:name w:val="3BC6316258BD403BA9FC5A55C7031EEC9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9">
    <w:name w:val="A957BF94CDF54759A943CFE2F6E553069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7">
    <w:name w:val="15722DE6BB234B2E80C72718A6E881F47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8">
    <w:name w:val="291633CEC1584A80ADD925CE563AB90A8"/>
    <w:rsid w:val="002F6B0C"/>
    <w:rPr>
      <w:rFonts w:eastAsiaTheme="minorHAnsi"/>
    </w:rPr>
  </w:style>
  <w:style w:type="paragraph" w:customStyle="1" w:styleId="8739022AA52B4F35B24976BCD39242918">
    <w:name w:val="8739022AA52B4F35B24976BCD39242918"/>
    <w:rsid w:val="002F6B0C"/>
    <w:rPr>
      <w:rFonts w:eastAsiaTheme="minorHAnsi"/>
    </w:rPr>
  </w:style>
  <w:style w:type="paragraph" w:customStyle="1" w:styleId="B79A0E18292F481C96C4D3395003A25F8">
    <w:name w:val="B79A0E18292F481C96C4D3395003A25F8"/>
    <w:rsid w:val="002F6B0C"/>
    <w:rPr>
      <w:rFonts w:eastAsiaTheme="minorHAnsi"/>
    </w:rPr>
  </w:style>
  <w:style w:type="paragraph" w:customStyle="1" w:styleId="0E3C127E83084F62B67724481A563A018">
    <w:name w:val="0E3C127E83084F62B67724481A563A018"/>
    <w:rsid w:val="002F6B0C"/>
    <w:rPr>
      <w:rFonts w:eastAsiaTheme="minorHAnsi"/>
    </w:rPr>
  </w:style>
  <w:style w:type="paragraph" w:customStyle="1" w:styleId="7B51F3181A62449C9FA118D0FE490F0F4">
    <w:name w:val="7B51F3181A62449C9FA118D0FE490F0F4"/>
    <w:rsid w:val="002F6B0C"/>
    <w:rPr>
      <w:rFonts w:eastAsiaTheme="minorHAnsi"/>
    </w:rPr>
  </w:style>
  <w:style w:type="paragraph" w:customStyle="1" w:styleId="FD6A31E5131640868CF0C06D5D7E43785">
    <w:name w:val="FD6A31E5131640868CF0C06D5D7E43785"/>
    <w:rsid w:val="002F6B0C"/>
    <w:rPr>
      <w:rFonts w:eastAsiaTheme="minorHAnsi"/>
    </w:rPr>
  </w:style>
  <w:style w:type="paragraph" w:customStyle="1" w:styleId="1F20D4AAE3C74BC9930B1CC581BA29862">
    <w:name w:val="1F20D4AAE3C74BC9930B1CC581BA29862"/>
    <w:rsid w:val="002F6B0C"/>
    <w:rPr>
      <w:rFonts w:eastAsiaTheme="minorHAnsi"/>
    </w:rPr>
  </w:style>
  <w:style w:type="paragraph" w:customStyle="1" w:styleId="E0D24ECB3A224E8189C8962824DFB06D2">
    <w:name w:val="E0D24ECB3A224E8189C8962824DFB06D2"/>
    <w:rsid w:val="002F6B0C"/>
    <w:rPr>
      <w:rFonts w:eastAsiaTheme="minorHAnsi"/>
    </w:rPr>
  </w:style>
  <w:style w:type="paragraph" w:customStyle="1" w:styleId="0E29781192744835939F945EBF780DB53">
    <w:name w:val="0E29781192744835939F945EBF780DB53"/>
    <w:rsid w:val="002F6B0C"/>
    <w:rPr>
      <w:rFonts w:eastAsiaTheme="minorHAnsi"/>
    </w:rPr>
  </w:style>
  <w:style w:type="paragraph" w:customStyle="1" w:styleId="2E474FA335A244A3851D811A9A59F5899">
    <w:name w:val="2E474FA335A244A3851D811A9A59F5899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9">
    <w:name w:val="F2CF25A3ED9F40288D77DB98843FFF049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9">
    <w:name w:val="DCD193B2183A457E9465FAA7230FC29C9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0">
    <w:name w:val="5D69C510363946AEB97C71803FCE74C310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0">
    <w:name w:val="F943D41B71CF4A22857C460E8EE242C810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0">
    <w:name w:val="CFB71292C9E347E6B11F2EDAF5465B1210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0">
    <w:name w:val="BD05EA6AD6AF4B40A8BE18CAECFBE0D710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0">
    <w:name w:val="56FF7D673063434FAFE4C18FB54FD7A210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8">
    <w:name w:val="15722DE6BB234B2E80C72718A6E881F48"/>
    <w:rsid w:val="002F6B0C"/>
    <w:pPr>
      <w:ind w:left="720"/>
      <w:contextualSpacing/>
    </w:pPr>
    <w:rPr>
      <w:rFonts w:eastAsiaTheme="minorHAnsi"/>
    </w:rPr>
  </w:style>
  <w:style w:type="paragraph" w:customStyle="1" w:styleId="291633CEC1584A80ADD925CE563AB90A9">
    <w:name w:val="291633CEC1584A80ADD925CE563AB90A9"/>
    <w:rsid w:val="002F6B0C"/>
    <w:rPr>
      <w:rFonts w:eastAsiaTheme="minorHAnsi"/>
    </w:rPr>
  </w:style>
  <w:style w:type="paragraph" w:customStyle="1" w:styleId="8739022AA52B4F35B24976BCD39242919">
    <w:name w:val="8739022AA52B4F35B24976BCD39242919"/>
    <w:rsid w:val="002F6B0C"/>
    <w:rPr>
      <w:rFonts w:eastAsiaTheme="minorHAnsi"/>
    </w:rPr>
  </w:style>
  <w:style w:type="paragraph" w:customStyle="1" w:styleId="B79A0E18292F481C96C4D3395003A25F9">
    <w:name w:val="B79A0E18292F481C96C4D3395003A25F9"/>
    <w:rsid w:val="002F6B0C"/>
    <w:rPr>
      <w:rFonts w:eastAsiaTheme="minorHAnsi"/>
    </w:rPr>
  </w:style>
  <w:style w:type="paragraph" w:customStyle="1" w:styleId="0E3C127E83084F62B67724481A563A019">
    <w:name w:val="0E3C127E83084F62B67724481A563A019"/>
    <w:rsid w:val="002F6B0C"/>
    <w:rPr>
      <w:rFonts w:eastAsiaTheme="minorHAnsi"/>
    </w:rPr>
  </w:style>
  <w:style w:type="paragraph" w:customStyle="1" w:styleId="7B51F3181A62449C9FA118D0FE490F0F5">
    <w:name w:val="7B51F3181A62449C9FA118D0FE490F0F5"/>
    <w:rsid w:val="002F6B0C"/>
    <w:rPr>
      <w:rFonts w:eastAsiaTheme="minorHAnsi"/>
    </w:rPr>
  </w:style>
  <w:style w:type="paragraph" w:customStyle="1" w:styleId="FD6A31E5131640868CF0C06D5D7E43786">
    <w:name w:val="FD6A31E5131640868CF0C06D5D7E43786"/>
    <w:rsid w:val="002F6B0C"/>
    <w:rPr>
      <w:rFonts w:eastAsiaTheme="minorHAnsi"/>
    </w:rPr>
  </w:style>
  <w:style w:type="paragraph" w:customStyle="1" w:styleId="1F20D4AAE3C74BC9930B1CC581BA29863">
    <w:name w:val="1F20D4AAE3C74BC9930B1CC581BA29863"/>
    <w:rsid w:val="002F6B0C"/>
    <w:rPr>
      <w:rFonts w:eastAsiaTheme="minorHAnsi"/>
    </w:rPr>
  </w:style>
  <w:style w:type="paragraph" w:customStyle="1" w:styleId="E0D24ECB3A224E8189C8962824DFB06D3">
    <w:name w:val="E0D24ECB3A224E8189C8962824DFB06D3"/>
    <w:rsid w:val="002F6B0C"/>
    <w:rPr>
      <w:rFonts w:eastAsiaTheme="minorHAnsi"/>
    </w:rPr>
  </w:style>
  <w:style w:type="paragraph" w:customStyle="1" w:styleId="0E29781192744835939F945EBF780DB54">
    <w:name w:val="0E29781192744835939F945EBF780DB54"/>
    <w:rsid w:val="002F6B0C"/>
    <w:rPr>
      <w:rFonts w:eastAsiaTheme="minorHAnsi"/>
    </w:rPr>
  </w:style>
  <w:style w:type="paragraph" w:customStyle="1" w:styleId="2E474FA335A244A3851D811A9A59F58910">
    <w:name w:val="2E474FA335A244A3851D811A9A59F58910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10">
    <w:name w:val="F2CF25A3ED9F40288D77DB98843FFF0410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10">
    <w:name w:val="DCD193B2183A457E9465FAA7230FC29C10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1">
    <w:name w:val="5D69C510363946AEB97C71803FCE74C311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1">
    <w:name w:val="F943D41B71CF4A22857C460E8EE242C811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1">
    <w:name w:val="CFB71292C9E347E6B11F2EDAF5465B1211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1">
    <w:name w:val="BD05EA6AD6AF4B40A8BE18CAECFBE0D711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1">
    <w:name w:val="56FF7D673063434FAFE4C18FB54FD7A211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9">
    <w:name w:val="15722DE6BB234B2E80C72718A6E881F49"/>
    <w:rsid w:val="002F6B0C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2F6B0C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  <w:style w:type="paragraph" w:customStyle="1" w:styleId="CA40B30F34D34766BAD02139F4E0F252">
    <w:name w:val="CA40B30F34D34766BAD02139F4E0F252"/>
    <w:rsid w:val="00F24975"/>
  </w:style>
  <w:style w:type="paragraph" w:customStyle="1" w:styleId="FCBD150609CC453F937AD10F4A0DDDD9">
    <w:name w:val="FCBD150609CC453F937AD10F4A0DDDD9"/>
    <w:rsid w:val="00F24975"/>
  </w:style>
  <w:style w:type="paragraph" w:customStyle="1" w:styleId="A95C5440CF83480E845370AE9C042ADA">
    <w:name w:val="A95C5440CF83480E845370AE9C042ADA"/>
    <w:rsid w:val="00F24975"/>
  </w:style>
  <w:style w:type="paragraph" w:customStyle="1" w:styleId="C1BFBE7678664C47BA918782332591E6">
    <w:name w:val="C1BFBE7678664C47BA918782332591E6"/>
    <w:rsid w:val="00F24975"/>
  </w:style>
  <w:style w:type="paragraph" w:customStyle="1" w:styleId="6A4838C7C4D24AC79F85942082CFD2E1">
    <w:name w:val="6A4838C7C4D24AC79F85942082CFD2E1"/>
    <w:rsid w:val="00611273"/>
  </w:style>
  <w:style w:type="paragraph" w:customStyle="1" w:styleId="59DF390D1CAD47A5BC94DAC017342461">
    <w:name w:val="59DF390D1CAD47A5BC94DAC017342461"/>
    <w:rsid w:val="00611273"/>
  </w:style>
  <w:style w:type="paragraph" w:customStyle="1" w:styleId="0E535414F90B4AF4BDBDEAC9503350AF">
    <w:name w:val="0E535414F90B4AF4BDBDEAC9503350AF"/>
    <w:rsid w:val="00611273"/>
  </w:style>
  <w:style w:type="paragraph" w:customStyle="1" w:styleId="DA643C1245AC452E8D1916CB292DF105">
    <w:name w:val="DA643C1245AC452E8D1916CB292DF105"/>
    <w:rsid w:val="00611273"/>
  </w:style>
  <w:style w:type="paragraph" w:customStyle="1" w:styleId="8D90298C94544D85A10CA0D379E86160">
    <w:name w:val="8D90298C94544D85A10CA0D379E86160"/>
    <w:rsid w:val="00611273"/>
  </w:style>
  <w:style w:type="paragraph" w:customStyle="1" w:styleId="9061DC723C97450393357F69FAA2FFA7">
    <w:name w:val="9061DC723C97450393357F69FAA2FFA7"/>
    <w:rsid w:val="00611273"/>
  </w:style>
  <w:style w:type="paragraph" w:customStyle="1" w:styleId="826951783D5841BB94BCC2EDCFC760E2">
    <w:name w:val="826951783D5841BB94BCC2EDCFC760E2"/>
    <w:rsid w:val="00334EE8"/>
  </w:style>
  <w:style w:type="paragraph" w:customStyle="1" w:styleId="617AE409419E45578F68E3E60124F5A2">
    <w:name w:val="617AE409419E45578F68E3E60124F5A2"/>
    <w:rsid w:val="00334EE8"/>
  </w:style>
  <w:style w:type="paragraph" w:customStyle="1" w:styleId="0AC1C5434524484C8B537B4892516FC1">
    <w:name w:val="0AC1C5434524484C8B537B4892516FC1"/>
    <w:rsid w:val="00334EE8"/>
  </w:style>
  <w:style w:type="paragraph" w:customStyle="1" w:styleId="B79A0E18292F481C96C4D3395003A25F">
    <w:name w:val="B79A0E18292F481C96C4D3395003A25F"/>
    <w:rsid w:val="00334EE8"/>
  </w:style>
  <w:style w:type="paragraph" w:customStyle="1" w:styleId="0E3C127E83084F62B67724481A563A01">
    <w:name w:val="0E3C127E83084F62B67724481A563A01"/>
    <w:rsid w:val="00334EE8"/>
  </w:style>
  <w:style w:type="paragraph" w:customStyle="1" w:styleId="DC89FADD58C74451AB42951333B2B31B">
    <w:name w:val="DC89FADD58C74451AB42951333B2B31B"/>
    <w:rsid w:val="00334EE8"/>
  </w:style>
  <w:style w:type="paragraph" w:customStyle="1" w:styleId="86D6CAB8A316459898948A5CCE48B2E7">
    <w:name w:val="86D6CAB8A316459898948A5CCE48B2E7"/>
    <w:rsid w:val="00334EE8"/>
  </w:style>
  <w:style w:type="paragraph" w:customStyle="1" w:styleId="5B81997E8E184CD0A2C0F79E76B69787">
    <w:name w:val="5B81997E8E184CD0A2C0F79E76B69787"/>
    <w:rsid w:val="00334EE8"/>
  </w:style>
  <w:style w:type="paragraph" w:customStyle="1" w:styleId="015D4987616A4384A8BBF6F0E2140957">
    <w:name w:val="015D4987616A4384A8BBF6F0E2140957"/>
    <w:rsid w:val="00334EE8"/>
  </w:style>
  <w:style w:type="paragraph" w:customStyle="1" w:styleId="0067098F7AF2460BAB0C9088FC185293">
    <w:name w:val="0067098F7AF2460BAB0C9088FC185293"/>
    <w:rsid w:val="00334EE8"/>
  </w:style>
  <w:style w:type="paragraph" w:customStyle="1" w:styleId="8A0DE3E0A7384859AE0B3B085CE1F2A9">
    <w:name w:val="8A0DE3E0A7384859AE0B3B085CE1F2A9"/>
    <w:rsid w:val="00334EE8"/>
  </w:style>
  <w:style w:type="paragraph" w:customStyle="1" w:styleId="CC198E4E58D34B769DF31A13EFCB52F1">
    <w:name w:val="CC198E4E58D34B769DF31A13EFCB52F1"/>
    <w:rsid w:val="00334EE8"/>
  </w:style>
  <w:style w:type="paragraph" w:customStyle="1" w:styleId="8AA3755667634C83A58CE1CA9189904E">
    <w:name w:val="8AA3755667634C83A58CE1CA9189904E"/>
    <w:rsid w:val="00334EE8"/>
  </w:style>
  <w:style w:type="paragraph" w:customStyle="1" w:styleId="7E4C670E185143DBAD8E5503E1E96B9A">
    <w:name w:val="7E4C670E185143DBAD8E5503E1E96B9A"/>
    <w:rsid w:val="00334EE8"/>
  </w:style>
  <w:style w:type="paragraph" w:customStyle="1" w:styleId="19A61FE2F9FD43FB968F12434D83EDCC">
    <w:name w:val="19A61FE2F9FD43FB968F12434D83EDCC"/>
    <w:rsid w:val="00334EE8"/>
  </w:style>
  <w:style w:type="paragraph" w:customStyle="1" w:styleId="0E29781192744835939F945EBF780DB5">
    <w:name w:val="0E29781192744835939F945EBF780DB5"/>
    <w:rsid w:val="00334EE8"/>
  </w:style>
  <w:style w:type="paragraph" w:customStyle="1" w:styleId="1729090DE13E40E9B7406A731B82963B">
    <w:name w:val="1729090DE13E40E9B7406A731B82963B"/>
    <w:rsid w:val="00334EE8"/>
  </w:style>
  <w:style w:type="paragraph" w:customStyle="1" w:styleId="BF3807364A8442C2B9113BEF901C15BC">
    <w:name w:val="BF3807364A8442C2B9113BEF901C15BC"/>
    <w:rsid w:val="00334EE8"/>
  </w:style>
  <w:style w:type="paragraph" w:customStyle="1" w:styleId="9E34C317EE334732ACDB1537AE904D26">
    <w:name w:val="9E34C317EE334732ACDB1537AE904D26"/>
    <w:rsid w:val="00334EE8"/>
  </w:style>
  <w:style w:type="paragraph" w:customStyle="1" w:styleId="96E29559B580409CA3868367811DFC90">
    <w:name w:val="96E29559B580409CA3868367811DFC90"/>
    <w:rsid w:val="00334EE8"/>
  </w:style>
  <w:style w:type="paragraph" w:customStyle="1" w:styleId="CC7B52520DAC4863B8162815D6E66863">
    <w:name w:val="CC7B52520DAC4863B8162815D6E66863"/>
    <w:rsid w:val="00334EE8"/>
  </w:style>
  <w:style w:type="paragraph" w:customStyle="1" w:styleId="1DB976E4235B4B1E8F2A66FB7CF0ADEA">
    <w:name w:val="1DB976E4235B4B1E8F2A66FB7CF0ADEA"/>
    <w:rsid w:val="00334EE8"/>
  </w:style>
  <w:style w:type="paragraph" w:customStyle="1" w:styleId="2E474FA335A244A3851D811A9A59F589">
    <w:name w:val="2E474FA335A244A3851D811A9A59F589"/>
    <w:rsid w:val="00334EE8"/>
  </w:style>
  <w:style w:type="paragraph" w:customStyle="1" w:styleId="DCD193B2183A457E9465FAA7230FC29C">
    <w:name w:val="DCD193B2183A457E9465FAA7230FC29C"/>
    <w:rsid w:val="00334EE8"/>
  </w:style>
  <w:style w:type="paragraph" w:customStyle="1" w:styleId="F943D41B71CF4A22857C460E8EE242C8">
    <w:name w:val="F943D41B71CF4A22857C460E8EE242C8"/>
    <w:rsid w:val="00334EE8"/>
  </w:style>
  <w:style w:type="paragraph" w:customStyle="1" w:styleId="BD05EA6AD6AF4B40A8BE18CAECFBE0D7">
    <w:name w:val="BD05EA6AD6AF4B40A8BE18CAECFBE0D7"/>
    <w:rsid w:val="00334EE8"/>
  </w:style>
  <w:style w:type="paragraph" w:customStyle="1" w:styleId="489087E5EDBB4855B0C50B0E4810567E">
    <w:name w:val="489087E5EDBB4855B0C50B0E4810567E"/>
    <w:rsid w:val="00334EE8"/>
  </w:style>
  <w:style w:type="paragraph" w:customStyle="1" w:styleId="3BC6316258BD403BA9FC5A55C7031EEC">
    <w:name w:val="3BC6316258BD403BA9FC5A55C7031EEC"/>
    <w:rsid w:val="00334EE8"/>
  </w:style>
  <w:style w:type="paragraph" w:customStyle="1" w:styleId="F2CF25A3ED9F40288D77DB98843FFF04">
    <w:name w:val="F2CF25A3ED9F40288D77DB98843FFF04"/>
    <w:rsid w:val="00334EE8"/>
  </w:style>
  <w:style w:type="paragraph" w:customStyle="1" w:styleId="5D69C510363946AEB97C71803FCE74C3">
    <w:name w:val="5D69C510363946AEB97C71803FCE74C3"/>
    <w:rsid w:val="00334EE8"/>
  </w:style>
  <w:style w:type="paragraph" w:customStyle="1" w:styleId="CFB71292C9E347E6B11F2EDAF5465B12">
    <w:name w:val="CFB71292C9E347E6B11F2EDAF5465B12"/>
    <w:rsid w:val="00334EE8"/>
  </w:style>
  <w:style w:type="paragraph" w:customStyle="1" w:styleId="56FF7D673063434FAFE4C18FB54FD7A2">
    <w:name w:val="56FF7D673063434FAFE4C18FB54FD7A2"/>
    <w:rsid w:val="00334EE8"/>
  </w:style>
  <w:style w:type="paragraph" w:customStyle="1" w:styleId="8CD041E5D14E4E648A7A351E718EFB51">
    <w:name w:val="8CD041E5D14E4E648A7A351E718EFB51"/>
    <w:rsid w:val="00334EE8"/>
  </w:style>
  <w:style w:type="paragraph" w:customStyle="1" w:styleId="A957BF94CDF54759A943CFE2F6E55306">
    <w:name w:val="A957BF94CDF54759A943CFE2F6E55306"/>
    <w:rsid w:val="00334EE8"/>
  </w:style>
  <w:style w:type="paragraph" w:customStyle="1" w:styleId="951A569A6A2E4E8CA66157DCE12B88DA">
    <w:name w:val="951A569A6A2E4E8CA66157DCE12B88DA"/>
    <w:rsid w:val="00334EE8"/>
  </w:style>
  <w:style w:type="paragraph" w:customStyle="1" w:styleId="42E7D11FCD604A1E8935F289FF399675">
    <w:name w:val="42E7D11FCD604A1E8935F289FF399675"/>
    <w:rsid w:val="00334EE8"/>
  </w:style>
  <w:style w:type="paragraph" w:customStyle="1" w:styleId="5891E39DDBFA45B880E3A41603C63D01">
    <w:name w:val="5891E39DDBFA45B880E3A41603C63D01"/>
    <w:rsid w:val="00334EE8"/>
  </w:style>
  <w:style w:type="paragraph" w:customStyle="1" w:styleId="73D8FD8DE04C471090D4D38F1ABF3B36">
    <w:name w:val="73D8FD8DE04C471090D4D38F1ABF3B36"/>
    <w:rsid w:val="00334EE8"/>
  </w:style>
  <w:style w:type="paragraph" w:customStyle="1" w:styleId="15722DE6BB234B2E80C72718A6E881F4">
    <w:name w:val="15722DE6BB234B2E80C72718A6E881F4"/>
    <w:rsid w:val="00334EE8"/>
  </w:style>
  <w:style w:type="paragraph" w:customStyle="1" w:styleId="6BEC71090ABE4BFAA626D05EE18E7564">
    <w:name w:val="6BEC71090ABE4BFAA626D05EE18E7564"/>
    <w:rsid w:val="00334EE8"/>
  </w:style>
  <w:style w:type="paragraph" w:customStyle="1" w:styleId="3677560CAAD3466DBEDC6E7C1CE99AF1">
    <w:name w:val="3677560CAAD3466DBEDC6E7C1CE99AF1"/>
    <w:rsid w:val="00AB2E40"/>
  </w:style>
  <w:style w:type="paragraph" w:customStyle="1" w:styleId="E7FCE84212B3417AA5525E44C620940E">
    <w:name w:val="E7FCE84212B3417AA5525E44C620940E"/>
    <w:rsid w:val="00A46FD0"/>
  </w:style>
  <w:style w:type="paragraph" w:customStyle="1" w:styleId="DFD42CCD411C4989801B4823BBFF09D1">
    <w:name w:val="DFD42CCD411C4989801B4823BBFF09D1"/>
    <w:rsid w:val="00A46FD0"/>
  </w:style>
  <w:style w:type="paragraph" w:customStyle="1" w:styleId="472ADE028C1B4E42A2F42F0137089613">
    <w:name w:val="472ADE028C1B4E42A2F42F0137089613"/>
    <w:rsid w:val="00A46FD0"/>
  </w:style>
  <w:style w:type="paragraph" w:customStyle="1" w:styleId="9F9A1DF4CEB249EF83BE5E5B7BF68829">
    <w:name w:val="9F9A1DF4CEB249EF83BE5E5B7BF68829"/>
    <w:rsid w:val="00A46FD0"/>
  </w:style>
  <w:style w:type="paragraph" w:customStyle="1" w:styleId="B7EF80BE7B20457789D53429D6ABEE37">
    <w:name w:val="B7EF80BE7B20457789D53429D6ABEE37"/>
    <w:rsid w:val="00A46FD0"/>
  </w:style>
  <w:style w:type="paragraph" w:customStyle="1" w:styleId="0EC6B1D152524972B4B415A85FE0867F">
    <w:name w:val="0EC6B1D152524972B4B415A85FE0867F"/>
    <w:rsid w:val="00A46FD0"/>
  </w:style>
  <w:style w:type="paragraph" w:customStyle="1" w:styleId="291633CEC1584A80ADD925CE563AB90A">
    <w:name w:val="291633CEC1584A80ADD925CE563AB90A"/>
    <w:rsid w:val="00A46FD0"/>
  </w:style>
  <w:style w:type="paragraph" w:customStyle="1" w:styleId="8739022AA52B4F35B24976BCD3924291">
    <w:name w:val="8739022AA52B4F35B24976BCD3924291"/>
    <w:rsid w:val="00A46FD0"/>
  </w:style>
  <w:style w:type="paragraph" w:customStyle="1" w:styleId="5D69C510363946AEB97C71803FCE74C31">
    <w:name w:val="5D69C510363946AEB97C71803FCE74C31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1">
    <w:name w:val="F943D41B71CF4A22857C460E8EE242C81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1">
    <w:name w:val="CFB71292C9E347E6B11F2EDAF5465B121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1">
    <w:name w:val="BD05EA6AD6AF4B40A8BE18CAECFBE0D71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1">
    <w:name w:val="56FF7D673063434FAFE4C18FB54FD7A21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1">
    <w:name w:val="489087E5EDBB4855B0C50B0E4810567E1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1">
    <w:name w:val="8CD041E5D14E4E648A7A351E718EFB511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1">
    <w:name w:val="3BC6316258BD403BA9FC5A55C7031EEC1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1">
    <w:name w:val="A957BF94CDF54759A943CFE2F6E553061"/>
    <w:rsid w:val="00792CF3"/>
    <w:pPr>
      <w:ind w:left="720"/>
      <w:contextualSpacing/>
    </w:pPr>
    <w:rPr>
      <w:rFonts w:eastAsiaTheme="minorHAnsi"/>
    </w:rPr>
  </w:style>
  <w:style w:type="paragraph" w:customStyle="1" w:styleId="C24A535F8E3A47BDBD9F27BC3ADFB2ED">
    <w:name w:val="C24A535F8E3A47BDBD9F27BC3ADFB2ED"/>
    <w:rsid w:val="00792CF3"/>
  </w:style>
  <w:style w:type="paragraph" w:customStyle="1" w:styleId="2E474FA335A244A3851D811A9A59F5891">
    <w:name w:val="2E474FA335A244A3851D811A9A59F5891"/>
    <w:rsid w:val="00792CF3"/>
    <w:pPr>
      <w:ind w:left="720"/>
      <w:contextualSpacing/>
    </w:pPr>
    <w:rPr>
      <w:rFonts w:eastAsiaTheme="minorHAnsi"/>
    </w:rPr>
  </w:style>
  <w:style w:type="paragraph" w:customStyle="1" w:styleId="F2CF25A3ED9F40288D77DB98843FFF041">
    <w:name w:val="F2CF25A3ED9F40288D77DB98843FFF041"/>
    <w:rsid w:val="00792CF3"/>
    <w:pPr>
      <w:ind w:left="720"/>
      <w:contextualSpacing/>
    </w:pPr>
    <w:rPr>
      <w:rFonts w:eastAsiaTheme="minorHAnsi"/>
    </w:rPr>
  </w:style>
  <w:style w:type="paragraph" w:customStyle="1" w:styleId="DCD193B2183A457E9465FAA7230FC29C1">
    <w:name w:val="DCD193B2183A457E9465FAA7230FC29C1"/>
    <w:rsid w:val="00792CF3"/>
    <w:pPr>
      <w:ind w:left="720"/>
      <w:contextualSpacing/>
    </w:pPr>
    <w:rPr>
      <w:rFonts w:eastAsiaTheme="minorHAnsi"/>
    </w:rPr>
  </w:style>
  <w:style w:type="paragraph" w:customStyle="1" w:styleId="5D69C510363946AEB97C71803FCE74C32">
    <w:name w:val="5D69C510363946AEB97C71803FCE74C32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2">
    <w:name w:val="F943D41B71CF4A22857C460E8EE242C82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2">
    <w:name w:val="CFB71292C9E347E6B11F2EDAF5465B122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2">
    <w:name w:val="BD05EA6AD6AF4B40A8BE18CAECFBE0D72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2">
    <w:name w:val="56FF7D673063434FAFE4C18FB54FD7A22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2">
    <w:name w:val="489087E5EDBB4855B0C50B0E4810567E2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2">
    <w:name w:val="8CD041E5D14E4E648A7A351E718EFB512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2">
    <w:name w:val="3BC6316258BD403BA9FC5A55C7031EEC2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2">
    <w:name w:val="A957BF94CDF54759A943CFE2F6E553062"/>
    <w:rsid w:val="00792CF3"/>
    <w:pPr>
      <w:ind w:left="720"/>
      <w:contextualSpacing/>
    </w:pPr>
    <w:rPr>
      <w:rFonts w:eastAsiaTheme="minorHAnsi"/>
    </w:rPr>
  </w:style>
  <w:style w:type="paragraph" w:customStyle="1" w:styleId="291633CEC1584A80ADD925CE563AB90A1">
    <w:name w:val="291633CEC1584A80ADD925CE563AB90A1"/>
    <w:rsid w:val="00B51A2C"/>
    <w:rPr>
      <w:rFonts w:eastAsiaTheme="minorHAnsi"/>
    </w:rPr>
  </w:style>
  <w:style w:type="paragraph" w:customStyle="1" w:styleId="8739022AA52B4F35B24976BCD39242911">
    <w:name w:val="8739022AA52B4F35B24976BCD39242911"/>
    <w:rsid w:val="00B51A2C"/>
    <w:rPr>
      <w:rFonts w:eastAsiaTheme="minorHAnsi"/>
    </w:rPr>
  </w:style>
  <w:style w:type="paragraph" w:customStyle="1" w:styleId="B79A0E18292F481C96C4D3395003A25F1">
    <w:name w:val="B79A0E18292F481C96C4D3395003A25F1"/>
    <w:rsid w:val="00B51A2C"/>
    <w:rPr>
      <w:rFonts w:eastAsiaTheme="minorHAnsi"/>
    </w:rPr>
  </w:style>
  <w:style w:type="paragraph" w:customStyle="1" w:styleId="0E3C127E83084F62B67724481A563A011">
    <w:name w:val="0E3C127E83084F62B67724481A563A011"/>
    <w:rsid w:val="00B51A2C"/>
    <w:rPr>
      <w:rFonts w:eastAsiaTheme="minorHAnsi"/>
    </w:rPr>
  </w:style>
  <w:style w:type="paragraph" w:customStyle="1" w:styleId="D37F331B399E43B8A390CCEADB10C739">
    <w:name w:val="D37F331B399E43B8A390CCEADB10C739"/>
    <w:rsid w:val="00B51A2C"/>
    <w:rPr>
      <w:rFonts w:eastAsiaTheme="minorHAnsi"/>
    </w:rPr>
  </w:style>
  <w:style w:type="paragraph" w:customStyle="1" w:styleId="2E474FA335A244A3851D811A9A59F5892">
    <w:name w:val="2E474FA335A244A3851D811A9A59F5892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2">
    <w:name w:val="F2CF25A3ED9F40288D77DB98843FFF042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2">
    <w:name w:val="DCD193B2183A457E9465FAA7230FC29C2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3">
    <w:name w:val="5D69C510363946AEB97C71803FCE74C33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3">
    <w:name w:val="F943D41B71CF4A22857C460E8EE242C83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3">
    <w:name w:val="CFB71292C9E347E6B11F2EDAF5465B123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3">
    <w:name w:val="56FF7D673063434FAFE4C18FB54FD7A23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3">
    <w:name w:val="489087E5EDBB4855B0C50B0E4810567E3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3">
    <w:name w:val="8CD041E5D14E4E648A7A351E718EFB513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3">
    <w:name w:val="3BC6316258BD403BA9FC5A55C7031EEC3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3">
    <w:name w:val="A957BF94CDF54759A943CFE2F6E553063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1">
    <w:name w:val="15722DE6BB234B2E80C72718A6E881F41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2">
    <w:name w:val="291633CEC1584A80ADD925CE563AB90A2"/>
    <w:rsid w:val="00B51A2C"/>
    <w:rPr>
      <w:rFonts w:eastAsiaTheme="minorHAnsi"/>
    </w:rPr>
  </w:style>
  <w:style w:type="paragraph" w:customStyle="1" w:styleId="8739022AA52B4F35B24976BCD39242912">
    <w:name w:val="8739022AA52B4F35B24976BCD39242912"/>
    <w:rsid w:val="00B51A2C"/>
    <w:rPr>
      <w:rFonts w:eastAsiaTheme="minorHAnsi"/>
    </w:rPr>
  </w:style>
  <w:style w:type="paragraph" w:customStyle="1" w:styleId="B79A0E18292F481C96C4D3395003A25F2">
    <w:name w:val="B79A0E18292F481C96C4D3395003A25F2"/>
    <w:rsid w:val="00B51A2C"/>
    <w:rPr>
      <w:rFonts w:eastAsiaTheme="minorHAnsi"/>
    </w:rPr>
  </w:style>
  <w:style w:type="paragraph" w:customStyle="1" w:styleId="0E3C127E83084F62B67724481A563A012">
    <w:name w:val="0E3C127E83084F62B67724481A563A012"/>
    <w:rsid w:val="00B51A2C"/>
    <w:rPr>
      <w:rFonts w:eastAsiaTheme="minorHAnsi"/>
    </w:rPr>
  </w:style>
  <w:style w:type="paragraph" w:customStyle="1" w:styleId="D37F331B399E43B8A390CCEADB10C7391">
    <w:name w:val="D37F331B399E43B8A390CCEADB10C7391"/>
    <w:rsid w:val="00B51A2C"/>
    <w:rPr>
      <w:rFonts w:eastAsiaTheme="minorHAnsi"/>
    </w:rPr>
  </w:style>
  <w:style w:type="paragraph" w:customStyle="1" w:styleId="8D90298C94544D85A10CA0D379E861601">
    <w:name w:val="8D90298C94544D85A10CA0D379E861601"/>
    <w:rsid w:val="00B51A2C"/>
    <w:rPr>
      <w:rFonts w:eastAsiaTheme="minorHAnsi"/>
    </w:rPr>
  </w:style>
  <w:style w:type="paragraph" w:customStyle="1" w:styleId="2E474FA335A244A3851D811A9A59F5893">
    <w:name w:val="2E474FA335A244A3851D811A9A59F5893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3">
    <w:name w:val="F2CF25A3ED9F40288D77DB98843FFF043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3">
    <w:name w:val="DCD193B2183A457E9465FAA7230FC29C3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4">
    <w:name w:val="5D69C510363946AEB97C71803FCE74C34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4">
    <w:name w:val="F943D41B71CF4A22857C460E8EE242C84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4">
    <w:name w:val="CFB71292C9E347E6B11F2EDAF5465B124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4">
    <w:name w:val="BD05EA6AD6AF4B40A8BE18CAECFBE0D74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4">
    <w:name w:val="56FF7D673063434FAFE4C18FB54FD7A24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4">
    <w:name w:val="489087E5EDBB4855B0C50B0E4810567E4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4">
    <w:name w:val="8CD041E5D14E4E648A7A351E718EFB514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4">
    <w:name w:val="3BC6316258BD403BA9FC5A55C7031EEC4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4">
    <w:name w:val="A957BF94CDF54759A943CFE2F6E553064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2">
    <w:name w:val="15722DE6BB234B2E80C72718A6E881F42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3">
    <w:name w:val="291633CEC1584A80ADD925CE563AB90A3"/>
    <w:rsid w:val="00B51A2C"/>
    <w:rPr>
      <w:rFonts w:eastAsiaTheme="minorHAnsi"/>
    </w:rPr>
  </w:style>
  <w:style w:type="paragraph" w:customStyle="1" w:styleId="8739022AA52B4F35B24976BCD39242913">
    <w:name w:val="8739022AA52B4F35B24976BCD39242913"/>
    <w:rsid w:val="00B51A2C"/>
    <w:rPr>
      <w:rFonts w:eastAsiaTheme="minorHAnsi"/>
    </w:rPr>
  </w:style>
  <w:style w:type="paragraph" w:customStyle="1" w:styleId="B79A0E18292F481C96C4D3395003A25F3">
    <w:name w:val="B79A0E18292F481C96C4D3395003A25F3"/>
    <w:rsid w:val="00B51A2C"/>
    <w:rPr>
      <w:rFonts w:eastAsiaTheme="minorHAnsi"/>
    </w:rPr>
  </w:style>
  <w:style w:type="paragraph" w:customStyle="1" w:styleId="0E3C127E83084F62B67724481A563A013">
    <w:name w:val="0E3C127E83084F62B67724481A563A013"/>
    <w:rsid w:val="00B51A2C"/>
    <w:rPr>
      <w:rFonts w:eastAsiaTheme="minorHAnsi"/>
    </w:rPr>
  </w:style>
  <w:style w:type="paragraph" w:customStyle="1" w:styleId="D37F331B399E43B8A390CCEADB10C7392">
    <w:name w:val="D37F331B399E43B8A390CCEADB10C7392"/>
    <w:rsid w:val="00B51A2C"/>
    <w:rPr>
      <w:rFonts w:eastAsiaTheme="minorHAnsi"/>
    </w:rPr>
  </w:style>
  <w:style w:type="paragraph" w:customStyle="1" w:styleId="8D90298C94544D85A10CA0D379E861602">
    <w:name w:val="8D90298C94544D85A10CA0D379E861602"/>
    <w:rsid w:val="00B51A2C"/>
    <w:rPr>
      <w:rFonts w:eastAsiaTheme="minorHAnsi"/>
    </w:rPr>
  </w:style>
  <w:style w:type="paragraph" w:customStyle="1" w:styleId="FD6A31E5131640868CF0C06D5D7E4378">
    <w:name w:val="FD6A31E5131640868CF0C06D5D7E4378"/>
    <w:rsid w:val="00B51A2C"/>
    <w:rPr>
      <w:rFonts w:eastAsiaTheme="minorHAnsi"/>
    </w:rPr>
  </w:style>
  <w:style w:type="paragraph" w:customStyle="1" w:styleId="C2CFF2901AC54E96BD2F0E32FA458421">
    <w:name w:val="C2CFF2901AC54E96BD2F0E32FA458421"/>
    <w:rsid w:val="00B51A2C"/>
    <w:rPr>
      <w:rFonts w:eastAsiaTheme="minorHAnsi"/>
    </w:rPr>
  </w:style>
  <w:style w:type="paragraph" w:customStyle="1" w:styleId="2D24A6816E3E4D6093B5C69B8A55EC32">
    <w:name w:val="2D24A6816E3E4D6093B5C69B8A55EC32"/>
    <w:rsid w:val="00B51A2C"/>
    <w:rPr>
      <w:rFonts w:eastAsiaTheme="minorHAnsi"/>
    </w:rPr>
  </w:style>
  <w:style w:type="paragraph" w:customStyle="1" w:styleId="2E474FA335A244A3851D811A9A59F5894">
    <w:name w:val="2E474FA335A244A3851D811A9A59F5894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4">
    <w:name w:val="F2CF25A3ED9F40288D77DB98843FFF044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4">
    <w:name w:val="DCD193B2183A457E9465FAA7230FC29C4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5">
    <w:name w:val="5D69C510363946AEB97C71803FCE74C35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5">
    <w:name w:val="F943D41B71CF4A22857C460E8EE242C85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5">
    <w:name w:val="CFB71292C9E347E6B11F2EDAF5465B125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5">
    <w:name w:val="BD05EA6AD6AF4B40A8BE18CAECFBE0D75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5">
    <w:name w:val="56FF7D673063434FAFE4C18FB54FD7A25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5">
    <w:name w:val="489087E5EDBB4855B0C50B0E4810567E5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5">
    <w:name w:val="8CD041E5D14E4E648A7A351E718EFB515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5">
    <w:name w:val="3BC6316258BD403BA9FC5A55C7031EEC5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5">
    <w:name w:val="A957BF94CDF54759A943CFE2F6E553065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3">
    <w:name w:val="15722DE6BB234B2E80C72718A6E881F43"/>
    <w:rsid w:val="00B51A2C"/>
    <w:pPr>
      <w:ind w:left="720"/>
      <w:contextualSpacing/>
    </w:pPr>
    <w:rPr>
      <w:rFonts w:eastAsiaTheme="minorHAnsi"/>
    </w:rPr>
  </w:style>
  <w:style w:type="paragraph" w:customStyle="1" w:styleId="45E15757EFE24CB8AB0090561D861F99">
    <w:name w:val="45E15757EFE24CB8AB0090561D861F99"/>
    <w:rsid w:val="000C7F92"/>
  </w:style>
  <w:style w:type="paragraph" w:customStyle="1" w:styleId="EC315E2A0E28408FAA4A67C0A588906F">
    <w:name w:val="EC315E2A0E28408FAA4A67C0A588906F"/>
    <w:rsid w:val="000C7F92"/>
  </w:style>
  <w:style w:type="paragraph" w:customStyle="1" w:styleId="291633CEC1584A80ADD925CE563AB90A4">
    <w:name w:val="291633CEC1584A80ADD925CE563AB90A4"/>
    <w:rsid w:val="000C7F92"/>
    <w:rPr>
      <w:rFonts w:eastAsiaTheme="minorHAnsi"/>
    </w:rPr>
  </w:style>
  <w:style w:type="paragraph" w:customStyle="1" w:styleId="8739022AA52B4F35B24976BCD39242914">
    <w:name w:val="8739022AA52B4F35B24976BCD39242914"/>
    <w:rsid w:val="000C7F92"/>
    <w:rPr>
      <w:rFonts w:eastAsiaTheme="minorHAnsi"/>
    </w:rPr>
  </w:style>
  <w:style w:type="paragraph" w:customStyle="1" w:styleId="B79A0E18292F481C96C4D3395003A25F4">
    <w:name w:val="B79A0E18292F481C96C4D3395003A25F4"/>
    <w:rsid w:val="000C7F92"/>
    <w:rPr>
      <w:rFonts w:eastAsiaTheme="minorHAnsi"/>
    </w:rPr>
  </w:style>
  <w:style w:type="paragraph" w:customStyle="1" w:styleId="0E3C127E83084F62B67724481A563A014">
    <w:name w:val="0E3C127E83084F62B67724481A563A014"/>
    <w:rsid w:val="000C7F92"/>
    <w:rPr>
      <w:rFonts w:eastAsiaTheme="minorHAnsi"/>
    </w:rPr>
  </w:style>
  <w:style w:type="paragraph" w:customStyle="1" w:styleId="D37F331B399E43B8A390CCEADB10C7393">
    <w:name w:val="D37F331B399E43B8A390CCEADB10C7393"/>
    <w:rsid w:val="000C7F92"/>
    <w:rPr>
      <w:rFonts w:eastAsiaTheme="minorHAnsi"/>
    </w:rPr>
  </w:style>
  <w:style w:type="paragraph" w:customStyle="1" w:styleId="8D90298C94544D85A10CA0D379E861603">
    <w:name w:val="8D90298C94544D85A10CA0D379E861603"/>
    <w:rsid w:val="000C7F92"/>
    <w:rPr>
      <w:rFonts w:eastAsiaTheme="minorHAnsi"/>
    </w:rPr>
  </w:style>
  <w:style w:type="paragraph" w:customStyle="1" w:styleId="FD6A31E5131640868CF0C06D5D7E43781">
    <w:name w:val="FD6A31E5131640868CF0C06D5D7E43781"/>
    <w:rsid w:val="000C7F92"/>
    <w:rPr>
      <w:rFonts w:eastAsiaTheme="minorHAnsi"/>
    </w:rPr>
  </w:style>
  <w:style w:type="paragraph" w:customStyle="1" w:styleId="C2CFF2901AC54E96BD2F0E32FA4584211">
    <w:name w:val="C2CFF2901AC54E96BD2F0E32FA4584211"/>
    <w:rsid w:val="000C7F92"/>
    <w:rPr>
      <w:rFonts w:eastAsiaTheme="minorHAnsi"/>
    </w:rPr>
  </w:style>
  <w:style w:type="paragraph" w:customStyle="1" w:styleId="2D24A6816E3E4D6093B5C69B8A55EC321">
    <w:name w:val="2D24A6816E3E4D6093B5C69B8A55EC321"/>
    <w:rsid w:val="000C7F92"/>
    <w:rPr>
      <w:rFonts w:eastAsiaTheme="minorHAnsi"/>
    </w:rPr>
  </w:style>
  <w:style w:type="paragraph" w:customStyle="1" w:styleId="2E474FA335A244A3851D811A9A59F5895">
    <w:name w:val="2E474FA335A244A3851D811A9A59F5895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5">
    <w:name w:val="F2CF25A3ED9F40288D77DB98843FFF045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5">
    <w:name w:val="DCD193B2183A457E9465FAA7230FC29C5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6">
    <w:name w:val="5D69C510363946AEB97C71803FCE74C36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6">
    <w:name w:val="F943D41B71CF4A22857C460E8EE242C86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6">
    <w:name w:val="CFB71292C9E347E6B11F2EDAF5465B126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6">
    <w:name w:val="BD05EA6AD6AF4B40A8BE18CAECFBE0D76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6">
    <w:name w:val="56FF7D673063434FAFE4C18FB54FD7A26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6">
    <w:name w:val="489087E5EDBB4855B0C50B0E4810567E6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6">
    <w:name w:val="8CD041E5D14E4E648A7A351E718EFB516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6">
    <w:name w:val="3BC6316258BD403BA9FC5A55C7031EEC6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6">
    <w:name w:val="A957BF94CDF54759A943CFE2F6E553066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4">
    <w:name w:val="15722DE6BB234B2E80C72718A6E881F44"/>
    <w:rsid w:val="000C7F92"/>
    <w:pPr>
      <w:ind w:left="720"/>
      <w:contextualSpacing/>
    </w:pPr>
    <w:rPr>
      <w:rFonts w:eastAsiaTheme="minorHAnsi"/>
    </w:rPr>
  </w:style>
  <w:style w:type="paragraph" w:customStyle="1" w:styleId="7B51F3181A62449C9FA118D0FE490F0F">
    <w:name w:val="7B51F3181A62449C9FA118D0FE490F0F"/>
    <w:rsid w:val="000C7F92"/>
  </w:style>
  <w:style w:type="paragraph" w:customStyle="1" w:styleId="291633CEC1584A80ADD925CE563AB90A5">
    <w:name w:val="291633CEC1584A80ADD925CE563AB90A5"/>
    <w:rsid w:val="000C7F92"/>
    <w:rPr>
      <w:rFonts w:eastAsiaTheme="minorHAnsi"/>
    </w:rPr>
  </w:style>
  <w:style w:type="paragraph" w:customStyle="1" w:styleId="8739022AA52B4F35B24976BCD39242915">
    <w:name w:val="8739022AA52B4F35B24976BCD39242915"/>
    <w:rsid w:val="000C7F92"/>
    <w:rPr>
      <w:rFonts w:eastAsiaTheme="minorHAnsi"/>
    </w:rPr>
  </w:style>
  <w:style w:type="paragraph" w:customStyle="1" w:styleId="B79A0E18292F481C96C4D3395003A25F5">
    <w:name w:val="B79A0E18292F481C96C4D3395003A25F5"/>
    <w:rsid w:val="000C7F92"/>
    <w:rPr>
      <w:rFonts w:eastAsiaTheme="minorHAnsi"/>
    </w:rPr>
  </w:style>
  <w:style w:type="paragraph" w:customStyle="1" w:styleId="0E3C127E83084F62B67724481A563A015">
    <w:name w:val="0E3C127E83084F62B67724481A563A015"/>
    <w:rsid w:val="000C7F92"/>
    <w:rPr>
      <w:rFonts w:eastAsiaTheme="minorHAnsi"/>
    </w:rPr>
  </w:style>
  <w:style w:type="paragraph" w:customStyle="1" w:styleId="7B51F3181A62449C9FA118D0FE490F0F1">
    <w:name w:val="7B51F3181A62449C9FA118D0FE490F0F1"/>
    <w:rsid w:val="000C7F92"/>
    <w:rPr>
      <w:rFonts w:eastAsiaTheme="minorHAnsi"/>
    </w:rPr>
  </w:style>
  <w:style w:type="paragraph" w:customStyle="1" w:styleId="FD6A31E5131640868CF0C06D5D7E43782">
    <w:name w:val="FD6A31E5131640868CF0C06D5D7E43782"/>
    <w:rsid w:val="000C7F92"/>
    <w:rPr>
      <w:rFonts w:eastAsiaTheme="minorHAnsi"/>
    </w:rPr>
  </w:style>
  <w:style w:type="paragraph" w:customStyle="1" w:styleId="C2CFF2901AC54E96BD2F0E32FA4584212">
    <w:name w:val="C2CFF2901AC54E96BD2F0E32FA4584212"/>
    <w:rsid w:val="000C7F92"/>
    <w:rPr>
      <w:rFonts w:eastAsiaTheme="minorHAnsi"/>
    </w:rPr>
  </w:style>
  <w:style w:type="paragraph" w:customStyle="1" w:styleId="2D24A6816E3E4D6093B5C69B8A55EC322">
    <w:name w:val="2D24A6816E3E4D6093B5C69B8A55EC322"/>
    <w:rsid w:val="000C7F92"/>
    <w:rPr>
      <w:rFonts w:eastAsiaTheme="minorHAnsi"/>
    </w:rPr>
  </w:style>
  <w:style w:type="paragraph" w:customStyle="1" w:styleId="2E474FA335A244A3851D811A9A59F5896">
    <w:name w:val="2E474FA335A244A3851D811A9A59F5896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6">
    <w:name w:val="F2CF25A3ED9F40288D77DB98843FFF046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6">
    <w:name w:val="DCD193B2183A457E9465FAA7230FC29C6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7">
    <w:name w:val="5D69C510363946AEB97C71803FCE74C37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7">
    <w:name w:val="F943D41B71CF4A22857C460E8EE242C87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7">
    <w:name w:val="CFB71292C9E347E6B11F2EDAF5465B127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7">
    <w:name w:val="BD05EA6AD6AF4B40A8BE18CAECFBE0D77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7">
    <w:name w:val="56FF7D673063434FAFE4C18FB54FD7A27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7">
    <w:name w:val="489087E5EDBB4855B0C50B0E4810567E7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7">
    <w:name w:val="8CD041E5D14E4E648A7A351E718EFB517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7">
    <w:name w:val="3BC6316258BD403BA9FC5A55C7031EEC7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7">
    <w:name w:val="A957BF94CDF54759A943CFE2F6E553067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5">
    <w:name w:val="15722DE6BB234B2E80C72718A6E881F45"/>
    <w:rsid w:val="000C7F92"/>
    <w:pPr>
      <w:ind w:left="720"/>
      <w:contextualSpacing/>
    </w:pPr>
    <w:rPr>
      <w:rFonts w:eastAsiaTheme="minorHAnsi"/>
    </w:rPr>
  </w:style>
  <w:style w:type="paragraph" w:customStyle="1" w:styleId="F0E9A96D491F4552B4610EC856FD8B68">
    <w:name w:val="F0E9A96D491F4552B4610EC856FD8B68"/>
    <w:rsid w:val="000C7F92"/>
  </w:style>
  <w:style w:type="paragraph" w:customStyle="1" w:styleId="291633CEC1584A80ADD925CE563AB90A6">
    <w:name w:val="291633CEC1584A80ADD925CE563AB90A6"/>
    <w:rsid w:val="00B5179E"/>
    <w:rPr>
      <w:rFonts w:eastAsiaTheme="minorHAnsi"/>
    </w:rPr>
  </w:style>
  <w:style w:type="paragraph" w:customStyle="1" w:styleId="8739022AA52B4F35B24976BCD39242916">
    <w:name w:val="8739022AA52B4F35B24976BCD39242916"/>
    <w:rsid w:val="00B5179E"/>
    <w:rPr>
      <w:rFonts w:eastAsiaTheme="minorHAnsi"/>
    </w:rPr>
  </w:style>
  <w:style w:type="paragraph" w:customStyle="1" w:styleId="B79A0E18292F481C96C4D3395003A25F6">
    <w:name w:val="B79A0E18292F481C96C4D3395003A25F6"/>
    <w:rsid w:val="00B5179E"/>
    <w:rPr>
      <w:rFonts w:eastAsiaTheme="minorHAnsi"/>
    </w:rPr>
  </w:style>
  <w:style w:type="paragraph" w:customStyle="1" w:styleId="0E3C127E83084F62B67724481A563A016">
    <w:name w:val="0E3C127E83084F62B67724481A563A016"/>
    <w:rsid w:val="00B5179E"/>
    <w:rPr>
      <w:rFonts w:eastAsiaTheme="minorHAnsi"/>
    </w:rPr>
  </w:style>
  <w:style w:type="paragraph" w:customStyle="1" w:styleId="7B51F3181A62449C9FA118D0FE490F0F2">
    <w:name w:val="7B51F3181A62449C9FA118D0FE490F0F2"/>
    <w:rsid w:val="00B5179E"/>
    <w:rPr>
      <w:rFonts w:eastAsiaTheme="minorHAnsi"/>
    </w:rPr>
  </w:style>
  <w:style w:type="paragraph" w:customStyle="1" w:styleId="FD6A31E5131640868CF0C06D5D7E43783">
    <w:name w:val="FD6A31E5131640868CF0C06D5D7E43783"/>
    <w:rsid w:val="00B5179E"/>
    <w:rPr>
      <w:rFonts w:eastAsiaTheme="minorHAnsi"/>
    </w:rPr>
  </w:style>
  <w:style w:type="paragraph" w:customStyle="1" w:styleId="1F20D4AAE3C74BC9930B1CC581BA2986">
    <w:name w:val="1F20D4AAE3C74BC9930B1CC581BA2986"/>
    <w:rsid w:val="00B5179E"/>
    <w:rPr>
      <w:rFonts w:eastAsiaTheme="minorHAnsi"/>
    </w:rPr>
  </w:style>
  <w:style w:type="paragraph" w:customStyle="1" w:styleId="E0D24ECB3A224E8189C8962824DFB06D">
    <w:name w:val="E0D24ECB3A224E8189C8962824DFB06D"/>
    <w:rsid w:val="00B5179E"/>
    <w:rPr>
      <w:rFonts w:eastAsiaTheme="minorHAnsi"/>
    </w:rPr>
  </w:style>
  <w:style w:type="paragraph" w:customStyle="1" w:styleId="0E29781192744835939F945EBF780DB51">
    <w:name w:val="0E29781192744835939F945EBF780DB51"/>
    <w:rsid w:val="00B5179E"/>
    <w:rPr>
      <w:rFonts w:eastAsiaTheme="minorHAnsi"/>
    </w:rPr>
  </w:style>
  <w:style w:type="paragraph" w:customStyle="1" w:styleId="2E474FA335A244A3851D811A9A59F5897">
    <w:name w:val="2E474FA335A244A3851D811A9A59F5897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7">
    <w:name w:val="F2CF25A3ED9F40288D77DB98843FFF047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7">
    <w:name w:val="DCD193B2183A457E9465FAA7230FC29C7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8">
    <w:name w:val="5D69C510363946AEB97C71803FCE74C38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8">
    <w:name w:val="F943D41B71CF4A22857C460E8EE242C88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8">
    <w:name w:val="CFB71292C9E347E6B11F2EDAF5465B128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8">
    <w:name w:val="BD05EA6AD6AF4B40A8BE18CAECFBE0D78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8">
    <w:name w:val="56FF7D673063434FAFE4C18FB54FD7A28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8">
    <w:name w:val="489087E5EDBB4855B0C50B0E4810567E8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8">
    <w:name w:val="8CD041E5D14E4E648A7A351E718EFB518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8">
    <w:name w:val="3BC6316258BD403BA9FC5A55C7031EEC8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8">
    <w:name w:val="A957BF94CDF54759A943CFE2F6E553068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6">
    <w:name w:val="15722DE6BB234B2E80C72718A6E881F46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7">
    <w:name w:val="291633CEC1584A80ADD925CE563AB90A7"/>
    <w:rsid w:val="00B5179E"/>
    <w:rPr>
      <w:rFonts w:eastAsiaTheme="minorHAnsi"/>
    </w:rPr>
  </w:style>
  <w:style w:type="paragraph" w:customStyle="1" w:styleId="8739022AA52B4F35B24976BCD39242917">
    <w:name w:val="8739022AA52B4F35B24976BCD39242917"/>
    <w:rsid w:val="00B5179E"/>
    <w:rPr>
      <w:rFonts w:eastAsiaTheme="minorHAnsi"/>
    </w:rPr>
  </w:style>
  <w:style w:type="paragraph" w:customStyle="1" w:styleId="B79A0E18292F481C96C4D3395003A25F7">
    <w:name w:val="B79A0E18292F481C96C4D3395003A25F7"/>
    <w:rsid w:val="00B5179E"/>
    <w:rPr>
      <w:rFonts w:eastAsiaTheme="minorHAnsi"/>
    </w:rPr>
  </w:style>
  <w:style w:type="paragraph" w:customStyle="1" w:styleId="0E3C127E83084F62B67724481A563A017">
    <w:name w:val="0E3C127E83084F62B67724481A563A017"/>
    <w:rsid w:val="00B5179E"/>
    <w:rPr>
      <w:rFonts w:eastAsiaTheme="minorHAnsi"/>
    </w:rPr>
  </w:style>
  <w:style w:type="paragraph" w:customStyle="1" w:styleId="7B51F3181A62449C9FA118D0FE490F0F3">
    <w:name w:val="7B51F3181A62449C9FA118D0FE490F0F3"/>
    <w:rsid w:val="00B5179E"/>
    <w:rPr>
      <w:rFonts w:eastAsiaTheme="minorHAnsi"/>
    </w:rPr>
  </w:style>
  <w:style w:type="paragraph" w:customStyle="1" w:styleId="FD6A31E5131640868CF0C06D5D7E43784">
    <w:name w:val="FD6A31E5131640868CF0C06D5D7E43784"/>
    <w:rsid w:val="00B5179E"/>
    <w:rPr>
      <w:rFonts w:eastAsiaTheme="minorHAnsi"/>
    </w:rPr>
  </w:style>
  <w:style w:type="paragraph" w:customStyle="1" w:styleId="1F20D4AAE3C74BC9930B1CC581BA29861">
    <w:name w:val="1F20D4AAE3C74BC9930B1CC581BA29861"/>
    <w:rsid w:val="00B5179E"/>
    <w:rPr>
      <w:rFonts w:eastAsiaTheme="minorHAnsi"/>
    </w:rPr>
  </w:style>
  <w:style w:type="paragraph" w:customStyle="1" w:styleId="E0D24ECB3A224E8189C8962824DFB06D1">
    <w:name w:val="E0D24ECB3A224E8189C8962824DFB06D1"/>
    <w:rsid w:val="00B5179E"/>
    <w:rPr>
      <w:rFonts w:eastAsiaTheme="minorHAnsi"/>
    </w:rPr>
  </w:style>
  <w:style w:type="paragraph" w:customStyle="1" w:styleId="0E29781192744835939F945EBF780DB52">
    <w:name w:val="0E29781192744835939F945EBF780DB52"/>
    <w:rsid w:val="00B5179E"/>
    <w:rPr>
      <w:rFonts w:eastAsiaTheme="minorHAnsi"/>
    </w:rPr>
  </w:style>
  <w:style w:type="paragraph" w:customStyle="1" w:styleId="2E474FA335A244A3851D811A9A59F5898">
    <w:name w:val="2E474FA335A244A3851D811A9A59F5898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8">
    <w:name w:val="F2CF25A3ED9F40288D77DB98843FFF048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8">
    <w:name w:val="DCD193B2183A457E9465FAA7230FC29C8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9">
    <w:name w:val="5D69C510363946AEB97C71803FCE74C39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9">
    <w:name w:val="F943D41B71CF4A22857C460E8EE242C89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9">
    <w:name w:val="CFB71292C9E347E6B11F2EDAF5465B129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9">
    <w:name w:val="BD05EA6AD6AF4B40A8BE18CAECFBE0D79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9">
    <w:name w:val="56FF7D673063434FAFE4C18FB54FD7A29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9">
    <w:name w:val="489087E5EDBB4855B0C50B0E4810567E9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9">
    <w:name w:val="8CD041E5D14E4E648A7A351E718EFB519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9">
    <w:name w:val="3BC6316258BD403BA9FC5A55C7031EEC9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9">
    <w:name w:val="A957BF94CDF54759A943CFE2F6E553069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7">
    <w:name w:val="15722DE6BB234B2E80C72718A6E881F47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8">
    <w:name w:val="291633CEC1584A80ADD925CE563AB90A8"/>
    <w:rsid w:val="002F6B0C"/>
    <w:rPr>
      <w:rFonts w:eastAsiaTheme="minorHAnsi"/>
    </w:rPr>
  </w:style>
  <w:style w:type="paragraph" w:customStyle="1" w:styleId="8739022AA52B4F35B24976BCD39242918">
    <w:name w:val="8739022AA52B4F35B24976BCD39242918"/>
    <w:rsid w:val="002F6B0C"/>
    <w:rPr>
      <w:rFonts w:eastAsiaTheme="minorHAnsi"/>
    </w:rPr>
  </w:style>
  <w:style w:type="paragraph" w:customStyle="1" w:styleId="B79A0E18292F481C96C4D3395003A25F8">
    <w:name w:val="B79A0E18292F481C96C4D3395003A25F8"/>
    <w:rsid w:val="002F6B0C"/>
    <w:rPr>
      <w:rFonts w:eastAsiaTheme="minorHAnsi"/>
    </w:rPr>
  </w:style>
  <w:style w:type="paragraph" w:customStyle="1" w:styleId="0E3C127E83084F62B67724481A563A018">
    <w:name w:val="0E3C127E83084F62B67724481A563A018"/>
    <w:rsid w:val="002F6B0C"/>
    <w:rPr>
      <w:rFonts w:eastAsiaTheme="minorHAnsi"/>
    </w:rPr>
  </w:style>
  <w:style w:type="paragraph" w:customStyle="1" w:styleId="7B51F3181A62449C9FA118D0FE490F0F4">
    <w:name w:val="7B51F3181A62449C9FA118D0FE490F0F4"/>
    <w:rsid w:val="002F6B0C"/>
    <w:rPr>
      <w:rFonts w:eastAsiaTheme="minorHAnsi"/>
    </w:rPr>
  </w:style>
  <w:style w:type="paragraph" w:customStyle="1" w:styleId="FD6A31E5131640868CF0C06D5D7E43785">
    <w:name w:val="FD6A31E5131640868CF0C06D5D7E43785"/>
    <w:rsid w:val="002F6B0C"/>
    <w:rPr>
      <w:rFonts w:eastAsiaTheme="minorHAnsi"/>
    </w:rPr>
  </w:style>
  <w:style w:type="paragraph" w:customStyle="1" w:styleId="1F20D4AAE3C74BC9930B1CC581BA29862">
    <w:name w:val="1F20D4AAE3C74BC9930B1CC581BA29862"/>
    <w:rsid w:val="002F6B0C"/>
    <w:rPr>
      <w:rFonts w:eastAsiaTheme="minorHAnsi"/>
    </w:rPr>
  </w:style>
  <w:style w:type="paragraph" w:customStyle="1" w:styleId="E0D24ECB3A224E8189C8962824DFB06D2">
    <w:name w:val="E0D24ECB3A224E8189C8962824DFB06D2"/>
    <w:rsid w:val="002F6B0C"/>
    <w:rPr>
      <w:rFonts w:eastAsiaTheme="minorHAnsi"/>
    </w:rPr>
  </w:style>
  <w:style w:type="paragraph" w:customStyle="1" w:styleId="0E29781192744835939F945EBF780DB53">
    <w:name w:val="0E29781192744835939F945EBF780DB53"/>
    <w:rsid w:val="002F6B0C"/>
    <w:rPr>
      <w:rFonts w:eastAsiaTheme="minorHAnsi"/>
    </w:rPr>
  </w:style>
  <w:style w:type="paragraph" w:customStyle="1" w:styleId="2E474FA335A244A3851D811A9A59F5899">
    <w:name w:val="2E474FA335A244A3851D811A9A59F5899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9">
    <w:name w:val="F2CF25A3ED9F40288D77DB98843FFF049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9">
    <w:name w:val="DCD193B2183A457E9465FAA7230FC29C9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0">
    <w:name w:val="5D69C510363946AEB97C71803FCE74C310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0">
    <w:name w:val="F943D41B71CF4A22857C460E8EE242C810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0">
    <w:name w:val="CFB71292C9E347E6B11F2EDAF5465B1210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0">
    <w:name w:val="BD05EA6AD6AF4B40A8BE18CAECFBE0D710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0">
    <w:name w:val="56FF7D673063434FAFE4C18FB54FD7A210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8">
    <w:name w:val="15722DE6BB234B2E80C72718A6E881F48"/>
    <w:rsid w:val="002F6B0C"/>
    <w:pPr>
      <w:ind w:left="720"/>
      <w:contextualSpacing/>
    </w:pPr>
    <w:rPr>
      <w:rFonts w:eastAsiaTheme="minorHAnsi"/>
    </w:rPr>
  </w:style>
  <w:style w:type="paragraph" w:customStyle="1" w:styleId="291633CEC1584A80ADD925CE563AB90A9">
    <w:name w:val="291633CEC1584A80ADD925CE563AB90A9"/>
    <w:rsid w:val="002F6B0C"/>
    <w:rPr>
      <w:rFonts w:eastAsiaTheme="minorHAnsi"/>
    </w:rPr>
  </w:style>
  <w:style w:type="paragraph" w:customStyle="1" w:styleId="8739022AA52B4F35B24976BCD39242919">
    <w:name w:val="8739022AA52B4F35B24976BCD39242919"/>
    <w:rsid w:val="002F6B0C"/>
    <w:rPr>
      <w:rFonts w:eastAsiaTheme="minorHAnsi"/>
    </w:rPr>
  </w:style>
  <w:style w:type="paragraph" w:customStyle="1" w:styleId="B79A0E18292F481C96C4D3395003A25F9">
    <w:name w:val="B79A0E18292F481C96C4D3395003A25F9"/>
    <w:rsid w:val="002F6B0C"/>
    <w:rPr>
      <w:rFonts w:eastAsiaTheme="minorHAnsi"/>
    </w:rPr>
  </w:style>
  <w:style w:type="paragraph" w:customStyle="1" w:styleId="0E3C127E83084F62B67724481A563A019">
    <w:name w:val="0E3C127E83084F62B67724481A563A019"/>
    <w:rsid w:val="002F6B0C"/>
    <w:rPr>
      <w:rFonts w:eastAsiaTheme="minorHAnsi"/>
    </w:rPr>
  </w:style>
  <w:style w:type="paragraph" w:customStyle="1" w:styleId="7B51F3181A62449C9FA118D0FE490F0F5">
    <w:name w:val="7B51F3181A62449C9FA118D0FE490F0F5"/>
    <w:rsid w:val="002F6B0C"/>
    <w:rPr>
      <w:rFonts w:eastAsiaTheme="minorHAnsi"/>
    </w:rPr>
  </w:style>
  <w:style w:type="paragraph" w:customStyle="1" w:styleId="FD6A31E5131640868CF0C06D5D7E43786">
    <w:name w:val="FD6A31E5131640868CF0C06D5D7E43786"/>
    <w:rsid w:val="002F6B0C"/>
    <w:rPr>
      <w:rFonts w:eastAsiaTheme="minorHAnsi"/>
    </w:rPr>
  </w:style>
  <w:style w:type="paragraph" w:customStyle="1" w:styleId="1F20D4AAE3C74BC9930B1CC581BA29863">
    <w:name w:val="1F20D4AAE3C74BC9930B1CC581BA29863"/>
    <w:rsid w:val="002F6B0C"/>
    <w:rPr>
      <w:rFonts w:eastAsiaTheme="minorHAnsi"/>
    </w:rPr>
  </w:style>
  <w:style w:type="paragraph" w:customStyle="1" w:styleId="E0D24ECB3A224E8189C8962824DFB06D3">
    <w:name w:val="E0D24ECB3A224E8189C8962824DFB06D3"/>
    <w:rsid w:val="002F6B0C"/>
    <w:rPr>
      <w:rFonts w:eastAsiaTheme="minorHAnsi"/>
    </w:rPr>
  </w:style>
  <w:style w:type="paragraph" w:customStyle="1" w:styleId="0E29781192744835939F945EBF780DB54">
    <w:name w:val="0E29781192744835939F945EBF780DB54"/>
    <w:rsid w:val="002F6B0C"/>
    <w:rPr>
      <w:rFonts w:eastAsiaTheme="minorHAnsi"/>
    </w:rPr>
  </w:style>
  <w:style w:type="paragraph" w:customStyle="1" w:styleId="2E474FA335A244A3851D811A9A59F58910">
    <w:name w:val="2E474FA335A244A3851D811A9A59F58910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10">
    <w:name w:val="F2CF25A3ED9F40288D77DB98843FFF0410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10">
    <w:name w:val="DCD193B2183A457E9465FAA7230FC29C10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1">
    <w:name w:val="5D69C510363946AEB97C71803FCE74C311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1">
    <w:name w:val="F943D41B71CF4A22857C460E8EE242C811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1">
    <w:name w:val="CFB71292C9E347E6B11F2EDAF5465B1211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1">
    <w:name w:val="BD05EA6AD6AF4B40A8BE18CAECFBE0D711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1">
    <w:name w:val="56FF7D673063434FAFE4C18FB54FD7A211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9">
    <w:name w:val="15722DE6BB234B2E80C72718A6E881F49"/>
    <w:rsid w:val="002F6B0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Lab-24</dc:creator>
  <cp:lastModifiedBy>Windows User</cp:lastModifiedBy>
  <cp:revision>73</cp:revision>
  <cp:lastPrinted>2019-06-06T02:34:00Z</cp:lastPrinted>
  <dcterms:created xsi:type="dcterms:W3CDTF">2017-02-28T07:42:00Z</dcterms:created>
  <dcterms:modified xsi:type="dcterms:W3CDTF">2019-06-10T03:06:00Z</dcterms:modified>
</cp:coreProperties>
</file>