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>แบบตอบรับเข้าร่วมอบรม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TW"/>
        </w:rPr>
        <w:t>โครงการ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 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  <w:t>“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>ฝึกอบรมเชิงปฏิบัติการวิจัยในชั้นเรียน ขั้นพื้นฐาน รุ่น ๓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  <w:t xml:space="preserve">”  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ระหว่างวันที่  </w:t>
      </w:r>
      <w:r w:rsidRPr="00AF70E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TW"/>
        </w:rPr>
        <w:t>1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 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  <w:t xml:space="preserve">– </w:t>
      </w:r>
      <w:r w:rsidRPr="00AF70E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TW"/>
        </w:rPr>
        <w:t>2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 กันยายน  ๒๕๕๘  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 ณ อาคารอำนวยการ   วิทยาลัยเทคโนโลยีอุตสาหกรรมและการจัดการ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 xml:space="preserve">   อ.ขนอม   จ.นครศรีธรรมราช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>โรงเรียน......................................................................................</w:t>
      </w:r>
    </w:p>
    <w:p w:rsidR="00AF70ED" w:rsidRPr="00AF70ED" w:rsidRDefault="00AF70ED" w:rsidP="00AF70E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>เบอร์โทรติดต่อสำหรับการติดต่อประสานงาน................................................................</w:t>
      </w: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2700"/>
        <w:gridCol w:w="1879"/>
      </w:tblGrid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ลำดับที่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ชื่อ</w:t>
            </w: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  <w:t>-</w:t>
            </w: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สกุล</w:t>
            </w: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กลุ่มสาขาวิชา</w:t>
            </w: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หมายเหตุ</w:t>
            </w: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๑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๒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๓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๔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๕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๖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๗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๘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๙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  <w:tr w:rsidR="00AF70ED" w:rsidRPr="00AF70ED" w:rsidTr="006D21FD">
        <w:tc>
          <w:tcPr>
            <w:tcW w:w="1008" w:type="dxa"/>
          </w:tcPr>
          <w:p w:rsidR="00AF70ED" w:rsidRPr="00AF70ED" w:rsidRDefault="00AF70ED" w:rsidP="00AF70E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</w:pPr>
            <w:r w:rsidRPr="00AF70E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TW"/>
              </w:rPr>
              <w:t>๑๐</w:t>
            </w:r>
          </w:p>
        </w:tc>
        <w:tc>
          <w:tcPr>
            <w:tcW w:w="396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2700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  <w:tc>
          <w:tcPr>
            <w:tcW w:w="1879" w:type="dxa"/>
          </w:tcPr>
          <w:p w:rsidR="00AF70ED" w:rsidRPr="00AF70ED" w:rsidRDefault="00AF70ED" w:rsidP="00AF70E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TW"/>
              </w:rPr>
            </w:pPr>
          </w:p>
        </w:tc>
      </w:tr>
    </w:tbl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TW"/>
        </w:rPr>
      </w:pP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ข้อแนะนำ 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 xml:space="preserve">:  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ผู้เข้าอบรมทุกท่านควรนำเอกสาร หรือข้อมูลกิจกรรมการสอนประกอบการจัดทำวิจัยในชั้นเรียนของตนเองมาด้วย</w:t>
      </w: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C593" wp14:editId="77F46A4C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6629400" cy="0"/>
                <wp:effectExtent l="9525" t="6350" r="9525" b="1270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pt" to="4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tI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กรุณาส่งแบบตอบรับการเข้าร่วมการฝึกอบรม  สามารถดาวน์โหลดแบบฟอร์มได้ที่ </w:t>
      </w:r>
      <w:hyperlink r:id="rId6" w:history="1">
        <w:r w:rsidRPr="00AF70ED">
          <w:rPr>
            <w:rFonts w:ascii="TH SarabunIT๙" w:eastAsia="Cordia New" w:hAnsi="TH SarabunIT๙" w:cs="TH SarabunIT๙"/>
            <w:color w:val="0000FF"/>
            <w:sz w:val="28"/>
            <w:u w:val="single"/>
            <w:lang w:eastAsia="zh-TW"/>
          </w:rPr>
          <w:t>www.http://cim.rmutsv.ac.th</w:t>
        </w:r>
      </w:hyperlink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TW"/>
        </w:rPr>
        <w:t xml:space="preserve"> ส่งมาภายในวันที่ ๒๘  สิงหาคม ๒๕๕๘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TW"/>
        </w:rPr>
        <w:t xml:space="preserve">  </w:t>
      </w: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>ตามช่องทางดังนี้</w:t>
      </w:r>
    </w:p>
    <w:p w:rsidR="00AF70ED" w:rsidRPr="00AF70ED" w:rsidRDefault="00AF70ED" w:rsidP="00AF70ED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ทางโทรสารหมายเลข ๐๗๕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>-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๗๕๔๐๒๘ </w:t>
      </w:r>
    </w:p>
    <w:p w:rsidR="00AF70ED" w:rsidRPr="00AF70ED" w:rsidRDefault="00AF70ED" w:rsidP="00AF70ED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ทาง 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 xml:space="preserve">e-mail </w:t>
      </w:r>
      <w:hyperlink r:id="rId7" w:history="1">
        <w:r w:rsidRPr="00AF70ED">
          <w:rPr>
            <w:rFonts w:ascii="TH SarabunIT๙" w:eastAsia="Cordia New" w:hAnsi="TH SarabunIT๙" w:cs="TH SarabunIT๙"/>
            <w:b/>
            <w:bCs/>
            <w:color w:val="0000FF"/>
            <w:sz w:val="28"/>
            <w:u w:val="single"/>
            <w:lang w:eastAsia="zh-TW"/>
          </w:rPr>
          <w:t>marisa_sakrainara@hotmail.com</w:t>
        </w:r>
      </w:hyperlink>
    </w:p>
    <w:p w:rsidR="00AF70ED" w:rsidRPr="00AF70ED" w:rsidRDefault="00AF70ED" w:rsidP="00AF70ED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๓.   ทางไปรษณีย์ ส่งมาที่ </w:t>
      </w:r>
      <w:proofErr w:type="spellStart"/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อาจารย์ม</w:t>
      </w:r>
      <w:proofErr w:type="spellEnd"/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ริสา   ไกรนรา  สาขาศึกษาทั่วไป   </w:t>
      </w:r>
    </w:p>
    <w:p w:rsidR="00AF70ED" w:rsidRPr="00AF70ED" w:rsidRDefault="00AF70ED" w:rsidP="00AF70ED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      วิทยาลัยเทคโนโลยีอุตสาหกรรมและการจัดการ   มหาวิทยาลัยเทคโนโลยีราชมงคลศรีวิชัย</w:t>
      </w:r>
    </w:p>
    <w:p w:rsidR="00AF70ED" w:rsidRPr="00AF70ED" w:rsidRDefault="00AF70ED" w:rsidP="00AF70ED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  <w:cs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      ๙๙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 xml:space="preserve"> 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 ม. ๔  ต. ท้องเนียน  อ. ขนอม  จ. นครศรีธรรมราช  ๘๐๒๑๐  โทรศัพท์ ๐๗๕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>-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๗๕๔๐๒๔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>-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๓๖</w:t>
      </w: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TW"/>
        </w:rPr>
      </w:pP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 xml:space="preserve">หมายเหตุ </w:t>
      </w:r>
      <w:r w:rsidRPr="00AF70ED">
        <w:rPr>
          <w:rFonts w:ascii="TH SarabunIT๙" w:eastAsia="Cordia New" w:hAnsi="TH SarabunIT๙" w:cs="TH SarabunIT๙"/>
          <w:sz w:val="32"/>
          <w:szCs w:val="32"/>
          <w:lang w:eastAsia="zh-TW"/>
        </w:rPr>
        <w:t xml:space="preserve">: 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๑.โครงการฯนี้ เป็นการบริการวิชาการตามนโนบายของมหาวิทยาลัยเทคโนโลยีราชมงคลศรีวิชัย   ดังนั้น  จึงไม่มีค่าใช้จ่ายใดๆในการเข้าอบรมทั้งสิ้น</w:t>
      </w:r>
    </w:p>
    <w:p w:rsidR="00AF70ED" w:rsidRPr="00AF70ED" w:rsidRDefault="00AF70ED" w:rsidP="00AF70E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TW"/>
        </w:rPr>
      </w:pPr>
      <w:r w:rsidRPr="00AF7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TW"/>
        </w:rPr>
        <w:tab/>
        <w:t xml:space="preserve">    </w:t>
      </w:r>
      <w:r w:rsidRPr="00AF70ED">
        <w:rPr>
          <w:rFonts w:ascii="TH SarabunIT๙" w:eastAsia="Cordia New" w:hAnsi="TH SarabunIT๙" w:cs="TH SarabunIT๙"/>
          <w:sz w:val="32"/>
          <w:szCs w:val="32"/>
          <w:cs/>
          <w:lang w:eastAsia="zh-TW"/>
        </w:rPr>
        <w:t>๒. ทางวิทยาลัยฯ มีเกียรติบัตรมอบให้สำหรับผู้เข้าร่วมอบรมฯ</w:t>
      </w:r>
    </w:p>
    <w:p w:rsidR="0048238A" w:rsidRDefault="0048238A">
      <w:bookmarkStart w:id="0" w:name="_GoBack"/>
      <w:bookmarkEnd w:id="0"/>
    </w:p>
    <w:sectPr w:rsidR="0048238A" w:rsidSect="00AF70E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E3C"/>
    <w:multiLevelType w:val="hybridMultilevel"/>
    <w:tmpl w:val="6796537A"/>
    <w:lvl w:ilvl="0" w:tplc="2FFC31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D"/>
    <w:rsid w:val="00002A6A"/>
    <w:rsid w:val="0048238A"/>
    <w:rsid w:val="00A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sa_sakrainar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cim.rmutsv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2015-08-20T06:46:00Z</dcterms:created>
  <dcterms:modified xsi:type="dcterms:W3CDTF">2015-08-20T06:46:00Z</dcterms:modified>
</cp:coreProperties>
</file>