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26" w:rsidRDefault="00950426" w:rsidP="00066A2E">
      <w:pPr>
        <w:jc w:val="center"/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1B45" wp14:editId="1EF8EAEE">
                <wp:simplePos x="0" y="0"/>
                <wp:positionH relativeFrom="column">
                  <wp:posOffset>4947920</wp:posOffset>
                </wp:positionH>
                <wp:positionV relativeFrom="paragraph">
                  <wp:posOffset>12065</wp:posOffset>
                </wp:positionV>
                <wp:extent cx="1697989" cy="729614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89" cy="7296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D0" w:rsidRDefault="008D3BD0" w:rsidP="008D3BD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9504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  <w:p w:rsidR="00950426" w:rsidRDefault="00950426" w:rsidP="008D3BD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17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-66</w:t>
                            </w:r>
                          </w:p>
                          <w:p w:rsidR="008D3BD0" w:rsidRDefault="008D3BD0" w:rsidP="008D3BD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 / 2</w:t>
                            </w:r>
                          </w:p>
                          <w:p w:rsidR="008D3BD0" w:rsidRPr="00E93608" w:rsidRDefault="008D3BD0" w:rsidP="008D3BD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E1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pt;margin-top:.95pt;width:133.7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" filled="f" strokecolor="white">
                <v:textbox>
                  <w:txbxContent>
                    <w:p w:rsidR="008D3BD0" w:rsidRDefault="008D3BD0" w:rsidP="008D3BD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9504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  <w:p w:rsidR="00950426" w:rsidRDefault="00950426" w:rsidP="008D3BD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50426"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 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</w:rPr>
                        <w:t xml:space="preserve">Date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17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bookmarkStart w:id="1" w:name="_GoBack"/>
                      <w:bookmarkEnd w:id="1"/>
                      <w:r w:rsidRPr="00950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-66</w:t>
                      </w:r>
                    </w:p>
                    <w:p w:rsidR="008D3BD0" w:rsidRDefault="008D3BD0" w:rsidP="008D3BD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 / 2</w:t>
                      </w:r>
                    </w:p>
                    <w:p w:rsidR="008D3BD0" w:rsidRPr="00E93608" w:rsidRDefault="008D3BD0" w:rsidP="008D3BD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91" w:rsidRDefault="00667E91" w:rsidP="00066A2E">
      <w:pPr>
        <w:jc w:val="center"/>
      </w:pPr>
      <w:r>
        <w:rPr>
          <w:noProof/>
        </w:rPr>
        <w:drawing>
          <wp:inline distT="0" distB="0" distL="0" distR="0" wp14:anchorId="70645979" wp14:editId="54C9780F">
            <wp:extent cx="1104900" cy="78287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73" cy="7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EF" w:rsidRPr="00667E91" w:rsidRDefault="00066A2E" w:rsidP="00667E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7E9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แบบฟอร์มข้อมูล</w:t>
      </w:r>
      <w:r w:rsidR="00667E91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</w:t>
      </w:r>
      <w:r w:rsidRPr="00667E91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ทรัพย์สินทางปัญญา</w:t>
      </w:r>
      <w:r w:rsidR="00667E91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ไปใช้ประโยชน์</w:t>
      </w:r>
    </w:p>
    <w:p w:rsidR="00066A2E" w:rsidRPr="00667E91" w:rsidRDefault="00066A2E" w:rsidP="008D3BD0">
      <w:pPr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 w:rsidRPr="00667E91">
        <w:rPr>
          <w:rFonts w:ascii="TH SarabunPSK" w:hAnsi="TH SarabunPSK" w:cs="TH SarabunPSK"/>
          <w:sz w:val="32"/>
          <w:szCs w:val="32"/>
          <w:cs/>
        </w:rPr>
        <w:t>1. ชื่อสิ่งประดิษฐ์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66A2E" w:rsidRPr="00667E91" w:rsidRDefault="00066A2E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7E91">
        <w:rPr>
          <w:rFonts w:ascii="TH SarabunPSK" w:hAnsi="TH SarabunPSK" w:cs="TH SarabunPSK"/>
          <w:sz w:val="32"/>
          <w:szCs w:val="32"/>
        </w:rPr>
        <w:t xml:space="preserve">2. </w:t>
      </w:r>
      <w:r w:rsidR="00653CAF">
        <w:rPr>
          <w:rFonts w:ascii="TH SarabunPSK" w:hAnsi="TH SarabunPSK" w:cs="TH SarabunPSK" w:hint="cs"/>
          <w:sz w:val="32"/>
          <w:szCs w:val="32"/>
          <w:cs/>
        </w:rPr>
        <w:t>เลขที่คำขอ/เลขที่สิทธิบัตร..........................................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</w:t>
      </w:r>
      <w:r w:rsidR="008D3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CA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6A2E" w:rsidRPr="00667E91" w:rsidRDefault="00B1311A" w:rsidP="00B131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66A2E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A80AC4" w:rsidRPr="00667E91">
        <w:rPr>
          <w:rFonts w:ascii="TH SarabunPSK" w:hAnsi="TH SarabunPSK" w:cs="TH SarabunPSK"/>
          <w:sz w:val="32"/>
          <w:szCs w:val="32"/>
          <w:cs/>
        </w:rPr>
        <w:t>ชื่อ</w:t>
      </w:r>
      <w:r w:rsidR="00066A2E" w:rsidRPr="00667E91">
        <w:rPr>
          <w:rFonts w:ascii="TH SarabunPSK" w:hAnsi="TH SarabunPSK" w:cs="TH SarabunPSK"/>
          <w:sz w:val="32"/>
          <w:szCs w:val="32"/>
          <w:cs/>
        </w:rPr>
        <w:t>ผู้ประดิษฐ์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E91">
        <w:rPr>
          <w:rFonts w:ascii="TH SarabunPSK" w:hAnsi="TH SarabunPSK" w:cs="TH SarabunPSK" w:hint="cs"/>
          <w:sz w:val="32"/>
          <w:szCs w:val="32"/>
          <w:cs/>
        </w:rPr>
        <w:t>หน่วยงาน/สังกัด................................................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917EF" w:rsidRDefault="00653CAF" w:rsidP="00653C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ของสิ่งประดิษฐ์</w:t>
      </w:r>
      <w:r>
        <w:rPr>
          <w:rFonts w:ascii="TH SarabunPSK" w:hAnsi="TH SarabunPSK" w:cs="TH SarabunPSK"/>
          <w:sz w:val="32"/>
          <w:szCs w:val="32"/>
          <w:cs/>
        </w:rPr>
        <w:t>โดยย</w:t>
      </w:r>
      <w:r w:rsidR="003917EF">
        <w:rPr>
          <w:rFonts w:ascii="TH SarabunPSK" w:hAnsi="TH SarabunPSK" w:cs="TH SarabunPSK" w:hint="cs"/>
          <w:sz w:val="32"/>
          <w:szCs w:val="32"/>
          <w:cs/>
        </w:rPr>
        <w:t>่อ</w:t>
      </w:r>
    </w:p>
    <w:p w:rsidR="00653CA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95F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917E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D3BD0" w:rsidRPr="00667E91" w:rsidRDefault="008D3BD0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917EF" w:rsidRDefault="00095FF6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8D3BD0">
        <w:rPr>
          <w:rFonts w:ascii="TH SarabunPSK" w:hAnsi="TH SarabunPSK" w:cs="TH SarabunPSK" w:hint="cs"/>
          <w:sz w:val="32"/>
          <w:szCs w:val="32"/>
          <w:cs/>
        </w:rPr>
        <w:t>วันที่/ระยะเวลา การนำผลงานนวัตกรรมไปใช้ประโยชน์</w:t>
      </w:r>
    </w:p>
    <w:p w:rsidR="003917E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95FF6" w:rsidRDefault="00095FF6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67E91" w:rsidRPr="00AC4BC7" w:rsidRDefault="00B1311A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BC7">
        <w:rPr>
          <w:rFonts w:ascii="TH SarabunPSK" w:hAnsi="TH SarabunPSK" w:cs="TH SarabunPSK" w:hint="cs"/>
          <w:sz w:val="32"/>
          <w:szCs w:val="32"/>
          <w:cs/>
        </w:rPr>
        <w:t>6</w:t>
      </w:r>
      <w:r w:rsidR="00667E91" w:rsidRPr="00AC4BC7">
        <w:rPr>
          <w:rFonts w:ascii="TH SarabunPSK" w:hAnsi="TH SarabunPSK" w:cs="TH SarabunPSK"/>
          <w:sz w:val="32"/>
          <w:szCs w:val="32"/>
        </w:rPr>
        <w:t xml:space="preserve">. </w:t>
      </w:r>
      <w:r w:rsidR="00667E91" w:rsidRPr="00AC4BC7">
        <w:rPr>
          <w:rFonts w:ascii="TH SarabunPSK" w:hAnsi="TH SarabunPSK" w:cs="TH SarabunPSK"/>
          <w:sz w:val="32"/>
          <w:szCs w:val="32"/>
          <w:cs/>
        </w:rPr>
        <w:t>การนำสิ่งประดิษฐ์ไปใช้ประโยชน์ (ระบุเป็นข้อๆ)</w:t>
      </w:r>
      <w:r w:rsidR="00667E91" w:rsidRPr="00AC4B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7E91" w:rsidRPr="00667E91" w:rsidRDefault="00667E91" w:rsidP="00EC78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C787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C7877" w:rsidRDefault="00EC7877" w:rsidP="00EC78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C7877" w:rsidRPr="00667E91" w:rsidRDefault="00EC7877" w:rsidP="00EC78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8D3BD0" w:rsidRPr="008D3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4226D" w:rsidRDefault="00B1311A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 xml:space="preserve">จุดเด่นของสิ่งประดิษฐ์ </w:t>
      </w:r>
      <w:r w:rsidR="00A80AC4" w:rsidRPr="00667E91">
        <w:rPr>
          <w:rFonts w:ascii="TH SarabunPSK" w:hAnsi="TH SarabunPSK" w:cs="TH SarabunPSK"/>
          <w:sz w:val="32"/>
          <w:szCs w:val="32"/>
          <w:cs/>
        </w:rPr>
        <w:t>(ระบุเป็นข้อๆ)</w:t>
      </w:r>
      <w:r w:rsidR="00667E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17E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F" w:rsidRPr="00667E91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8D3BD0" w:rsidRPr="008D3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4226D" w:rsidRDefault="00B1311A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64226D" w:rsidRPr="00667E91">
        <w:rPr>
          <w:rFonts w:ascii="TH SarabunPSK" w:hAnsi="TH SarabunPSK" w:cs="TH SarabunPSK"/>
          <w:sz w:val="32"/>
          <w:szCs w:val="32"/>
        </w:rPr>
        <w:t>/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จุดอ่อน</w:t>
      </w:r>
    </w:p>
    <w:p w:rsidR="003917E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8D3BD0" w:rsidRPr="008D3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D3BD0" w:rsidRDefault="008D3BD0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BD0" w:rsidRDefault="008D3BD0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26D" w:rsidRDefault="00950426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D62102" wp14:editId="37BD1E2C">
                <wp:simplePos x="0" y="0"/>
                <wp:positionH relativeFrom="column">
                  <wp:posOffset>5024120</wp:posOffset>
                </wp:positionH>
                <wp:positionV relativeFrom="paragraph">
                  <wp:posOffset>0</wp:posOffset>
                </wp:positionV>
                <wp:extent cx="1697355" cy="7715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6" w:rsidRDefault="00950426" w:rsidP="0095042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  <w:p w:rsidR="00950426" w:rsidRDefault="00950426" w:rsidP="0095042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17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950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-66</w:t>
                            </w:r>
                          </w:p>
                          <w:p w:rsidR="00950426" w:rsidRDefault="00950426" w:rsidP="0095042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/ 2</w:t>
                            </w:r>
                          </w:p>
                          <w:p w:rsidR="00950426" w:rsidRPr="00E93608" w:rsidRDefault="00950426" w:rsidP="0095042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2102" id="Text Box 4" o:spid="_x0000_s1027" type="#_x0000_t202" style="position:absolute;margin-left:395.6pt;margin-top:0;width:133.65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" filled="f" stroked="f">
                <v:textbox>
                  <w:txbxContent>
                    <w:p w:rsidR="00950426" w:rsidRDefault="00950426" w:rsidP="0095042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  <w:p w:rsidR="00950426" w:rsidRDefault="00950426" w:rsidP="0095042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50426"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 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</w:rPr>
                        <w:t xml:space="preserve">Date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17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950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-66</w:t>
                      </w:r>
                    </w:p>
                    <w:p w:rsidR="00950426" w:rsidRDefault="00950426" w:rsidP="0095042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/ 2</w:t>
                      </w:r>
                    </w:p>
                    <w:p w:rsidR="00950426" w:rsidRPr="00E93608" w:rsidRDefault="00950426" w:rsidP="0095042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311A">
        <w:rPr>
          <w:rFonts w:ascii="TH SarabunPSK" w:hAnsi="TH SarabunPSK" w:cs="TH SarabunPSK" w:hint="cs"/>
          <w:sz w:val="32"/>
          <w:szCs w:val="32"/>
          <w:cs/>
        </w:rPr>
        <w:t>9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ต้นทุนในการสร้างสรรค์งานวิจัย</w:t>
      </w:r>
      <w:r w:rsidR="00667E91">
        <w:rPr>
          <w:rFonts w:ascii="TH SarabunPSK" w:hAnsi="TH SarabunPSK" w:cs="TH SarabunPSK" w:hint="cs"/>
          <w:sz w:val="32"/>
          <w:szCs w:val="32"/>
          <w:cs/>
        </w:rPr>
        <w:t xml:space="preserve"> (ระบุงบประมาณ ระยะเวลา และจำนวนคนในการสร้างสรรค์)</w:t>
      </w:r>
      <w:r w:rsidR="00B131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17EF" w:rsidRDefault="003917EF" w:rsidP="00391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F" w:rsidRDefault="003917EF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67E91" w:rsidRDefault="00667E91" w:rsidP="00667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75AC8">
        <w:rPr>
          <w:rFonts w:ascii="TH SarabunPSK" w:hAnsi="TH SarabunPSK" w:cs="TH SarabunPSK" w:hint="cs"/>
          <w:sz w:val="32"/>
          <w:szCs w:val="32"/>
          <w:cs/>
        </w:rPr>
        <w:t>0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3917EF" w:rsidRPr="00667E91" w:rsidRDefault="003917EF" w:rsidP="008D3B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917EF" w:rsidRDefault="003917EF" w:rsidP="008D3B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8D3BD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5597E" w:rsidRDefault="00F5597E" w:rsidP="00667E9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F5597E" w:rsidRDefault="00F5597E" w:rsidP="00F5597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8D3BD0" w:rsidRDefault="008D3BD0" w:rsidP="00F5597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8D3BD0" w:rsidRDefault="008D3BD0" w:rsidP="00F5597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ลงชื่อ............................................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ผู้ประดิษฐ์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หน่วยงาน/สังกัด.....................................................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..../.....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..../...............</w:t>
      </w:r>
    </w:p>
    <w:p w:rsidR="008D3BD0" w:rsidRDefault="008D3BD0" w:rsidP="008D3B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BD0" w:rsidRDefault="008D3BD0" w:rsidP="008D3B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BD0" w:rsidRPr="00667E91" w:rsidRDefault="008D3BD0" w:rsidP="008D3B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............ผู้นำไปใช้ประโยชน์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หน่วยงาน/ชุมชน สถานประกอบการ</w:t>
      </w:r>
    </w:p>
    <w:p w:rsidR="008D3BD0" w:rsidRDefault="008D3BD0" w:rsidP="008D3B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../........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....../.....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814C7" w:rsidRPr="00667E91" w:rsidRDefault="003814C7" w:rsidP="00667E9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sectPr w:rsidR="003814C7" w:rsidRPr="00667E91" w:rsidSect="00950426">
      <w:pgSz w:w="12240" w:h="15840"/>
      <w:pgMar w:top="630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73" w:rsidRDefault="00B33073" w:rsidP="003814C7">
      <w:pPr>
        <w:spacing w:after="0" w:line="240" w:lineRule="auto"/>
      </w:pPr>
      <w:r>
        <w:separator/>
      </w:r>
    </w:p>
  </w:endnote>
  <w:endnote w:type="continuationSeparator" w:id="0">
    <w:p w:rsidR="00B33073" w:rsidRDefault="00B33073" w:rsidP="0038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73" w:rsidRDefault="00B33073" w:rsidP="003814C7">
      <w:pPr>
        <w:spacing w:after="0" w:line="240" w:lineRule="auto"/>
      </w:pPr>
      <w:r>
        <w:separator/>
      </w:r>
    </w:p>
  </w:footnote>
  <w:footnote w:type="continuationSeparator" w:id="0">
    <w:p w:rsidR="00B33073" w:rsidRDefault="00B33073" w:rsidP="0038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1F38"/>
    <w:multiLevelType w:val="hybridMultilevel"/>
    <w:tmpl w:val="3068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75EF"/>
    <w:multiLevelType w:val="hybridMultilevel"/>
    <w:tmpl w:val="6A5A9182"/>
    <w:lvl w:ilvl="0" w:tplc="AD122488">
      <w:start w:val="4"/>
      <w:numFmt w:val="bullet"/>
      <w:lvlText w:val=""/>
      <w:lvlJc w:val="left"/>
      <w:pPr>
        <w:ind w:left="720" w:hanging="360"/>
      </w:pPr>
      <w:rPr>
        <w:rFonts w:ascii="Angsana New" w:hAnsi="Angsana New" w:cs="Angsan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466EF"/>
    <w:rsid w:val="00066A2E"/>
    <w:rsid w:val="00074304"/>
    <w:rsid w:val="00095FF6"/>
    <w:rsid w:val="000C7EC6"/>
    <w:rsid w:val="000E308A"/>
    <w:rsid w:val="0015226D"/>
    <w:rsid w:val="001C0B9F"/>
    <w:rsid w:val="002D3432"/>
    <w:rsid w:val="003814C7"/>
    <w:rsid w:val="003917EF"/>
    <w:rsid w:val="003A3F7D"/>
    <w:rsid w:val="003A4B55"/>
    <w:rsid w:val="003C4716"/>
    <w:rsid w:val="003E3D39"/>
    <w:rsid w:val="00411294"/>
    <w:rsid w:val="004B47DE"/>
    <w:rsid w:val="00524F0D"/>
    <w:rsid w:val="005C10BC"/>
    <w:rsid w:val="0064226D"/>
    <w:rsid w:val="00653CAF"/>
    <w:rsid w:val="00667E91"/>
    <w:rsid w:val="0068044C"/>
    <w:rsid w:val="006E10ED"/>
    <w:rsid w:val="007852A8"/>
    <w:rsid w:val="00791C2F"/>
    <w:rsid w:val="008068AB"/>
    <w:rsid w:val="00837974"/>
    <w:rsid w:val="008D3BD0"/>
    <w:rsid w:val="00950426"/>
    <w:rsid w:val="009E2129"/>
    <w:rsid w:val="00A36EC1"/>
    <w:rsid w:val="00A80AC4"/>
    <w:rsid w:val="00AC4BC7"/>
    <w:rsid w:val="00B1311A"/>
    <w:rsid w:val="00B33073"/>
    <w:rsid w:val="00D75AC8"/>
    <w:rsid w:val="00D8300D"/>
    <w:rsid w:val="00E05538"/>
    <w:rsid w:val="00EC7877"/>
    <w:rsid w:val="00ED7214"/>
    <w:rsid w:val="00F5597E"/>
    <w:rsid w:val="00F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30CD"/>
  <w15:docId w15:val="{5925D55C-5FCF-4262-961E-DB457337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7E9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14C7"/>
  </w:style>
  <w:style w:type="paragraph" w:styleId="a8">
    <w:name w:val="footer"/>
    <w:basedOn w:val="a"/>
    <w:link w:val="a9"/>
    <w:uiPriority w:val="99"/>
    <w:unhideWhenUsed/>
    <w:rsid w:val="0038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</dc:creator>
  <cp:lastModifiedBy>USER</cp:lastModifiedBy>
  <cp:revision>2</cp:revision>
  <cp:lastPrinted>2021-08-18T02:29:00Z</cp:lastPrinted>
  <dcterms:created xsi:type="dcterms:W3CDTF">2023-08-17T11:26:00Z</dcterms:created>
  <dcterms:modified xsi:type="dcterms:W3CDTF">2023-08-17T11:26:00Z</dcterms:modified>
</cp:coreProperties>
</file>