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B" w:rsidRDefault="00835B3B" w:rsidP="00123BB7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Pr="00835B3B" w:rsidRDefault="00835B3B" w:rsidP="00123B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35B3B">
        <w:rPr>
          <w:rFonts w:ascii="TH SarabunPSK" w:hAnsi="TH SarabunPSK" w:cs="TH SarabunPSK" w:hint="cs"/>
          <w:b/>
          <w:bCs/>
          <w:sz w:val="72"/>
          <w:szCs w:val="72"/>
          <w:cs/>
        </w:rPr>
        <w:t>แฟ้มสะสมผลงาน</w:t>
      </w: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07BE4" w:rsidRDefault="00F07BE4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ชื่อ.......................................นามสกุล.........................</w:t>
      </w:r>
    </w:p>
    <w:p w:rsidR="0096661F" w:rsidRDefault="0096661F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ตำแหน่ง.........................................</w:t>
      </w: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ประเภทตำแหน่ง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……………………………………………</w:t>
      </w: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ตำแหน่งงาน..........................................</w:t>
      </w: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ภาระงาน วันที่........................ถึงวันที่.......................</w:t>
      </w: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ประเมินครั้งที่...............</w:t>
      </w: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123B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648CB" w:rsidRPr="009648CB" w:rsidRDefault="009648CB" w:rsidP="00123BB7">
      <w:pPr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  <w:r w:rsidRPr="009648CB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cs/>
        </w:rPr>
        <w:lastRenderedPageBreak/>
        <w:t>(ตัวอย่าง</w:t>
      </w:r>
      <w:r w:rsidR="00A450CE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cs/>
        </w:rPr>
        <w:t>ของหัวหน้างานพัฒนานักศึกษา</w:t>
      </w:r>
      <w:r w:rsidRPr="009648CB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cs/>
        </w:rPr>
        <w:t>)</w:t>
      </w:r>
    </w:p>
    <w:p w:rsidR="00123BB7" w:rsidRDefault="00123BB7" w:rsidP="00123BB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35B3B">
        <w:rPr>
          <w:rFonts w:ascii="TH SarabunPSK" w:hAnsi="TH SarabunPSK" w:cs="TH SarabunPSK" w:hint="cs"/>
          <w:b/>
          <w:bCs/>
          <w:sz w:val="48"/>
          <w:szCs w:val="48"/>
          <w:cs/>
        </w:rPr>
        <w:t>งานที่ได้รับมอบหมาย</w:t>
      </w:r>
    </w:p>
    <w:p w:rsidR="00835B3B" w:rsidRPr="00835B3B" w:rsidRDefault="00835B3B" w:rsidP="00123BB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เข้าร่วมกิจกรรมและโครงการที่ฝ่ายพัฒนานักศึกษาเป็นผู้จัด</w:t>
      </w:r>
    </w:p>
    <w:p w:rsidR="00123BB7" w:rsidRPr="006D19A0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6D19A0">
        <w:rPr>
          <w:rFonts w:ascii="TH SarabunPSK" w:hAnsi="TH SarabunPSK" w:cs="TH SarabunPSK" w:hint="cs"/>
          <w:sz w:val="36"/>
          <w:szCs w:val="36"/>
          <w:cs/>
        </w:rPr>
        <w:t>ดำเนินการเกี่ยวกับการประชุมและจดรายงานการประชุมบุคลากรในฝ่ายพัฒนานักศึกษา</w:t>
      </w:r>
      <w:r w:rsidRPr="006D19A0">
        <w:rPr>
          <w:rFonts w:ascii="TH SarabunPSK" w:hAnsi="TH SarabunPSK" w:cs="TH SarabunPSK"/>
          <w:sz w:val="36"/>
          <w:szCs w:val="36"/>
        </w:rPr>
        <w:t xml:space="preserve">   </w:t>
      </w:r>
      <w:r w:rsidRPr="006D19A0"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 w:rsidR="006D19A0" w:rsidRPr="006D19A0">
        <w:rPr>
          <w:rFonts w:ascii="TH SarabunPSK" w:hAnsi="TH SarabunPSK" w:cs="TH SarabunPSK" w:hint="cs"/>
          <w:sz w:val="36"/>
          <w:szCs w:val="36"/>
          <w:cs/>
        </w:rPr>
        <w:t>1</w:t>
      </w:r>
      <w:r w:rsidRPr="006D19A0">
        <w:rPr>
          <w:rFonts w:ascii="TH SarabunPSK" w:hAnsi="TH SarabunPSK" w:cs="TH SarabunPSK" w:hint="cs"/>
          <w:sz w:val="36"/>
          <w:szCs w:val="36"/>
          <w:cs/>
        </w:rPr>
        <w:t xml:space="preserve"> ครั้ง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ดำเนินการเกี่ยวกับการจัดซื้อ เครื่องหมาย  และเครื่องแบบนักศึกษา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รับชำระเงิน รักษาเงิน และจ่ายชำระให้ร้านค้า ค่าเครื่องหมายเครื่องแบบนักศึกษา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พิจารณาและเสนอหนังสือเข้าจากภายในและภายนอกหน่วยงานให้รองผู้อำนวยการฝ่ายพัฒนานักศึกษาพิจารณา</w:t>
      </w:r>
      <w:r w:rsidRPr="00A74B99">
        <w:rPr>
          <w:rFonts w:ascii="TH SarabunPSK" w:hAnsi="TH SarabunPSK" w:cs="TH SarabunPSK"/>
          <w:sz w:val="36"/>
          <w:szCs w:val="36"/>
        </w:rPr>
        <w:t xml:space="preserve"> 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พิจารณาการลาทุกประเภทของเจ้าหน้าที่ในฝ่ายฯ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พิจารณาประเมินผลการปฏิบัติงานของเจ้าหน้าที่ในฝ่ายพัฒนานักศึกษา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ตรวจสอบหนังสือออกทุกฉบับ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>ประสานงานกับทางแผนกงาน  สาขา  หลักสูตรวิชาต่าง ๆ เมื่อมีการจัดทำโครงการหรือกิจกรรมอื่นๆ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 ควบคุม ดูแล  และให้คำปรึกษาแก่บุคลากรในงานพัฒนานักศึกษา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 จัดทำกิจกรรม 5 ส ของสำนักงานพัฒนานักศึกษา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 พิจารณาการจัดซื้อ-จัดจ้าง ทุกรายการ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 จัดทำขั้นตอนการจัดทำโครงการไว้เป็นลายลักษณ์อักษรและแจกให้กับเจ้าของโครงการเพื่อจัดทำโครงการต่อไป</w:t>
      </w:r>
    </w:p>
    <w:p w:rsidR="00123BB7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ร่วมจัดทำ </w:t>
      </w:r>
      <w:r w:rsidRPr="00A74B99">
        <w:rPr>
          <w:rFonts w:ascii="TH SarabunPSK" w:hAnsi="TH SarabunPSK" w:cs="TH SarabunPSK"/>
          <w:sz w:val="36"/>
          <w:szCs w:val="36"/>
        </w:rPr>
        <w:t xml:space="preserve">SAR </w:t>
      </w:r>
      <w:r w:rsidRPr="00A74B99">
        <w:rPr>
          <w:rFonts w:ascii="TH SarabunPSK" w:hAnsi="TH SarabunPSK" w:cs="TH SarabunPSK" w:hint="cs"/>
          <w:sz w:val="36"/>
          <w:szCs w:val="36"/>
          <w:cs/>
        </w:rPr>
        <w:t>ปี 255</w:t>
      </w:r>
      <w:r w:rsidR="004C3EA3">
        <w:rPr>
          <w:rFonts w:ascii="TH SarabunPSK" w:hAnsi="TH SarabunPSK" w:cs="TH SarabunPSK" w:hint="cs"/>
          <w:sz w:val="36"/>
          <w:szCs w:val="36"/>
          <w:cs/>
        </w:rPr>
        <w:t>5</w:t>
      </w: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  ของฝ่ายพัฒนานักศึกษา</w:t>
      </w:r>
    </w:p>
    <w:p w:rsidR="00D660CF" w:rsidRPr="00A74B99" w:rsidRDefault="00D660CF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ร่วมจัดทำ </w:t>
      </w:r>
      <w:r>
        <w:rPr>
          <w:rFonts w:ascii="TH SarabunPSK" w:hAnsi="TH SarabunPSK" w:cs="TH SarabunPSK"/>
          <w:sz w:val="36"/>
          <w:szCs w:val="36"/>
        </w:rPr>
        <w:t xml:space="preserve">SAR </w:t>
      </w:r>
      <w:r>
        <w:rPr>
          <w:rFonts w:ascii="TH SarabunPSK" w:hAnsi="TH SarabunPSK" w:cs="TH SarabunPSK" w:hint="cs"/>
          <w:sz w:val="36"/>
          <w:szCs w:val="36"/>
          <w:cs/>
        </w:rPr>
        <w:t>สมศ.รอบ 3 ของฝ่ายพัฒนานักศึกษา</w:t>
      </w:r>
    </w:p>
    <w:p w:rsidR="00123BB7" w:rsidRPr="00A74B99" w:rsidRDefault="00123BB7" w:rsidP="00123BB7">
      <w:pPr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ร่วมจัดทำบัญชีสโมสรนักศึกษา  การยืม  การเบิกจ่าย  การคืนเงิน การโอนเงิน </w:t>
      </w:r>
    </w:p>
    <w:p w:rsidR="00123BB7" w:rsidRDefault="00123BB7" w:rsidP="00123BB7">
      <w:pPr>
        <w:ind w:left="540"/>
        <w:rPr>
          <w:rFonts w:ascii="TH SarabunPSK" w:hAnsi="TH SarabunPSK" w:cs="TH SarabunPSK"/>
          <w:sz w:val="36"/>
          <w:szCs w:val="36"/>
        </w:rPr>
      </w:pPr>
      <w:r w:rsidRPr="00A74B99">
        <w:rPr>
          <w:rFonts w:ascii="TH SarabunPSK" w:hAnsi="TH SarabunPSK" w:cs="TH SarabunPSK" w:hint="cs"/>
          <w:sz w:val="36"/>
          <w:szCs w:val="36"/>
          <w:cs/>
        </w:rPr>
        <w:t xml:space="preserve">    ของสโมสรนักศึกษา</w:t>
      </w:r>
    </w:p>
    <w:p w:rsidR="00FD3940" w:rsidRPr="00A74B99" w:rsidRDefault="00FD3940" w:rsidP="00123BB7">
      <w:pPr>
        <w:ind w:left="5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17. </w:t>
      </w:r>
      <w:r>
        <w:rPr>
          <w:rFonts w:ascii="TH SarabunPSK" w:hAnsi="TH SarabunPSK" w:cs="TH SarabunPSK" w:hint="cs"/>
          <w:sz w:val="36"/>
          <w:szCs w:val="36"/>
          <w:cs/>
        </w:rPr>
        <w:t>เป็นประธานกรรมการโครงการเชียร์ ปี 2556</w:t>
      </w:r>
    </w:p>
    <w:p w:rsidR="00FD5FF0" w:rsidRPr="00A74B99" w:rsidRDefault="00FD5FF0" w:rsidP="00123BB7">
      <w:pPr>
        <w:ind w:left="540"/>
        <w:rPr>
          <w:rFonts w:ascii="TH SarabunPSK" w:hAnsi="TH SarabunPSK" w:cs="TH SarabunPSK"/>
          <w:sz w:val="36"/>
          <w:szCs w:val="36"/>
          <w:cs/>
        </w:rPr>
      </w:pPr>
      <w:r w:rsidRPr="00A74B99">
        <w:rPr>
          <w:rFonts w:ascii="TH SarabunPSK" w:hAnsi="TH SarabunPSK" w:cs="TH SarabunPSK"/>
          <w:sz w:val="36"/>
          <w:szCs w:val="36"/>
        </w:rPr>
        <w:t>1</w:t>
      </w:r>
      <w:r w:rsidR="00FD3940">
        <w:rPr>
          <w:rFonts w:ascii="TH SarabunPSK" w:hAnsi="TH SarabunPSK" w:cs="TH SarabunPSK"/>
          <w:sz w:val="36"/>
          <w:szCs w:val="36"/>
        </w:rPr>
        <w:t>8</w:t>
      </w:r>
      <w:r w:rsidRPr="00A74B99">
        <w:rPr>
          <w:rFonts w:ascii="TH SarabunPSK" w:hAnsi="TH SarabunPSK" w:cs="TH SarabunPSK"/>
          <w:sz w:val="36"/>
          <w:szCs w:val="36"/>
        </w:rPr>
        <w:t xml:space="preserve">. </w:t>
      </w:r>
      <w:r w:rsidRPr="00A74B99">
        <w:rPr>
          <w:rFonts w:ascii="TH SarabunPSK" w:hAnsi="TH SarabunPSK" w:cs="TH SarabunPSK" w:hint="cs"/>
          <w:sz w:val="36"/>
          <w:szCs w:val="36"/>
          <w:cs/>
        </w:rPr>
        <w:t>ติดตามงานให้เสร็จทันตามแผน</w:t>
      </w:r>
    </w:p>
    <w:p w:rsidR="00115CB9" w:rsidRPr="00A74B99" w:rsidRDefault="00115CB9" w:rsidP="00123BB7">
      <w:pPr>
        <w:ind w:left="540"/>
        <w:rPr>
          <w:rFonts w:ascii="TH SarabunPSK" w:hAnsi="TH SarabunPSK" w:cs="TH SarabunPSK"/>
          <w:color w:val="FF0000"/>
          <w:sz w:val="36"/>
          <w:szCs w:val="36"/>
          <w:cs/>
        </w:rPr>
      </w:pPr>
    </w:p>
    <w:p w:rsidR="00123BB7" w:rsidRDefault="00123BB7" w:rsidP="00123BB7">
      <w:pPr>
        <w:rPr>
          <w:rFonts w:ascii="TH SarabunPSK" w:hAnsi="TH SarabunPSK" w:cs="TH SarabunPSK"/>
          <w:sz w:val="36"/>
          <w:szCs w:val="36"/>
        </w:rPr>
      </w:pPr>
    </w:p>
    <w:p w:rsidR="00123BB7" w:rsidRPr="00BA06B6" w:rsidRDefault="00123BB7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5201" w:rsidRDefault="00265201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B3B" w:rsidRDefault="00835B3B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B3B" w:rsidRDefault="00835B3B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B3B" w:rsidRDefault="00835B3B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B3B" w:rsidRDefault="00835B3B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B3B" w:rsidRDefault="00835B3B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5B3B" w:rsidRDefault="00835B3B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3BB7" w:rsidRPr="00F07BE4" w:rsidRDefault="00123BB7" w:rsidP="00123BB7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7BE4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 ผลสัมฤทธิ์ของงานที่มหาวิทยาลัยกำหนด (30</w:t>
      </w:r>
      <w:r w:rsidRPr="00F07BE4">
        <w:rPr>
          <w:rFonts w:ascii="TH SarabunPSK" w:hAnsi="TH SarabunPSK" w:cs="TH SarabunPSK"/>
          <w:b/>
          <w:bCs/>
          <w:sz w:val="40"/>
          <w:szCs w:val="40"/>
        </w:rPr>
        <w:t>%</w:t>
      </w:r>
      <w:r w:rsidRPr="00F07BE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</w:p>
    <w:p w:rsidR="00123BB7" w:rsidRPr="00BA06B6" w:rsidRDefault="00123BB7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3BB7" w:rsidRPr="009A3322" w:rsidRDefault="00123BB7" w:rsidP="00123BB7">
      <w:pPr>
        <w:ind w:left="36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A332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1.ระดับความพึงพอใจของผู้รับบริการจากหน่วยงาน</w:t>
      </w:r>
    </w:p>
    <w:p w:rsidR="00BA06B6" w:rsidRPr="009A3322" w:rsidRDefault="00123BB7" w:rsidP="00123BB7">
      <w:pPr>
        <w:ind w:left="360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ระดับความพึงพอใจของผู้รับบริการ</w:t>
      </w:r>
      <w:r w:rsidR="00963A41"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 w:rsidR="005239CE"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 w:rsidR="00963A41"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>คิดเป็น</w:t>
      </w:r>
      <w:r w:rsidR="00177096">
        <w:rPr>
          <w:rFonts w:ascii="TH SarabunPSK" w:hAnsi="TH SarabunPSK" w:cs="TH SarabunPSK" w:hint="cs"/>
          <w:color w:val="000000"/>
          <w:sz w:val="36"/>
          <w:szCs w:val="36"/>
          <w:cs/>
        </w:rPr>
        <w:t>ค่าเฉลี่ย</w:t>
      </w:r>
      <w:r w:rsidR="00963A41"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>....</w:t>
      </w:r>
      <w:r w:rsidR="00835B3B">
        <w:rPr>
          <w:rFonts w:ascii="TH SarabunPSK" w:hAnsi="TH SarabunPSK" w:cs="TH SarabunPSK" w:hint="cs"/>
          <w:color w:val="000000"/>
          <w:sz w:val="36"/>
          <w:szCs w:val="36"/>
          <w:cs/>
        </w:rPr>
        <w:t>......</w:t>
      </w:r>
      <w:r w:rsidR="001C5564"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>...</w:t>
      </w:r>
      <w:r w:rsidR="00963A41" w:rsidRPr="009A3322">
        <w:rPr>
          <w:rFonts w:ascii="TH SarabunPSK" w:hAnsi="TH SarabunPSK" w:cs="TH SarabunPSK" w:hint="cs"/>
          <w:color w:val="000000"/>
          <w:sz w:val="36"/>
          <w:szCs w:val="36"/>
          <w:cs/>
        </w:rPr>
        <w:t>..</w:t>
      </w:r>
    </w:p>
    <w:p w:rsidR="00123BB7" w:rsidRPr="00D660CF" w:rsidRDefault="00123BB7" w:rsidP="00123BB7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23BB7" w:rsidRPr="00645B59" w:rsidRDefault="00123BB7" w:rsidP="00123BB7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45B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 ร้อยละของโครงการ/กิจกรรม ที่ดำเนินการได้ตามแผนการปฏิบัติงานประจำปี   </w:t>
      </w:r>
    </w:p>
    <w:p w:rsidR="00123BB7" w:rsidRPr="00645B59" w:rsidRDefault="00123BB7" w:rsidP="00123BB7">
      <w:pPr>
        <w:ind w:left="3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5B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ในรอบการประเมิน</w:t>
      </w:r>
    </w:p>
    <w:p w:rsidR="00123BB7" w:rsidRPr="00645B59" w:rsidRDefault="00F07BE4" w:rsidP="00123BB7">
      <w:pPr>
        <w:ind w:left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123BB7" w:rsidRPr="00645B59">
        <w:rPr>
          <w:rFonts w:ascii="TH SarabunPSK" w:hAnsi="TH SarabunPSK" w:cs="TH SarabunPSK" w:hint="cs"/>
          <w:sz w:val="36"/>
          <w:szCs w:val="36"/>
          <w:cs/>
        </w:rPr>
        <w:t>- โครงการมีจำนวน</w:t>
      </w:r>
      <w:r w:rsidR="00123BB7" w:rsidRPr="003F7857">
        <w:rPr>
          <w:rFonts w:ascii="TH SarabunPSK" w:hAnsi="TH SarabunPSK" w:cs="TH SarabunPSK"/>
          <w:sz w:val="36"/>
          <w:szCs w:val="36"/>
        </w:rPr>
        <w:t>……</w:t>
      </w:r>
      <w:r w:rsidR="00835B3B">
        <w:rPr>
          <w:rFonts w:ascii="TH SarabunPSK" w:hAnsi="TH SarabunPSK" w:cs="TH SarabunPSK"/>
          <w:sz w:val="36"/>
          <w:szCs w:val="36"/>
        </w:rPr>
        <w:t>….</w:t>
      </w:r>
      <w:r w:rsidR="00123BB7" w:rsidRPr="007C5C22">
        <w:rPr>
          <w:rFonts w:ascii="TH SarabunPSK" w:hAnsi="TH SarabunPSK" w:cs="TH SarabunPSK"/>
          <w:sz w:val="36"/>
          <w:szCs w:val="36"/>
        </w:rPr>
        <w:t>..…</w:t>
      </w:r>
      <w:r w:rsidR="00123BB7" w:rsidRPr="00645B59">
        <w:rPr>
          <w:rFonts w:ascii="TH SarabunPSK" w:hAnsi="TH SarabunPSK" w:cs="TH SarabunPSK" w:hint="cs"/>
          <w:sz w:val="36"/>
          <w:szCs w:val="36"/>
          <w:cs/>
        </w:rPr>
        <w:t>โครงการ</w:t>
      </w:r>
    </w:p>
    <w:p w:rsidR="00605D03" w:rsidRDefault="00F07BE4" w:rsidP="00123BB7">
      <w:pPr>
        <w:ind w:left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123BB7" w:rsidRPr="008726F0">
        <w:rPr>
          <w:rFonts w:ascii="TH SarabunPSK" w:hAnsi="TH SarabunPSK" w:cs="TH SarabunPSK" w:hint="cs"/>
          <w:sz w:val="36"/>
          <w:szCs w:val="36"/>
          <w:cs/>
        </w:rPr>
        <w:t>- ดำเนินการได้ตามแผน</w:t>
      </w:r>
      <w:r w:rsidR="00835B3B">
        <w:rPr>
          <w:rFonts w:ascii="TH SarabunPSK" w:hAnsi="TH SarabunPSK" w:cs="TH SarabunPSK" w:hint="cs"/>
          <w:sz w:val="36"/>
          <w:szCs w:val="36"/>
          <w:cs/>
        </w:rPr>
        <w:t>และบรรลุเป้าหมาย</w:t>
      </w:r>
      <w:r w:rsidR="00123BB7" w:rsidRPr="008726F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B3B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835B3B">
        <w:rPr>
          <w:rFonts w:ascii="TH SarabunPSK" w:hAnsi="TH SarabunPSK" w:cs="TH SarabunPSK" w:hint="cs"/>
          <w:sz w:val="36"/>
          <w:szCs w:val="36"/>
          <w:cs/>
        </w:rPr>
        <w:t>....</w:t>
      </w:r>
      <w:r w:rsidR="00123BB7" w:rsidRPr="008726F0">
        <w:rPr>
          <w:rFonts w:ascii="TH SarabunPSK" w:hAnsi="TH SarabunPSK" w:cs="TH SarabunPSK" w:hint="cs"/>
          <w:sz w:val="36"/>
          <w:szCs w:val="36"/>
          <w:cs/>
        </w:rPr>
        <w:t>โครงการ คิดเป็น</w:t>
      </w:r>
      <w:r w:rsidR="00835B3B">
        <w:rPr>
          <w:rFonts w:ascii="TH SarabunPSK" w:hAnsi="TH SarabunPSK" w:cs="TH SarabunPSK" w:hint="cs"/>
          <w:sz w:val="36"/>
          <w:szCs w:val="36"/>
          <w:cs/>
        </w:rPr>
        <w:t>ร้อยละ</w:t>
      </w:r>
      <w:r w:rsidR="00123BB7" w:rsidRPr="008726F0">
        <w:rPr>
          <w:rFonts w:ascii="TH SarabunPSK" w:hAnsi="TH SarabunPSK" w:cs="TH SarabunPSK" w:hint="cs"/>
          <w:sz w:val="36"/>
          <w:szCs w:val="36"/>
          <w:cs/>
        </w:rPr>
        <w:t>....</w:t>
      </w:r>
      <w:r w:rsidR="00835B3B">
        <w:rPr>
          <w:rFonts w:ascii="TH SarabunPSK" w:hAnsi="TH SarabunPSK" w:cs="TH SarabunPSK" w:hint="cs"/>
          <w:sz w:val="36"/>
          <w:szCs w:val="36"/>
          <w:cs/>
        </w:rPr>
        <w:t>......</w:t>
      </w:r>
      <w:r w:rsidR="00123BB7" w:rsidRPr="008726F0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5239CE" w:rsidRDefault="005239CE" w:rsidP="00123BB7">
      <w:pPr>
        <w:ind w:left="36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123BB7" w:rsidRPr="00BA06B6" w:rsidRDefault="00123BB7" w:rsidP="00123BB7">
      <w:pPr>
        <w:ind w:left="36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A06B6">
        <w:rPr>
          <w:rFonts w:ascii="TH SarabunPSK" w:hAnsi="TH SarabunPSK" w:cs="TH SarabunPSK" w:hint="cs"/>
          <w:b/>
          <w:bCs/>
          <w:sz w:val="36"/>
          <w:szCs w:val="36"/>
          <w:cs/>
        </w:rPr>
        <w:t>3. ผลประเมินตัวชี้วัดตามระบบประกันคุณภาพที่รับผิดชอบ(คะแนนเฉลี่ย)</w:t>
      </w:r>
    </w:p>
    <w:p w:rsidR="00123BB7" w:rsidRDefault="00017D7D" w:rsidP="000B2B75">
      <w:pPr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</w:t>
      </w:r>
      <w:r w:rsidR="00F07BE4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="00123BB7" w:rsidRPr="009C35D3">
        <w:rPr>
          <w:rFonts w:ascii="TH SarabunPSK" w:hAnsi="TH SarabunPSK" w:cs="TH SarabunPSK" w:hint="cs"/>
          <w:color w:val="000000"/>
          <w:sz w:val="36"/>
          <w:szCs w:val="36"/>
          <w:cs/>
        </w:rPr>
        <w:t>ผลการประเมินตัวชี้วัด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(</w:t>
      </w:r>
      <w:r>
        <w:rPr>
          <w:rFonts w:ascii="TH SarabunPSK" w:hAnsi="TH SarabunPSK" w:cs="TH SarabunPSK"/>
          <w:color w:val="000000"/>
          <w:sz w:val="36"/>
          <w:szCs w:val="36"/>
        </w:rPr>
        <w:t>SAR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) ของหน่วยงาน </w:t>
      </w:r>
      <w:r w:rsidR="00177096">
        <w:rPr>
          <w:rFonts w:ascii="TH SarabunPSK" w:hAnsi="TH SarabunPSK" w:cs="TH SarabunPSK" w:hint="cs"/>
          <w:color w:val="000000"/>
          <w:sz w:val="36"/>
          <w:szCs w:val="36"/>
          <w:cs/>
        </w:rPr>
        <w:t>ค่าเฉลี่ย</w:t>
      </w:r>
      <w:r w:rsidR="000B2B75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</w:p>
    <w:p w:rsidR="000B2B75" w:rsidRPr="00D660CF" w:rsidRDefault="000B2B75" w:rsidP="000B2B75">
      <w:pPr>
        <w:ind w:left="36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23BB7" w:rsidRPr="00645B59" w:rsidRDefault="00123BB7" w:rsidP="00123BB7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45B59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645B59">
        <w:rPr>
          <w:rFonts w:ascii="TH SarabunPSK" w:hAnsi="TH SarabunPSK" w:cs="TH SarabunPSK" w:hint="cs"/>
          <w:b/>
          <w:bCs/>
          <w:sz w:val="36"/>
          <w:szCs w:val="36"/>
          <w:cs/>
        </w:rPr>
        <w:t>มีกระบวนการจัดการความรู้ (</w:t>
      </w:r>
      <w:r w:rsidRPr="00645B59">
        <w:rPr>
          <w:rFonts w:ascii="TH SarabunPSK" w:hAnsi="TH SarabunPSK" w:cs="TH SarabunPSK"/>
          <w:b/>
          <w:bCs/>
          <w:sz w:val="36"/>
          <w:szCs w:val="36"/>
        </w:rPr>
        <w:t>KM</w:t>
      </w:r>
      <w:r w:rsidRPr="00645B59">
        <w:rPr>
          <w:rFonts w:ascii="TH SarabunPSK" w:hAnsi="TH SarabunPSK" w:cs="TH SarabunPSK" w:hint="cs"/>
          <w:b/>
          <w:bCs/>
          <w:sz w:val="36"/>
          <w:szCs w:val="36"/>
          <w:cs/>
        </w:rPr>
        <w:t>) ในองค์กร</w:t>
      </w:r>
    </w:p>
    <w:p w:rsidR="005239CE" w:rsidRPr="00017D7D" w:rsidRDefault="001C5564" w:rsidP="00123BB7">
      <w:pPr>
        <w:ind w:left="36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C55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017D7D">
        <w:rPr>
          <w:rFonts w:ascii="TH SarabunPSK" w:hAnsi="TH SarabunPSK" w:cs="TH SarabunPSK" w:hint="cs"/>
          <w:sz w:val="36"/>
          <w:szCs w:val="36"/>
          <w:cs/>
        </w:rPr>
        <w:t>ผลการประเมินการจัดการความรู้(</w:t>
      </w:r>
      <w:r w:rsidR="00017D7D">
        <w:rPr>
          <w:rFonts w:ascii="TH SarabunPSK" w:hAnsi="TH SarabunPSK" w:cs="TH SarabunPSK"/>
          <w:sz w:val="36"/>
          <w:szCs w:val="36"/>
        </w:rPr>
        <w:t>KM)</w:t>
      </w:r>
      <w:r w:rsidR="00017D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07BE4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0B2B75"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="00017D7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B2B75">
        <w:rPr>
          <w:rFonts w:ascii="TH SarabunPSK" w:hAnsi="TH SarabunPSK" w:cs="TH SarabunPSK" w:hint="cs"/>
          <w:sz w:val="36"/>
          <w:szCs w:val="36"/>
          <w:cs/>
        </w:rPr>
        <w:t>....................คะแนน</w:t>
      </w:r>
    </w:p>
    <w:p w:rsidR="00265201" w:rsidRDefault="00265201" w:rsidP="00123BB7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123BB7" w:rsidRPr="00645B59" w:rsidRDefault="00123BB7" w:rsidP="00123BB7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645B59">
        <w:rPr>
          <w:rFonts w:ascii="TH SarabunPSK" w:hAnsi="TH SarabunPSK" w:cs="TH SarabunPSK" w:hint="cs"/>
          <w:b/>
          <w:bCs/>
          <w:sz w:val="36"/>
          <w:szCs w:val="36"/>
          <w:cs/>
        </w:rPr>
        <w:t>5. ระดับความสำเร็จการบริหารจัดการความเสี่ยงในหน่วยงาน</w:t>
      </w:r>
    </w:p>
    <w:p w:rsidR="00123BB7" w:rsidRPr="00645B59" w:rsidRDefault="00F52B3D" w:rsidP="00123BB7">
      <w:pPr>
        <w:ind w:left="360"/>
        <w:rPr>
          <w:rFonts w:ascii="TH SarabunPSK" w:hAnsi="TH SarabunPSK" w:cs="TH SarabunPSK"/>
          <w:sz w:val="36"/>
          <w:szCs w:val="36"/>
          <w:cs/>
        </w:rPr>
      </w:pPr>
      <w:r w:rsidRPr="00645B59">
        <w:rPr>
          <w:rFonts w:ascii="TH SarabunPSK" w:hAnsi="TH SarabunPSK" w:cs="TH SarabunPSK"/>
          <w:sz w:val="36"/>
          <w:szCs w:val="36"/>
        </w:rPr>
        <w:t xml:space="preserve">   </w:t>
      </w:r>
      <w:r w:rsidR="00F07BE4">
        <w:rPr>
          <w:rFonts w:ascii="TH SarabunPSK" w:hAnsi="TH SarabunPSK" w:cs="TH SarabunPSK"/>
          <w:sz w:val="36"/>
          <w:szCs w:val="36"/>
        </w:rPr>
        <w:t xml:space="preserve">   </w:t>
      </w:r>
      <w:r w:rsidR="00017D7D">
        <w:rPr>
          <w:rFonts w:ascii="TH SarabunPSK" w:hAnsi="TH SarabunPSK" w:cs="TH SarabunPSK" w:hint="cs"/>
          <w:sz w:val="36"/>
          <w:szCs w:val="36"/>
          <w:cs/>
        </w:rPr>
        <w:t>ผลการประเมิน</w:t>
      </w:r>
      <w:r w:rsidR="000B2B75">
        <w:rPr>
          <w:rFonts w:ascii="TH SarabunPSK" w:hAnsi="TH SarabunPSK" w:cs="TH SarabunPSK" w:hint="cs"/>
          <w:sz w:val="36"/>
          <w:szCs w:val="36"/>
          <w:cs/>
        </w:rPr>
        <w:t>การบริหารความเสี่ยง</w:t>
      </w:r>
      <w:r w:rsidR="00F07BE4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0B2B75">
        <w:rPr>
          <w:rFonts w:ascii="TH SarabunPSK" w:hAnsi="TH SarabunPSK" w:cs="TH SarabunPSK" w:hint="cs"/>
          <w:sz w:val="36"/>
          <w:szCs w:val="36"/>
          <w:cs/>
        </w:rPr>
        <w:t>หน่วยงาน  .......................คะแนน</w:t>
      </w:r>
    </w:p>
    <w:p w:rsidR="00123BB7" w:rsidRPr="00A74B99" w:rsidRDefault="00123BB7" w:rsidP="00123BB7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C6842" w:rsidRDefault="002C6842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42" w:rsidRDefault="002C6842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5564" w:rsidRDefault="001C5564" w:rsidP="00123BB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CB" w:rsidRDefault="009648CB" w:rsidP="00263CD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CB" w:rsidRDefault="009648CB" w:rsidP="00263CD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CB" w:rsidRDefault="009648CB" w:rsidP="00263CD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450CE" w:rsidRDefault="00A450CE" w:rsidP="00263CD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CB" w:rsidRDefault="009648CB" w:rsidP="00263CD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48CB" w:rsidRPr="005419CD" w:rsidRDefault="005419CD" w:rsidP="00263CD9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(</w:t>
      </w:r>
      <w:r w:rsidRPr="005419CD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AE2CB4" w:rsidRPr="00AE2CB4" w:rsidRDefault="00AE2CB4" w:rsidP="00123BB7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AE2CB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(ของหัวหน้างาน 3 งาน)</w:t>
      </w:r>
    </w:p>
    <w:p w:rsidR="00123BB7" w:rsidRPr="00AE2CB4" w:rsidRDefault="00123BB7" w:rsidP="00123BB7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E2CB4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2 ผลสัมฤทธิ์ของงานที่หน่วยงานกำหนด (70</w:t>
      </w:r>
      <w:r w:rsidRPr="00AE2CB4">
        <w:rPr>
          <w:rFonts w:ascii="TH SarabunPSK" w:hAnsi="TH SarabunPSK" w:cs="TH SarabunPSK"/>
          <w:b/>
          <w:bCs/>
          <w:sz w:val="40"/>
          <w:szCs w:val="40"/>
        </w:rPr>
        <w:t>%</w:t>
      </w:r>
      <w:r w:rsidRPr="00AE2CB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23BB7" w:rsidRPr="00A74B99" w:rsidRDefault="00123BB7" w:rsidP="00123BB7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23BB7" w:rsidRPr="00CA587F" w:rsidRDefault="00AE2CB4" w:rsidP="00AE2CB4">
      <w:pPr>
        <w:pStyle w:val="a4"/>
        <w:numPr>
          <w:ilvl w:val="0"/>
          <w:numId w:val="20"/>
        </w:num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>ร้อยละของการควบคุม ดูแล และติดตามงานของแผนกงานใ</w:t>
      </w:r>
      <w:r w:rsidR="00CA587F">
        <w:rPr>
          <w:rFonts w:ascii="TH SarabunPSK" w:hAnsi="TH SarabunPSK" w:cs="TH SarabunPSK" w:hint="cs"/>
          <w:b/>
          <w:bCs/>
          <w:sz w:val="36"/>
          <w:szCs w:val="36"/>
          <w:cs/>
        </w:rPr>
        <w:t>นฝ่ายให้สามารถปฏิบัติงานเป็นไป</w:t>
      </w: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ตามแผนปฏิบัติงานประจำปี</w:t>
      </w:r>
    </w:p>
    <w:p w:rsidR="00AE2CB4" w:rsidRDefault="00AE2CB4" w:rsidP="00AE2CB4">
      <w:pPr>
        <w:pStyle w:val="a4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</w:t>
      </w:r>
    </w:p>
    <w:p w:rsidR="00964351" w:rsidRDefault="00964351" w:rsidP="00964351">
      <w:pPr>
        <w:pStyle w:val="a4"/>
        <w:numPr>
          <w:ilvl w:val="0"/>
          <w:numId w:val="20"/>
        </w:numPr>
        <w:tabs>
          <w:tab w:val="left" w:pos="42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64351">
        <w:rPr>
          <w:rFonts w:ascii="TH SarabunPSK" w:hAnsi="TH SarabunPSK" w:cs="TH SarabunPSK" w:hint="cs"/>
          <w:b/>
          <w:bCs/>
          <w:sz w:val="36"/>
          <w:szCs w:val="36"/>
          <w:cs/>
        </w:rPr>
        <w:t>ร้อยละของงานที่ดำเนินการได้ตามแผนการปฏิบัติงานประจำปี</w:t>
      </w:r>
    </w:p>
    <w:p w:rsidR="00964351" w:rsidRDefault="00964351" w:rsidP="00964351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</w:t>
      </w:r>
    </w:p>
    <w:p w:rsidR="00AE2CB4" w:rsidRPr="00A74B99" w:rsidRDefault="00AE2CB4" w:rsidP="00AE2CB4">
      <w:pPr>
        <w:ind w:firstLine="426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AE2CB4" w:rsidRPr="00597F16" w:rsidRDefault="00FD5FF0" w:rsidP="00597F16">
      <w:pPr>
        <w:pStyle w:val="a4"/>
        <w:numPr>
          <w:ilvl w:val="0"/>
          <w:numId w:val="20"/>
        </w:numPr>
        <w:tabs>
          <w:tab w:val="left" w:pos="42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97F16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จำนวนโครงการ/กิจกรรม/งานพิเศษที่</w:t>
      </w:r>
      <w:r w:rsidR="00123BB7" w:rsidRPr="00597F16">
        <w:rPr>
          <w:rFonts w:ascii="TH SarabunPSK" w:hAnsi="TH SarabunPSK" w:cs="TH SarabunPSK" w:hint="cs"/>
          <w:b/>
          <w:bCs/>
          <w:sz w:val="36"/>
          <w:szCs w:val="36"/>
          <w:cs/>
        </w:rPr>
        <w:t>ร่วมเป็นคณะกรรมการ</w:t>
      </w:r>
      <w:r w:rsidR="00AE2CB4" w:rsidRPr="00597F16">
        <w:rPr>
          <w:rFonts w:ascii="TH SarabunPSK" w:hAnsi="TH SarabunPSK" w:cs="TH SarabunPSK" w:hint="cs"/>
          <w:b/>
          <w:bCs/>
          <w:sz w:val="36"/>
          <w:szCs w:val="36"/>
          <w:cs/>
        </w:rPr>
        <w:t>หรือเข้าร่วม</w:t>
      </w:r>
      <w:r w:rsidR="00123BB7" w:rsidRPr="00597F16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ที่จัดโดย</w:t>
      </w:r>
      <w:r w:rsidR="00AE2CB4" w:rsidRPr="00597F16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วิทยาลัยฯ</w:t>
      </w:r>
    </w:p>
    <w:p w:rsidR="00AE2CB4" w:rsidRDefault="00AE2CB4" w:rsidP="00AE2CB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597F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มหาวิทยาลัยหรือหน่วยงานภายนอก</w:t>
      </w:r>
      <w:r w:rsidR="003A7BA0" w:rsidRPr="007A79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AE2CB4" w:rsidRDefault="00AE2CB4" w:rsidP="00AE2CB4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</w:t>
      </w:r>
    </w:p>
    <w:p w:rsidR="00597F16" w:rsidRPr="00AE2CB4" w:rsidRDefault="00597F16" w:rsidP="00AE2CB4">
      <w:pPr>
        <w:jc w:val="both"/>
        <w:rPr>
          <w:rFonts w:ascii="TH SarabunPSK" w:hAnsi="TH SarabunPSK" w:cs="TH SarabunPSK"/>
          <w:sz w:val="36"/>
          <w:szCs w:val="36"/>
        </w:rPr>
      </w:pPr>
    </w:p>
    <w:p w:rsidR="00123BB7" w:rsidRPr="00CA587F" w:rsidRDefault="00AE2CB4" w:rsidP="00597F16">
      <w:pPr>
        <w:pStyle w:val="a4"/>
        <w:numPr>
          <w:ilvl w:val="0"/>
          <w:numId w:val="20"/>
        </w:numPr>
        <w:ind w:right="-694"/>
        <w:rPr>
          <w:rFonts w:ascii="TH SarabunPSK" w:hAnsi="TH SarabunPSK" w:cs="TH SarabunPSK"/>
          <w:b/>
          <w:bCs/>
          <w:sz w:val="36"/>
          <w:szCs w:val="36"/>
        </w:rPr>
      </w:pP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จัดทำคู่มือการปฏิบัติงานหรืองานวิจัยสำหรับสายสนับสนุน</w:t>
      </w:r>
    </w:p>
    <w:p w:rsidR="00AE2CB4" w:rsidRDefault="00AE2CB4" w:rsidP="00AE2CB4">
      <w:pPr>
        <w:pStyle w:val="a4"/>
        <w:ind w:right="-69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.....................................................................</w:t>
      </w:r>
    </w:p>
    <w:p w:rsidR="00123BB7" w:rsidRPr="00A74B99" w:rsidRDefault="00123BB7" w:rsidP="00123BB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123BB7" w:rsidRPr="00CA587F" w:rsidRDefault="00123BB7" w:rsidP="00123BB7">
      <w:pPr>
        <w:rPr>
          <w:rFonts w:ascii="TH SarabunPSK" w:hAnsi="TH SarabunPSK" w:cs="TH SarabunPSK"/>
          <w:b/>
          <w:bCs/>
          <w:sz w:val="36"/>
          <w:szCs w:val="36"/>
        </w:rPr>
      </w:pP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96435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7E0FE2"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>ร้อยละของผลการประเมินผลกิจกรรม 5 ส ในรอบการ</w:t>
      </w: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</w:p>
    <w:p w:rsidR="00277777" w:rsidRPr="00F41633" w:rsidRDefault="00277777" w:rsidP="007E0FE2">
      <w:pPr>
        <w:ind w:left="900"/>
        <w:rPr>
          <w:rFonts w:ascii="TH SarabunPSK" w:hAnsi="TH SarabunPSK" w:cs="TH SarabunPSK"/>
          <w:color w:val="000000"/>
          <w:sz w:val="36"/>
          <w:szCs w:val="36"/>
        </w:rPr>
      </w:pPr>
      <w:r w:rsidRPr="00F41633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ได้คะแนนร้อยละ ....</w:t>
      </w:r>
      <w:r w:rsidR="007E0FE2">
        <w:rPr>
          <w:rFonts w:ascii="TH SarabunPSK" w:hAnsi="TH SarabunPSK" w:cs="TH SarabunPSK" w:hint="cs"/>
          <w:color w:val="000000"/>
          <w:sz w:val="36"/>
          <w:szCs w:val="36"/>
          <w:cs/>
        </w:rPr>
        <w:t>...........</w:t>
      </w:r>
      <w:r w:rsidRPr="00F41633">
        <w:rPr>
          <w:rFonts w:ascii="TH SarabunPSK" w:hAnsi="TH SarabunPSK" w:cs="TH SarabunPSK" w:hint="cs"/>
          <w:color w:val="000000"/>
          <w:sz w:val="36"/>
          <w:szCs w:val="36"/>
          <w:cs/>
        </w:rPr>
        <w:t>...</w:t>
      </w:r>
    </w:p>
    <w:p w:rsidR="00277777" w:rsidRPr="00CA4691" w:rsidRDefault="00277777" w:rsidP="00277777">
      <w:pPr>
        <w:ind w:left="540"/>
        <w:rPr>
          <w:rFonts w:ascii="TH SarabunPSK" w:hAnsi="TH SarabunPSK" w:cs="TH SarabunPSK"/>
          <w:sz w:val="36"/>
          <w:szCs w:val="36"/>
        </w:rPr>
      </w:pPr>
    </w:p>
    <w:p w:rsidR="00123BB7" w:rsidRPr="00CA587F" w:rsidRDefault="001915BA" w:rsidP="00123BB7">
      <w:pPr>
        <w:rPr>
          <w:rFonts w:ascii="TH SarabunPSK" w:hAnsi="TH SarabunPSK" w:cs="TH SarabunPSK"/>
          <w:b/>
          <w:bCs/>
          <w:sz w:val="36"/>
          <w:szCs w:val="36"/>
        </w:rPr>
      </w:pP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CA587F"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435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7E0FE2" w:rsidRPr="00CA587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การเข้าร่วมกิจกรรมพัฒนาตนเองในรอบการประเมิน</w:t>
      </w:r>
    </w:p>
    <w:p w:rsidR="001915BA" w:rsidRDefault="001915BA" w:rsidP="001915BA">
      <w:pPr>
        <w:rPr>
          <w:rFonts w:ascii="TH SarabunPSK" w:hAnsi="TH SarabunPSK" w:cs="TH SarabunPSK"/>
          <w:sz w:val="36"/>
          <w:szCs w:val="36"/>
        </w:rPr>
      </w:pPr>
      <w:r w:rsidRPr="008726F0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Pr="008726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จำนวน ....</w:t>
      </w:r>
      <w:r w:rsidR="007E0FE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8726F0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7E0FE2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</w:t>
      </w:r>
      <w:r w:rsidRPr="008726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F44A25" w:rsidRDefault="00F44A25" w:rsidP="001915B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F44A25" w:rsidRDefault="00F44A25" w:rsidP="001915B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7. มีมาตรการประหยัดพลังงาน</w:t>
      </w:r>
    </w:p>
    <w:p w:rsidR="00F44A25" w:rsidRPr="008726F0" w:rsidRDefault="00F44A25" w:rsidP="001915BA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............................................................................</w:t>
      </w:r>
    </w:p>
    <w:p w:rsidR="00123BB7" w:rsidRPr="00A74B99" w:rsidRDefault="00123BB7" w:rsidP="001915BA">
      <w:pPr>
        <w:tabs>
          <w:tab w:val="left" w:pos="360"/>
        </w:tabs>
        <w:rPr>
          <w:rFonts w:ascii="TH SarabunPSK" w:hAnsi="TH SarabunPSK" w:cs="TH SarabunPSK"/>
          <w:color w:val="FF0000"/>
          <w:sz w:val="36"/>
          <w:szCs w:val="36"/>
        </w:rPr>
      </w:pPr>
    </w:p>
    <w:p w:rsidR="00123BB7" w:rsidRPr="00A74B99" w:rsidRDefault="00123BB7" w:rsidP="00123BB7">
      <w:pPr>
        <w:rPr>
          <w:rFonts w:ascii="TH SarabunPSK" w:hAnsi="TH SarabunPSK" w:cs="TH SarabunPSK"/>
          <w:color w:val="FF0000"/>
          <w:sz w:val="36"/>
          <w:szCs w:val="36"/>
        </w:rPr>
      </w:pPr>
    </w:p>
    <w:p w:rsidR="00835B3B" w:rsidRDefault="00835B3B" w:rsidP="00835B3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Default="00835B3B" w:rsidP="00835B3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35B3B" w:rsidRPr="00CA587F" w:rsidRDefault="00122A74" w:rsidP="00CA587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CA587F" w:rsidRPr="00CA587F">
        <w:rPr>
          <w:rFonts w:ascii="TH SarabunPSK" w:hAnsi="TH SarabunPSK" w:cs="TH SarabunPSK" w:hint="cs"/>
          <w:sz w:val="36"/>
          <w:szCs w:val="36"/>
          <w:cs/>
        </w:rPr>
        <w:t>หมายเหตุ  แนบเอกสารทุกข้อ</w:t>
      </w:r>
    </w:p>
    <w:sectPr w:rsidR="00835B3B" w:rsidRPr="00CA587F" w:rsidSect="009E61E0">
      <w:pgSz w:w="11906" w:h="16838"/>
      <w:pgMar w:top="89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CEF"/>
    <w:multiLevelType w:val="hybridMultilevel"/>
    <w:tmpl w:val="220EEA5E"/>
    <w:lvl w:ilvl="0" w:tplc="8C6CA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92191"/>
    <w:multiLevelType w:val="hybridMultilevel"/>
    <w:tmpl w:val="16FC1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17E6E"/>
    <w:multiLevelType w:val="multilevel"/>
    <w:tmpl w:val="8FC0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B727C00"/>
    <w:multiLevelType w:val="multilevel"/>
    <w:tmpl w:val="256C185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2160"/>
      </w:pPr>
      <w:rPr>
        <w:rFonts w:hint="default"/>
      </w:rPr>
    </w:lvl>
  </w:abstractNum>
  <w:abstractNum w:abstractNumId="4">
    <w:nsid w:val="320B7D1C"/>
    <w:multiLevelType w:val="multilevel"/>
    <w:tmpl w:val="F59E464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>
    <w:nsid w:val="33FC159B"/>
    <w:multiLevelType w:val="hybridMultilevel"/>
    <w:tmpl w:val="AEC8B0B8"/>
    <w:lvl w:ilvl="0" w:tplc="B02652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B22F32"/>
    <w:multiLevelType w:val="hybridMultilevel"/>
    <w:tmpl w:val="15247740"/>
    <w:lvl w:ilvl="0" w:tplc="B22A9C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5170E"/>
    <w:multiLevelType w:val="hybridMultilevel"/>
    <w:tmpl w:val="99B2D818"/>
    <w:lvl w:ilvl="0" w:tplc="B1C8E0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B735A23"/>
    <w:multiLevelType w:val="hybridMultilevel"/>
    <w:tmpl w:val="9D1E2B6E"/>
    <w:lvl w:ilvl="0" w:tplc="9F54F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CE44219"/>
    <w:multiLevelType w:val="hybridMultilevel"/>
    <w:tmpl w:val="B5CAB460"/>
    <w:lvl w:ilvl="0" w:tplc="FB2A02C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>
    <w:nsid w:val="3E8833D2"/>
    <w:multiLevelType w:val="hybridMultilevel"/>
    <w:tmpl w:val="D86644DE"/>
    <w:lvl w:ilvl="0" w:tplc="17BAB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D53181"/>
    <w:multiLevelType w:val="hybridMultilevel"/>
    <w:tmpl w:val="DB7A8014"/>
    <w:lvl w:ilvl="0" w:tplc="C38C7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47320BC3"/>
    <w:multiLevelType w:val="hybridMultilevel"/>
    <w:tmpl w:val="44B892C8"/>
    <w:lvl w:ilvl="0" w:tplc="A3D6F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5C7A63"/>
    <w:multiLevelType w:val="hybridMultilevel"/>
    <w:tmpl w:val="10561DD6"/>
    <w:lvl w:ilvl="0" w:tplc="FB2A02C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33FF8"/>
    <w:multiLevelType w:val="hybridMultilevel"/>
    <w:tmpl w:val="657EEA98"/>
    <w:lvl w:ilvl="0" w:tplc="C82E01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CDA6B62"/>
    <w:multiLevelType w:val="hybridMultilevel"/>
    <w:tmpl w:val="604E0DEC"/>
    <w:lvl w:ilvl="0" w:tplc="3C6C6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B234B0"/>
    <w:multiLevelType w:val="hybridMultilevel"/>
    <w:tmpl w:val="D8BA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0096"/>
    <w:multiLevelType w:val="hybridMultilevel"/>
    <w:tmpl w:val="997A4BFE"/>
    <w:lvl w:ilvl="0" w:tplc="D47E87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4710E1"/>
    <w:multiLevelType w:val="hybridMultilevel"/>
    <w:tmpl w:val="27683EC4"/>
    <w:lvl w:ilvl="0" w:tplc="7F1828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65466A2"/>
    <w:multiLevelType w:val="hybridMultilevel"/>
    <w:tmpl w:val="E93A16F0"/>
    <w:lvl w:ilvl="0" w:tplc="8B20C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032B64"/>
    <w:multiLevelType w:val="hybridMultilevel"/>
    <w:tmpl w:val="2500D1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6D3C"/>
    <w:multiLevelType w:val="hybridMultilevel"/>
    <w:tmpl w:val="B1105CBA"/>
    <w:lvl w:ilvl="0" w:tplc="A3D6F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1F5A59"/>
    <w:rsid w:val="00000B33"/>
    <w:rsid w:val="00013A1C"/>
    <w:rsid w:val="00017D7D"/>
    <w:rsid w:val="00032B5E"/>
    <w:rsid w:val="00035B97"/>
    <w:rsid w:val="00055FB6"/>
    <w:rsid w:val="000A6678"/>
    <w:rsid w:val="000A6BCB"/>
    <w:rsid w:val="000B2B75"/>
    <w:rsid w:val="000C0585"/>
    <w:rsid w:val="000C42C9"/>
    <w:rsid w:val="000D49DA"/>
    <w:rsid w:val="000D6A94"/>
    <w:rsid w:val="000E4AB2"/>
    <w:rsid w:val="000E7BC4"/>
    <w:rsid w:val="00100F4B"/>
    <w:rsid w:val="00115CB9"/>
    <w:rsid w:val="00122A74"/>
    <w:rsid w:val="00123BB7"/>
    <w:rsid w:val="00136DB4"/>
    <w:rsid w:val="001616A3"/>
    <w:rsid w:val="001642BE"/>
    <w:rsid w:val="001674ED"/>
    <w:rsid w:val="00177096"/>
    <w:rsid w:val="001861DD"/>
    <w:rsid w:val="001915BA"/>
    <w:rsid w:val="00192412"/>
    <w:rsid w:val="001C0402"/>
    <w:rsid w:val="001C5564"/>
    <w:rsid w:val="001D1BCC"/>
    <w:rsid w:val="001F4AEC"/>
    <w:rsid w:val="001F5A59"/>
    <w:rsid w:val="00202671"/>
    <w:rsid w:val="00204E01"/>
    <w:rsid w:val="002105E7"/>
    <w:rsid w:val="00261D4C"/>
    <w:rsid w:val="00263CD9"/>
    <w:rsid w:val="00265201"/>
    <w:rsid w:val="00277777"/>
    <w:rsid w:val="002B602F"/>
    <w:rsid w:val="002C6842"/>
    <w:rsid w:val="002E25C3"/>
    <w:rsid w:val="00320D3B"/>
    <w:rsid w:val="00347D13"/>
    <w:rsid w:val="003731BE"/>
    <w:rsid w:val="00385311"/>
    <w:rsid w:val="003A7BA0"/>
    <w:rsid w:val="003D407E"/>
    <w:rsid w:val="003E13DF"/>
    <w:rsid w:val="003E23F5"/>
    <w:rsid w:val="003E5DFD"/>
    <w:rsid w:val="003F6595"/>
    <w:rsid w:val="003F7857"/>
    <w:rsid w:val="00404066"/>
    <w:rsid w:val="00404814"/>
    <w:rsid w:val="004466B2"/>
    <w:rsid w:val="00470540"/>
    <w:rsid w:val="00496296"/>
    <w:rsid w:val="00497AAE"/>
    <w:rsid w:val="004C09D0"/>
    <w:rsid w:val="004C3EA3"/>
    <w:rsid w:val="005239CE"/>
    <w:rsid w:val="0052586C"/>
    <w:rsid w:val="005419CD"/>
    <w:rsid w:val="00571C38"/>
    <w:rsid w:val="0057697C"/>
    <w:rsid w:val="00584A46"/>
    <w:rsid w:val="00585E9C"/>
    <w:rsid w:val="005935E8"/>
    <w:rsid w:val="005946C2"/>
    <w:rsid w:val="00597F16"/>
    <w:rsid w:val="005C4376"/>
    <w:rsid w:val="005E5B27"/>
    <w:rsid w:val="005F5A52"/>
    <w:rsid w:val="00605D03"/>
    <w:rsid w:val="00621281"/>
    <w:rsid w:val="006247B9"/>
    <w:rsid w:val="0063281E"/>
    <w:rsid w:val="006365E3"/>
    <w:rsid w:val="00645B59"/>
    <w:rsid w:val="006474EF"/>
    <w:rsid w:val="00653AAF"/>
    <w:rsid w:val="0067414C"/>
    <w:rsid w:val="00683CDD"/>
    <w:rsid w:val="006903DE"/>
    <w:rsid w:val="006A6365"/>
    <w:rsid w:val="006D19A0"/>
    <w:rsid w:val="007468C8"/>
    <w:rsid w:val="00756845"/>
    <w:rsid w:val="007811AF"/>
    <w:rsid w:val="007A79F4"/>
    <w:rsid w:val="007C07E7"/>
    <w:rsid w:val="007C5C22"/>
    <w:rsid w:val="007E0FE2"/>
    <w:rsid w:val="00807141"/>
    <w:rsid w:val="00812BC3"/>
    <w:rsid w:val="00813EB0"/>
    <w:rsid w:val="00835B3B"/>
    <w:rsid w:val="008676A4"/>
    <w:rsid w:val="0087175C"/>
    <w:rsid w:val="008726F0"/>
    <w:rsid w:val="0088739C"/>
    <w:rsid w:val="0089395D"/>
    <w:rsid w:val="008A75FA"/>
    <w:rsid w:val="008D29AA"/>
    <w:rsid w:val="0093687E"/>
    <w:rsid w:val="00956AF5"/>
    <w:rsid w:val="00963A41"/>
    <w:rsid w:val="00964351"/>
    <w:rsid w:val="009648CB"/>
    <w:rsid w:val="0096661F"/>
    <w:rsid w:val="009A3322"/>
    <w:rsid w:val="009C35D3"/>
    <w:rsid w:val="009D024C"/>
    <w:rsid w:val="009E61E0"/>
    <w:rsid w:val="00A450CE"/>
    <w:rsid w:val="00A74B99"/>
    <w:rsid w:val="00AB708A"/>
    <w:rsid w:val="00AE2CB4"/>
    <w:rsid w:val="00AE5CF4"/>
    <w:rsid w:val="00B24C66"/>
    <w:rsid w:val="00B36DA3"/>
    <w:rsid w:val="00B517C6"/>
    <w:rsid w:val="00B90EEF"/>
    <w:rsid w:val="00BA06B6"/>
    <w:rsid w:val="00BD1A0A"/>
    <w:rsid w:val="00C718AD"/>
    <w:rsid w:val="00CA4691"/>
    <w:rsid w:val="00CA587F"/>
    <w:rsid w:val="00CE09DA"/>
    <w:rsid w:val="00CE4648"/>
    <w:rsid w:val="00D05B6C"/>
    <w:rsid w:val="00D16E0A"/>
    <w:rsid w:val="00D25947"/>
    <w:rsid w:val="00D35810"/>
    <w:rsid w:val="00D35AD2"/>
    <w:rsid w:val="00D37EEA"/>
    <w:rsid w:val="00D660CF"/>
    <w:rsid w:val="00DA648C"/>
    <w:rsid w:val="00DC5B5E"/>
    <w:rsid w:val="00DF04CF"/>
    <w:rsid w:val="00E148EC"/>
    <w:rsid w:val="00E16271"/>
    <w:rsid w:val="00E45BB6"/>
    <w:rsid w:val="00E468E2"/>
    <w:rsid w:val="00E70F6F"/>
    <w:rsid w:val="00E91123"/>
    <w:rsid w:val="00EB0D95"/>
    <w:rsid w:val="00F07BE4"/>
    <w:rsid w:val="00F23B31"/>
    <w:rsid w:val="00F33F6D"/>
    <w:rsid w:val="00F41633"/>
    <w:rsid w:val="00F44A25"/>
    <w:rsid w:val="00F52B3D"/>
    <w:rsid w:val="00FA0699"/>
    <w:rsid w:val="00FD3940"/>
    <w:rsid w:val="00FD5FF0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A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B3D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AE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แฟ้มสะสมผลงาน</vt:lpstr>
    </vt:vector>
  </TitlesOfParts>
  <Company>iLLUSiON Group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แฟ้มสะสมผลงาน</dc:title>
  <dc:subject/>
  <dc:creator>Personal</dc:creator>
  <cp:keywords/>
  <dc:description/>
  <cp:lastModifiedBy>Mr.KKD</cp:lastModifiedBy>
  <cp:revision>12</cp:revision>
  <cp:lastPrinted>2014-10-02T08:12:00Z</cp:lastPrinted>
  <dcterms:created xsi:type="dcterms:W3CDTF">2006-04-10T17:49:00Z</dcterms:created>
  <dcterms:modified xsi:type="dcterms:W3CDTF">2014-10-29T09:14:00Z</dcterms:modified>
</cp:coreProperties>
</file>